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8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5"/>
        <w:gridCol w:w="7007"/>
      </w:tblGrid>
      <w:tr w:rsidR="00A70533" w:rsidRPr="00597152" w14:paraId="627D086C" w14:textId="77777777" w:rsidTr="00B61B22">
        <w:trPr>
          <w:trHeight w:val="537"/>
        </w:trPr>
        <w:tc>
          <w:tcPr>
            <w:tcW w:w="1225" w:type="dxa"/>
          </w:tcPr>
          <w:p w14:paraId="7F59B896" w14:textId="77777777" w:rsidR="00A70533" w:rsidRPr="00597152" w:rsidRDefault="00A70533" w:rsidP="00B61B22">
            <w:pPr>
              <w:rPr>
                <w:rFonts w:ascii="Arial" w:hAnsi="Arial" w:cs="Arial"/>
              </w:rPr>
            </w:pPr>
            <w:bookmarkStart w:id="0" w:name="_Hlk150547777"/>
            <w:r w:rsidRPr="00597152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06AF3F5B" wp14:editId="0C1E2FCD">
                  <wp:extent cx="605546" cy="428625"/>
                  <wp:effectExtent l="0" t="0" r="444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2" cy="45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7" w:type="dxa"/>
          </w:tcPr>
          <w:p w14:paraId="300B4ECD" w14:textId="77777777" w:rsidR="00A70533" w:rsidRPr="00597152" w:rsidRDefault="00A70533" w:rsidP="00B61B22">
            <w:pPr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 xml:space="preserve">Faculdade Olga </w:t>
            </w:r>
            <w:proofErr w:type="spellStart"/>
            <w:r w:rsidRPr="00597152">
              <w:rPr>
                <w:rFonts w:ascii="Arial" w:hAnsi="Arial" w:cs="Arial"/>
              </w:rPr>
              <w:t>Mettig</w:t>
            </w:r>
            <w:proofErr w:type="spellEnd"/>
          </w:p>
          <w:p w14:paraId="3CDACF23" w14:textId="77777777" w:rsidR="00A70533" w:rsidRPr="00597152" w:rsidRDefault="00A70533" w:rsidP="00B61B22">
            <w:pPr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Curso de Licenciatura em Pedagogia</w:t>
            </w:r>
          </w:p>
          <w:p w14:paraId="31494230" w14:textId="57228982" w:rsidR="00A70533" w:rsidRPr="00597152" w:rsidRDefault="00115D68" w:rsidP="00B61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Coordenadora </w:t>
            </w:r>
            <w:proofErr w:type="spellStart"/>
            <w:r>
              <w:rPr>
                <w:rFonts w:ascii="Arial" w:hAnsi="Arial" w:cs="Arial"/>
              </w:rPr>
              <w:t>Drª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Naurelice</w:t>
            </w:r>
            <w:proofErr w:type="spellEnd"/>
            <w:r>
              <w:rPr>
                <w:rFonts w:ascii="Arial" w:hAnsi="Arial" w:cs="Arial"/>
              </w:rPr>
              <w:t xml:space="preserve"> Melo de Maia</w:t>
            </w:r>
            <w:bookmarkStart w:id="1" w:name="_GoBack"/>
            <w:bookmarkEnd w:id="1"/>
          </w:p>
        </w:tc>
      </w:tr>
    </w:tbl>
    <w:p w14:paraId="71B90108" w14:textId="77777777" w:rsidR="00A70533" w:rsidRPr="00597152" w:rsidRDefault="00A70533" w:rsidP="00A70533">
      <w:pPr>
        <w:spacing w:after="0" w:line="360" w:lineRule="auto"/>
        <w:rPr>
          <w:rFonts w:ascii="Arial" w:hAnsi="Arial" w:cs="Arial"/>
        </w:rPr>
      </w:pPr>
    </w:p>
    <w:p w14:paraId="604B6408" w14:textId="77777777" w:rsidR="00A70533" w:rsidRPr="00597152" w:rsidRDefault="00A70533" w:rsidP="00A70533">
      <w:pPr>
        <w:spacing w:after="0" w:line="276" w:lineRule="auto"/>
        <w:rPr>
          <w:rFonts w:ascii="Arial" w:hAnsi="Arial" w:cs="Arial"/>
        </w:rPr>
      </w:pPr>
    </w:p>
    <w:p w14:paraId="47495FB2" w14:textId="77777777" w:rsidR="00A70533" w:rsidRPr="00597152" w:rsidRDefault="00A70533" w:rsidP="00A70533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597152">
        <w:rPr>
          <w:rFonts w:ascii="Arial" w:hAnsi="Arial" w:cs="Arial"/>
          <w:b/>
          <w:bCs/>
        </w:rPr>
        <w:t>TABELA DE EQUIVALÊNCIA</w:t>
      </w:r>
    </w:p>
    <w:p w14:paraId="64E912DE" w14:textId="77777777" w:rsidR="00A70533" w:rsidRPr="00597152" w:rsidRDefault="00A70533" w:rsidP="00A70533">
      <w:pPr>
        <w:spacing w:after="0" w:line="276" w:lineRule="auto"/>
        <w:rPr>
          <w:rFonts w:ascii="Arial" w:hAnsi="Arial" w:cs="Arial"/>
        </w:rPr>
      </w:pPr>
    </w:p>
    <w:tbl>
      <w:tblPr>
        <w:tblStyle w:val="Tabelacomgrade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80"/>
        <w:gridCol w:w="4971"/>
      </w:tblGrid>
      <w:tr w:rsidR="00A70533" w:rsidRPr="00597152" w14:paraId="5BBD5C77" w14:textId="77777777" w:rsidTr="00C77346">
        <w:trPr>
          <w:trHeight w:hRule="exact" w:val="851"/>
        </w:trPr>
        <w:tc>
          <w:tcPr>
            <w:tcW w:w="4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C85BB5E" w14:textId="77777777" w:rsidR="00A70533" w:rsidRPr="00597152" w:rsidRDefault="00A70533" w:rsidP="00B61B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97152">
              <w:rPr>
                <w:rFonts w:ascii="Arial" w:hAnsi="Arial" w:cs="Arial"/>
                <w:b/>
                <w:bCs/>
              </w:rPr>
              <w:t>Componente Curricular FAMMETIG</w:t>
            </w:r>
          </w:p>
        </w:tc>
        <w:tc>
          <w:tcPr>
            <w:tcW w:w="49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171F47F" w14:textId="77777777" w:rsidR="00A70533" w:rsidRPr="00597152" w:rsidRDefault="00A70533" w:rsidP="00B61B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2" w:name="_Hlk150546145"/>
            <w:r w:rsidRPr="00597152">
              <w:rPr>
                <w:rFonts w:ascii="Arial" w:hAnsi="Arial" w:cs="Arial"/>
                <w:b/>
                <w:bCs/>
              </w:rPr>
              <w:t>Equivalência - Componentes Curriculares presentes no Histórico do ISEO</w:t>
            </w:r>
            <w:bookmarkEnd w:id="2"/>
          </w:p>
        </w:tc>
      </w:tr>
      <w:tr w:rsidR="00A70533" w:rsidRPr="00597152" w14:paraId="33749927" w14:textId="77777777" w:rsidTr="00B61B22">
        <w:trPr>
          <w:trHeight w:hRule="exact" w:val="851"/>
        </w:trPr>
        <w:tc>
          <w:tcPr>
            <w:tcW w:w="4380" w:type="dxa"/>
            <w:tcBorders>
              <w:top w:val="single" w:sz="12" w:space="0" w:color="auto"/>
            </w:tcBorders>
          </w:tcPr>
          <w:p w14:paraId="0A912124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Iniciação ao Trabalho Acadêmico (80h)</w:t>
            </w:r>
          </w:p>
        </w:tc>
        <w:tc>
          <w:tcPr>
            <w:tcW w:w="4971" w:type="dxa"/>
            <w:tcBorders>
              <w:top w:val="single" w:sz="12" w:space="0" w:color="auto"/>
            </w:tcBorders>
            <w:vAlign w:val="center"/>
          </w:tcPr>
          <w:p w14:paraId="7CB128BB" w14:textId="00268116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 xml:space="preserve">Metodologia do Trabalho Acadêmico e Cientifico </w:t>
            </w:r>
          </w:p>
        </w:tc>
      </w:tr>
      <w:tr w:rsidR="00A70533" w:rsidRPr="00597152" w14:paraId="72B73BDE" w14:textId="77777777" w:rsidTr="00B61B22">
        <w:trPr>
          <w:trHeight w:hRule="exact" w:val="1376"/>
        </w:trPr>
        <w:tc>
          <w:tcPr>
            <w:tcW w:w="4380" w:type="dxa"/>
          </w:tcPr>
          <w:p w14:paraId="1B243387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História da Educação (80h)</w:t>
            </w:r>
          </w:p>
        </w:tc>
        <w:tc>
          <w:tcPr>
            <w:tcW w:w="4971" w:type="dxa"/>
            <w:vAlign w:val="center"/>
          </w:tcPr>
          <w:p w14:paraId="56D98B06" w14:textId="68475B36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Abordagens Histórico filosóficas da Educação - Dispensa por aproveitamento de estudos em porcentagem da carga horária, contemplando História e Filosofia da Educação.</w:t>
            </w:r>
          </w:p>
        </w:tc>
      </w:tr>
      <w:tr w:rsidR="00A70533" w:rsidRPr="00597152" w14:paraId="5F973641" w14:textId="77777777" w:rsidTr="00B61B22">
        <w:trPr>
          <w:trHeight w:hRule="exact" w:val="851"/>
        </w:trPr>
        <w:tc>
          <w:tcPr>
            <w:tcW w:w="4380" w:type="dxa"/>
          </w:tcPr>
          <w:p w14:paraId="7A80B9EB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Estudos Socioantropológicos (80h)</w:t>
            </w:r>
          </w:p>
        </w:tc>
        <w:tc>
          <w:tcPr>
            <w:tcW w:w="4971" w:type="dxa"/>
            <w:vAlign w:val="center"/>
          </w:tcPr>
          <w:p w14:paraId="37695965" w14:textId="1A248622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 xml:space="preserve">Abordagens Sociopolíticas da Educação </w:t>
            </w:r>
          </w:p>
        </w:tc>
      </w:tr>
      <w:tr w:rsidR="00A70533" w:rsidRPr="00597152" w14:paraId="4E6A0973" w14:textId="77777777" w:rsidTr="00B61B22">
        <w:trPr>
          <w:trHeight w:hRule="exact" w:val="851"/>
        </w:trPr>
        <w:tc>
          <w:tcPr>
            <w:tcW w:w="4380" w:type="dxa"/>
          </w:tcPr>
          <w:p w14:paraId="47094F27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Educação, Cotidiano e Identidade Docente (80h)</w:t>
            </w:r>
          </w:p>
        </w:tc>
        <w:tc>
          <w:tcPr>
            <w:tcW w:w="4971" w:type="dxa"/>
            <w:vAlign w:val="center"/>
          </w:tcPr>
          <w:p w14:paraId="4B2E6874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A70533" w:rsidRPr="00597152" w14:paraId="2DFF464E" w14:textId="77777777" w:rsidTr="00B61B22">
        <w:trPr>
          <w:trHeight w:hRule="exact" w:val="851"/>
        </w:trPr>
        <w:tc>
          <w:tcPr>
            <w:tcW w:w="4380" w:type="dxa"/>
          </w:tcPr>
          <w:p w14:paraId="54F95C6A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Leitura, Interpretação e Produção de Texto (80h)</w:t>
            </w:r>
          </w:p>
        </w:tc>
        <w:tc>
          <w:tcPr>
            <w:tcW w:w="4971" w:type="dxa"/>
            <w:vAlign w:val="center"/>
          </w:tcPr>
          <w:p w14:paraId="7D5B2DF7" w14:textId="5A58E0F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Oficina de Leitura e Produção de Texto</w:t>
            </w:r>
          </w:p>
        </w:tc>
      </w:tr>
      <w:tr w:rsidR="00A70533" w:rsidRPr="00597152" w14:paraId="6533EC6A" w14:textId="77777777" w:rsidTr="00B61B22">
        <w:trPr>
          <w:trHeight w:hRule="exact" w:val="95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538F5A1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0533" w:rsidRPr="00597152" w14:paraId="72746BE3" w14:textId="77777777" w:rsidTr="00B61B22">
        <w:trPr>
          <w:trHeight w:hRule="exact" w:val="851"/>
        </w:trPr>
        <w:tc>
          <w:tcPr>
            <w:tcW w:w="4380" w:type="dxa"/>
          </w:tcPr>
          <w:p w14:paraId="140190ED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Currículo Escolar (80h)</w:t>
            </w:r>
          </w:p>
        </w:tc>
        <w:tc>
          <w:tcPr>
            <w:tcW w:w="4971" w:type="dxa"/>
            <w:vAlign w:val="center"/>
          </w:tcPr>
          <w:p w14:paraId="1B219596" w14:textId="136ED699" w:rsidR="00A70533" w:rsidRPr="00597152" w:rsidRDefault="00085239" w:rsidP="00B61B2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70533" w:rsidRPr="00597152" w14:paraId="1F9D74CA" w14:textId="77777777" w:rsidTr="00B61B22">
        <w:trPr>
          <w:trHeight w:hRule="exact" w:val="851"/>
        </w:trPr>
        <w:tc>
          <w:tcPr>
            <w:tcW w:w="4380" w:type="dxa"/>
          </w:tcPr>
          <w:p w14:paraId="775BDFD8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Educação, Cultura e Linguagens (80h)</w:t>
            </w:r>
          </w:p>
        </w:tc>
        <w:tc>
          <w:tcPr>
            <w:tcW w:w="4971" w:type="dxa"/>
            <w:vAlign w:val="center"/>
          </w:tcPr>
          <w:p w14:paraId="1AA74F64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A70533" w:rsidRPr="00597152" w14:paraId="18C64A5D" w14:textId="77777777" w:rsidTr="00CB1F3F">
        <w:trPr>
          <w:trHeight w:hRule="exact" w:val="740"/>
        </w:trPr>
        <w:tc>
          <w:tcPr>
            <w:tcW w:w="4380" w:type="dxa"/>
          </w:tcPr>
          <w:p w14:paraId="76962B77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Educação de Pessoas com Necessidades Educativas Especiais (80h)</w:t>
            </w:r>
          </w:p>
        </w:tc>
        <w:tc>
          <w:tcPr>
            <w:tcW w:w="4971" w:type="dxa"/>
            <w:vAlign w:val="center"/>
          </w:tcPr>
          <w:p w14:paraId="7A0E7C5F" w14:textId="7795F9D5" w:rsidR="00A70533" w:rsidRPr="00597152" w:rsidRDefault="00E73F19" w:rsidP="00B61B2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</w:tr>
      <w:tr w:rsidR="00CB1F3F" w:rsidRPr="00597152" w14:paraId="69746EC5" w14:textId="77777777" w:rsidTr="000D7A77">
        <w:trPr>
          <w:trHeight w:hRule="exact" w:val="2263"/>
        </w:trPr>
        <w:tc>
          <w:tcPr>
            <w:tcW w:w="4380" w:type="dxa"/>
          </w:tcPr>
          <w:p w14:paraId="3ACA84AE" w14:textId="5E908A60" w:rsidR="00CB1F3F" w:rsidRPr="00597152" w:rsidRDefault="00CB1F3F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Psicologia do Desenvolvimento e da Aprendizagem (80h)</w:t>
            </w:r>
          </w:p>
        </w:tc>
        <w:tc>
          <w:tcPr>
            <w:tcW w:w="4971" w:type="dxa"/>
            <w:vAlign w:val="center"/>
          </w:tcPr>
          <w:p w14:paraId="10397419" w14:textId="77777777" w:rsidR="00CB1F3F" w:rsidRDefault="00CB1F3F" w:rsidP="00CB1F3F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 xml:space="preserve">Psicologia do Desenvolvimento e Aprendizagem </w:t>
            </w:r>
          </w:p>
          <w:p w14:paraId="0650EBD8" w14:textId="4F9E4DED" w:rsidR="00CB1F3F" w:rsidRPr="00597152" w:rsidRDefault="00CB1F3F" w:rsidP="00CB1F3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0533" w:rsidRPr="00597152" w14:paraId="17CFE22F" w14:textId="77777777" w:rsidTr="00B61B22">
        <w:trPr>
          <w:trHeight w:hRule="exact" w:val="1439"/>
        </w:trPr>
        <w:tc>
          <w:tcPr>
            <w:tcW w:w="4380" w:type="dxa"/>
          </w:tcPr>
          <w:p w14:paraId="50F61F7F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Filosofia da Educação (80h)</w:t>
            </w:r>
          </w:p>
        </w:tc>
        <w:tc>
          <w:tcPr>
            <w:tcW w:w="4971" w:type="dxa"/>
            <w:vAlign w:val="center"/>
          </w:tcPr>
          <w:p w14:paraId="0D2321AF" w14:textId="10461F3F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Abordagens Histórico Filosóficas da Educação - Dispensa por aproveitamento de estudos em porcentagem da carga horária, contemplando História e Filosofia da Educação.</w:t>
            </w:r>
          </w:p>
        </w:tc>
      </w:tr>
      <w:tr w:rsidR="00A70533" w:rsidRPr="00597152" w14:paraId="2DB07B90" w14:textId="77777777" w:rsidTr="00B61B22">
        <w:trPr>
          <w:trHeight w:hRule="exact" w:val="139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D24F3FA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0533" w:rsidRPr="00597152" w14:paraId="489DBDDD" w14:textId="77777777" w:rsidTr="00B61B22">
        <w:trPr>
          <w:trHeight w:hRule="exact" w:val="851"/>
        </w:trPr>
        <w:tc>
          <w:tcPr>
            <w:tcW w:w="4380" w:type="dxa"/>
          </w:tcPr>
          <w:p w14:paraId="66811090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Educação Infantil (80h)</w:t>
            </w:r>
          </w:p>
        </w:tc>
        <w:tc>
          <w:tcPr>
            <w:tcW w:w="4971" w:type="dxa"/>
            <w:vAlign w:val="center"/>
          </w:tcPr>
          <w:p w14:paraId="00654892" w14:textId="7DE5102B" w:rsidR="00A70533" w:rsidRPr="00597152" w:rsidRDefault="000D7A77" w:rsidP="00B61B2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70533" w:rsidRPr="00597152" w14:paraId="4ADA94FF" w14:textId="77777777" w:rsidTr="00B61B22">
        <w:trPr>
          <w:trHeight w:hRule="exact" w:val="851"/>
        </w:trPr>
        <w:tc>
          <w:tcPr>
            <w:tcW w:w="4380" w:type="dxa"/>
          </w:tcPr>
          <w:p w14:paraId="6689A34C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lastRenderedPageBreak/>
              <w:t>Relações Étnico-Raciais e Cultura Afro-Brasileira e Indígena (80h)</w:t>
            </w:r>
          </w:p>
        </w:tc>
        <w:tc>
          <w:tcPr>
            <w:tcW w:w="4971" w:type="dxa"/>
            <w:vAlign w:val="center"/>
          </w:tcPr>
          <w:p w14:paraId="494A84EF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A70533" w:rsidRPr="00597152" w14:paraId="2D10BAC4" w14:textId="77777777" w:rsidTr="00B61B22">
        <w:trPr>
          <w:trHeight w:hRule="exact" w:val="851"/>
        </w:trPr>
        <w:tc>
          <w:tcPr>
            <w:tcW w:w="4380" w:type="dxa"/>
          </w:tcPr>
          <w:p w14:paraId="3E92E21D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Gestão Escolar e Coordenação Pedagógica (80h)</w:t>
            </w:r>
          </w:p>
        </w:tc>
        <w:tc>
          <w:tcPr>
            <w:tcW w:w="4971" w:type="dxa"/>
            <w:vAlign w:val="center"/>
          </w:tcPr>
          <w:p w14:paraId="23F94675" w14:textId="0CAA4D11" w:rsidR="00A70533" w:rsidRPr="00597152" w:rsidRDefault="000D7A77" w:rsidP="00B61B2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70533" w:rsidRPr="00597152" w14:paraId="7CF3D2FE" w14:textId="77777777" w:rsidTr="00B61B22">
        <w:trPr>
          <w:trHeight w:hRule="exact" w:val="851"/>
        </w:trPr>
        <w:tc>
          <w:tcPr>
            <w:tcW w:w="4380" w:type="dxa"/>
          </w:tcPr>
          <w:p w14:paraId="75D9B6E2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Teorias e Tendências Pedagógicas (80h)</w:t>
            </w:r>
          </w:p>
        </w:tc>
        <w:tc>
          <w:tcPr>
            <w:tcW w:w="4971" w:type="dxa"/>
            <w:vAlign w:val="center"/>
          </w:tcPr>
          <w:p w14:paraId="3C49F975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A70533" w:rsidRPr="00597152" w14:paraId="256B048F" w14:textId="77777777" w:rsidTr="00B61B22">
        <w:trPr>
          <w:trHeight w:hRule="exact" w:val="851"/>
        </w:trPr>
        <w:tc>
          <w:tcPr>
            <w:tcW w:w="4380" w:type="dxa"/>
          </w:tcPr>
          <w:p w14:paraId="30F26425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Arte e Educação (80h)</w:t>
            </w:r>
          </w:p>
        </w:tc>
        <w:tc>
          <w:tcPr>
            <w:tcW w:w="4971" w:type="dxa"/>
            <w:vAlign w:val="center"/>
          </w:tcPr>
          <w:p w14:paraId="5DF89B4F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A70533" w:rsidRPr="00597152" w14:paraId="6BE3C8E6" w14:textId="77777777" w:rsidTr="00B61B22">
        <w:trPr>
          <w:trHeight w:hRule="exact" w:val="95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59ABA25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0533" w:rsidRPr="00597152" w14:paraId="41A6425D" w14:textId="77777777" w:rsidTr="00B61B22">
        <w:trPr>
          <w:trHeight w:hRule="exact" w:val="851"/>
        </w:trPr>
        <w:tc>
          <w:tcPr>
            <w:tcW w:w="4380" w:type="dxa"/>
          </w:tcPr>
          <w:p w14:paraId="1C9F06E2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Didática e Construção do Conhecimento (80h)</w:t>
            </w:r>
          </w:p>
        </w:tc>
        <w:tc>
          <w:tcPr>
            <w:tcW w:w="4971" w:type="dxa"/>
            <w:vAlign w:val="center"/>
          </w:tcPr>
          <w:p w14:paraId="1BD7D229" w14:textId="3EEC474A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 xml:space="preserve">CH parcial de Didática e Fundamentos da </w:t>
            </w:r>
            <w:r w:rsidR="000D7A77">
              <w:rPr>
                <w:rFonts w:ascii="Arial" w:hAnsi="Arial" w:cs="Arial"/>
              </w:rPr>
              <w:t>Ensino Fundamental</w:t>
            </w:r>
            <w:r w:rsidRPr="00597152">
              <w:rPr>
                <w:rFonts w:ascii="Arial" w:hAnsi="Arial" w:cs="Arial"/>
              </w:rPr>
              <w:t xml:space="preserve"> + Metodologia da Pesquisa </w:t>
            </w:r>
          </w:p>
        </w:tc>
      </w:tr>
      <w:tr w:rsidR="00A70533" w:rsidRPr="00597152" w14:paraId="31DCE60A" w14:textId="77777777" w:rsidTr="00B61B22">
        <w:trPr>
          <w:trHeight w:hRule="exact" w:val="851"/>
        </w:trPr>
        <w:tc>
          <w:tcPr>
            <w:tcW w:w="4380" w:type="dxa"/>
          </w:tcPr>
          <w:p w14:paraId="224CD0F7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Alfabetização e Letramento (80h)</w:t>
            </w:r>
          </w:p>
        </w:tc>
        <w:tc>
          <w:tcPr>
            <w:tcW w:w="4971" w:type="dxa"/>
            <w:vAlign w:val="center"/>
          </w:tcPr>
          <w:p w14:paraId="77F94BC6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A70533" w:rsidRPr="00597152" w14:paraId="5A377F5E" w14:textId="77777777" w:rsidTr="00B61B22">
        <w:trPr>
          <w:trHeight w:hRule="exact" w:val="851"/>
        </w:trPr>
        <w:tc>
          <w:tcPr>
            <w:tcW w:w="4380" w:type="dxa"/>
          </w:tcPr>
          <w:p w14:paraId="0271D1E6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Metodologia do Ensino de Língua Portuguesa (80h)</w:t>
            </w:r>
          </w:p>
        </w:tc>
        <w:tc>
          <w:tcPr>
            <w:tcW w:w="4971" w:type="dxa"/>
            <w:vAlign w:val="center"/>
          </w:tcPr>
          <w:p w14:paraId="638E03DF" w14:textId="3F9A9DB0" w:rsidR="00A70533" w:rsidRPr="00597152" w:rsidRDefault="000D7A77" w:rsidP="00B61B2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Teoria e Prática do Ensino de Língua Portuguesa II</w:t>
            </w:r>
          </w:p>
        </w:tc>
      </w:tr>
      <w:tr w:rsidR="00A70533" w:rsidRPr="00597152" w14:paraId="1F6FD368" w14:textId="77777777" w:rsidTr="00E73F19">
        <w:trPr>
          <w:trHeight w:hRule="exact" w:val="1024"/>
        </w:trPr>
        <w:tc>
          <w:tcPr>
            <w:tcW w:w="4380" w:type="dxa"/>
          </w:tcPr>
          <w:p w14:paraId="1E1E2592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Seminário de Integração Curricular I (80h)</w:t>
            </w:r>
          </w:p>
        </w:tc>
        <w:tc>
          <w:tcPr>
            <w:tcW w:w="4971" w:type="dxa"/>
            <w:vAlign w:val="center"/>
          </w:tcPr>
          <w:p w14:paraId="2CC9E3C6" w14:textId="77777777" w:rsidR="005579A4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 xml:space="preserve">Projetos Transdisciplinares em Educação I </w:t>
            </w:r>
          </w:p>
          <w:p w14:paraId="59479359" w14:textId="77777777" w:rsidR="005579A4" w:rsidRDefault="005579A4" w:rsidP="00B61B2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e/ou</w:t>
            </w:r>
          </w:p>
          <w:p w14:paraId="05942583" w14:textId="29EC9539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 xml:space="preserve">Estudos Integradores I </w:t>
            </w:r>
          </w:p>
        </w:tc>
      </w:tr>
      <w:tr w:rsidR="00A70533" w:rsidRPr="00597152" w14:paraId="1D2C2607" w14:textId="77777777" w:rsidTr="00B61B22">
        <w:trPr>
          <w:trHeight w:hRule="exact" w:val="851"/>
        </w:trPr>
        <w:tc>
          <w:tcPr>
            <w:tcW w:w="4380" w:type="dxa"/>
          </w:tcPr>
          <w:p w14:paraId="200DF4D4" w14:textId="742C7A4A" w:rsidR="005579A4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Optativa (80h)</w:t>
            </w:r>
            <w:r w:rsidR="005579A4">
              <w:rPr>
                <w:rFonts w:ascii="Arial" w:hAnsi="Arial" w:cs="Arial"/>
              </w:rPr>
              <w:t xml:space="preserve"> – Educação em Direitos Humanos </w:t>
            </w:r>
          </w:p>
        </w:tc>
        <w:tc>
          <w:tcPr>
            <w:tcW w:w="4971" w:type="dxa"/>
            <w:vAlign w:val="center"/>
          </w:tcPr>
          <w:p w14:paraId="52763DC2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A70533" w:rsidRPr="00597152" w14:paraId="54F35417" w14:textId="77777777" w:rsidTr="00B61B22">
        <w:trPr>
          <w:trHeight w:hRule="exact" w:val="95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1BB9942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0533" w:rsidRPr="00597152" w14:paraId="5DF57521" w14:textId="77777777" w:rsidTr="00B61B22">
        <w:trPr>
          <w:trHeight w:hRule="exact" w:val="851"/>
        </w:trPr>
        <w:tc>
          <w:tcPr>
            <w:tcW w:w="4380" w:type="dxa"/>
          </w:tcPr>
          <w:p w14:paraId="15EDCB67" w14:textId="77777777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Metodologia do Ensino da Matemática (80h)</w:t>
            </w:r>
          </w:p>
        </w:tc>
        <w:tc>
          <w:tcPr>
            <w:tcW w:w="4971" w:type="dxa"/>
            <w:vAlign w:val="center"/>
          </w:tcPr>
          <w:p w14:paraId="5EA0E81C" w14:textId="336E9C71" w:rsidR="00A70533" w:rsidRPr="00597152" w:rsidRDefault="00A70533" w:rsidP="00B61B22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Teoria e Prática do Ensino de Matemática</w:t>
            </w:r>
          </w:p>
        </w:tc>
      </w:tr>
      <w:tr w:rsidR="005579A4" w:rsidRPr="00597152" w14:paraId="69D5B147" w14:textId="77777777" w:rsidTr="00B61B22">
        <w:trPr>
          <w:trHeight w:hRule="exact" w:val="851"/>
        </w:trPr>
        <w:tc>
          <w:tcPr>
            <w:tcW w:w="4380" w:type="dxa"/>
          </w:tcPr>
          <w:p w14:paraId="2C9B4F9A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Metodologia do Ensino da Geografia (80h)</w:t>
            </w:r>
          </w:p>
        </w:tc>
        <w:tc>
          <w:tcPr>
            <w:tcW w:w="4971" w:type="dxa"/>
            <w:vAlign w:val="center"/>
          </w:tcPr>
          <w:p w14:paraId="5D498DE7" w14:textId="4DACC3A0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 xml:space="preserve">Teoria e Prática do Ensino de </w:t>
            </w:r>
            <w:r>
              <w:rPr>
                <w:rFonts w:ascii="Arial" w:hAnsi="Arial" w:cs="Arial"/>
              </w:rPr>
              <w:t>Geografia</w:t>
            </w:r>
          </w:p>
        </w:tc>
      </w:tr>
      <w:tr w:rsidR="005579A4" w:rsidRPr="00597152" w14:paraId="386D70CF" w14:textId="77777777" w:rsidTr="00B61B22">
        <w:trPr>
          <w:trHeight w:hRule="exact" w:val="851"/>
        </w:trPr>
        <w:tc>
          <w:tcPr>
            <w:tcW w:w="4380" w:type="dxa"/>
          </w:tcPr>
          <w:p w14:paraId="45FEF33E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Metodologia do Ensino Fundamental (80h)</w:t>
            </w:r>
          </w:p>
        </w:tc>
        <w:tc>
          <w:tcPr>
            <w:tcW w:w="4971" w:type="dxa"/>
            <w:vAlign w:val="center"/>
          </w:tcPr>
          <w:p w14:paraId="60C6746D" w14:textId="7C98EF71" w:rsidR="005579A4" w:rsidRPr="00597152" w:rsidRDefault="00543A20" w:rsidP="00E73F1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 parcial de </w:t>
            </w:r>
            <w:r w:rsidR="005579A4" w:rsidRPr="00597152">
              <w:rPr>
                <w:rFonts w:ascii="Arial" w:hAnsi="Arial" w:cs="Arial"/>
              </w:rPr>
              <w:t>Didática e Fundamentos do Ensino Fundamental</w:t>
            </w:r>
          </w:p>
        </w:tc>
      </w:tr>
      <w:tr w:rsidR="005579A4" w:rsidRPr="00597152" w14:paraId="6BAA2C45" w14:textId="77777777" w:rsidTr="00B61B22">
        <w:trPr>
          <w:trHeight w:hRule="exact" w:val="851"/>
        </w:trPr>
        <w:tc>
          <w:tcPr>
            <w:tcW w:w="4380" w:type="dxa"/>
          </w:tcPr>
          <w:p w14:paraId="598D8EAA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Ciências Naturais no Ensino Fundamental (80h)</w:t>
            </w:r>
          </w:p>
        </w:tc>
        <w:tc>
          <w:tcPr>
            <w:tcW w:w="4971" w:type="dxa"/>
            <w:vAlign w:val="center"/>
          </w:tcPr>
          <w:p w14:paraId="26A6E4F4" w14:textId="30841F14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5579A4" w:rsidRPr="00597152" w14:paraId="13444AAE" w14:textId="77777777" w:rsidTr="00B61B22">
        <w:trPr>
          <w:trHeight w:hRule="exact" w:val="851"/>
        </w:trPr>
        <w:tc>
          <w:tcPr>
            <w:tcW w:w="4380" w:type="dxa"/>
          </w:tcPr>
          <w:p w14:paraId="7A7145C7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Estágio Supervisionado na Educação Infantil (100h)</w:t>
            </w:r>
          </w:p>
        </w:tc>
        <w:tc>
          <w:tcPr>
            <w:tcW w:w="4971" w:type="dxa"/>
            <w:vAlign w:val="center"/>
          </w:tcPr>
          <w:p w14:paraId="668EE717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579A4" w:rsidRPr="00597152" w14:paraId="7AF558B3" w14:textId="77777777" w:rsidTr="00B61B22">
        <w:trPr>
          <w:trHeight w:hRule="exact" w:val="99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DF1A936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79A4" w:rsidRPr="00597152" w14:paraId="09E3B9F9" w14:textId="77777777" w:rsidTr="00B61B22">
        <w:trPr>
          <w:trHeight w:hRule="exact" w:val="851"/>
        </w:trPr>
        <w:tc>
          <w:tcPr>
            <w:tcW w:w="4380" w:type="dxa"/>
          </w:tcPr>
          <w:p w14:paraId="3158D44C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Políticas Educacionais no Brasil (80h)</w:t>
            </w:r>
          </w:p>
        </w:tc>
        <w:tc>
          <w:tcPr>
            <w:tcW w:w="4971" w:type="dxa"/>
            <w:vAlign w:val="center"/>
          </w:tcPr>
          <w:p w14:paraId="37D53875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5579A4" w:rsidRPr="00597152" w14:paraId="173F0E4F" w14:textId="77777777" w:rsidTr="00B61B22">
        <w:trPr>
          <w:trHeight w:hRule="exact" w:val="851"/>
        </w:trPr>
        <w:tc>
          <w:tcPr>
            <w:tcW w:w="4380" w:type="dxa"/>
          </w:tcPr>
          <w:p w14:paraId="0062344B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Metodologia do Ensino da História (80h)</w:t>
            </w:r>
          </w:p>
        </w:tc>
        <w:tc>
          <w:tcPr>
            <w:tcW w:w="4971" w:type="dxa"/>
            <w:vAlign w:val="center"/>
          </w:tcPr>
          <w:p w14:paraId="527CC283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5579A4" w:rsidRPr="00597152" w14:paraId="67976512" w14:textId="77777777" w:rsidTr="00B61B22">
        <w:trPr>
          <w:trHeight w:hRule="exact" w:val="851"/>
        </w:trPr>
        <w:tc>
          <w:tcPr>
            <w:tcW w:w="4380" w:type="dxa"/>
          </w:tcPr>
          <w:p w14:paraId="6914B215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Ética e Educação Socioambiental (80h)</w:t>
            </w:r>
          </w:p>
        </w:tc>
        <w:tc>
          <w:tcPr>
            <w:tcW w:w="4971" w:type="dxa"/>
            <w:vAlign w:val="center"/>
          </w:tcPr>
          <w:p w14:paraId="5A00B11C" w14:textId="405917E1" w:rsidR="005579A4" w:rsidRPr="00597152" w:rsidRDefault="00C55918" w:rsidP="005579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579A4" w:rsidRPr="00597152" w14:paraId="2E23C14E" w14:textId="77777777" w:rsidTr="00C55918">
        <w:trPr>
          <w:trHeight w:hRule="exact" w:val="1705"/>
        </w:trPr>
        <w:tc>
          <w:tcPr>
            <w:tcW w:w="4380" w:type="dxa"/>
          </w:tcPr>
          <w:p w14:paraId="360D64F1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lastRenderedPageBreak/>
              <w:t>Seminário de Integração Curricular II (80h)</w:t>
            </w:r>
          </w:p>
        </w:tc>
        <w:tc>
          <w:tcPr>
            <w:tcW w:w="4971" w:type="dxa"/>
            <w:vAlign w:val="center"/>
          </w:tcPr>
          <w:p w14:paraId="4B9199D3" w14:textId="77777777" w:rsidR="00C55918" w:rsidRDefault="00C55918" w:rsidP="00C55918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 xml:space="preserve">Projetos Transdisciplinares em Educação </w:t>
            </w:r>
            <w:r>
              <w:rPr>
                <w:rFonts w:ascii="Arial" w:hAnsi="Arial" w:cs="Arial"/>
              </w:rPr>
              <w:t>III</w:t>
            </w:r>
          </w:p>
          <w:p w14:paraId="2BC715BC" w14:textId="77777777" w:rsidR="00C55918" w:rsidRDefault="00C55918" w:rsidP="00C559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e/ou</w:t>
            </w:r>
          </w:p>
          <w:p w14:paraId="0F999E39" w14:textId="77777777" w:rsidR="00C55918" w:rsidRDefault="00C55918" w:rsidP="00C55918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Estudos Integradores I</w:t>
            </w:r>
            <w:r>
              <w:rPr>
                <w:rFonts w:ascii="Arial" w:hAnsi="Arial" w:cs="Arial"/>
              </w:rPr>
              <w:t xml:space="preserve">II </w:t>
            </w:r>
          </w:p>
          <w:p w14:paraId="1357AAC8" w14:textId="77777777" w:rsidR="00C55918" w:rsidRDefault="00C55918" w:rsidP="00C559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e/ou </w:t>
            </w:r>
          </w:p>
          <w:p w14:paraId="3AE63FA0" w14:textId="253F655E" w:rsidR="00C55918" w:rsidRPr="00597152" w:rsidRDefault="00C55918" w:rsidP="00C559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Teoria e Prática da Educação Integral</w:t>
            </w:r>
          </w:p>
        </w:tc>
      </w:tr>
      <w:tr w:rsidR="005579A4" w:rsidRPr="00597152" w14:paraId="4C890268" w14:textId="77777777" w:rsidTr="00B61B22">
        <w:trPr>
          <w:trHeight w:hRule="exact" w:val="851"/>
        </w:trPr>
        <w:tc>
          <w:tcPr>
            <w:tcW w:w="4380" w:type="dxa"/>
          </w:tcPr>
          <w:p w14:paraId="2CBBA18F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Estágio Supervisionado no Ensino Fundamental Anos Iniciais (100h)</w:t>
            </w:r>
          </w:p>
        </w:tc>
        <w:tc>
          <w:tcPr>
            <w:tcW w:w="4971" w:type="dxa"/>
            <w:vAlign w:val="center"/>
          </w:tcPr>
          <w:p w14:paraId="3531A4B8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5579A4" w:rsidRPr="00597152" w14:paraId="68CBCCC2" w14:textId="77777777" w:rsidTr="00B61B22">
        <w:trPr>
          <w:trHeight w:hRule="exact" w:val="95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F2E2846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79A4" w:rsidRPr="00597152" w14:paraId="3BD41E04" w14:textId="77777777" w:rsidTr="00B61B22">
        <w:trPr>
          <w:trHeight w:hRule="exact" w:val="851"/>
        </w:trPr>
        <w:tc>
          <w:tcPr>
            <w:tcW w:w="4380" w:type="dxa"/>
          </w:tcPr>
          <w:p w14:paraId="6D7B2BAE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Pesquisa em Educação (80h)</w:t>
            </w:r>
          </w:p>
        </w:tc>
        <w:tc>
          <w:tcPr>
            <w:tcW w:w="4971" w:type="dxa"/>
            <w:vAlign w:val="center"/>
          </w:tcPr>
          <w:p w14:paraId="2947A00F" w14:textId="363198FF" w:rsidR="005579A4" w:rsidRPr="00597152" w:rsidRDefault="00C55918" w:rsidP="005579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579A4" w:rsidRPr="00597152" w14:paraId="4D90203D" w14:textId="77777777" w:rsidTr="00B61B22">
        <w:trPr>
          <w:trHeight w:hRule="exact" w:val="851"/>
        </w:trPr>
        <w:tc>
          <w:tcPr>
            <w:tcW w:w="4380" w:type="dxa"/>
          </w:tcPr>
          <w:p w14:paraId="53904CA1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257F0B">
              <w:rPr>
                <w:rFonts w:ascii="Arial" w:hAnsi="Arial" w:cs="Arial"/>
              </w:rPr>
              <w:t>Avaliação da Aprendizagem e Institucional (80h)</w:t>
            </w:r>
          </w:p>
        </w:tc>
        <w:tc>
          <w:tcPr>
            <w:tcW w:w="4971" w:type="dxa"/>
            <w:vAlign w:val="center"/>
          </w:tcPr>
          <w:p w14:paraId="61D899C6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579A4" w:rsidRPr="00597152" w14:paraId="2C098840" w14:textId="77777777" w:rsidTr="00B61B22">
        <w:trPr>
          <w:trHeight w:hRule="exact" w:val="851"/>
        </w:trPr>
        <w:tc>
          <w:tcPr>
            <w:tcW w:w="4380" w:type="dxa"/>
          </w:tcPr>
          <w:p w14:paraId="2D319FCD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Educação, Tecnologia e Cultura das Mídias na Escola (80h)</w:t>
            </w:r>
          </w:p>
        </w:tc>
        <w:tc>
          <w:tcPr>
            <w:tcW w:w="4971" w:type="dxa"/>
            <w:vAlign w:val="center"/>
          </w:tcPr>
          <w:p w14:paraId="63CC3491" w14:textId="20ECBC3F" w:rsidR="005579A4" w:rsidRPr="00597152" w:rsidRDefault="00C55918" w:rsidP="005579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579A4" w:rsidRPr="00597152" w14:paraId="51E980C2" w14:textId="77777777" w:rsidTr="00B61B22">
        <w:trPr>
          <w:trHeight w:hRule="exact" w:val="851"/>
        </w:trPr>
        <w:tc>
          <w:tcPr>
            <w:tcW w:w="4380" w:type="dxa"/>
          </w:tcPr>
          <w:p w14:paraId="04BCD678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Projeto de Trabalho de Conclusão de Curso (80h)</w:t>
            </w:r>
          </w:p>
        </w:tc>
        <w:tc>
          <w:tcPr>
            <w:tcW w:w="4971" w:type="dxa"/>
            <w:vAlign w:val="center"/>
          </w:tcPr>
          <w:p w14:paraId="5B7C7D8D" w14:textId="57A90434" w:rsidR="005579A4" w:rsidRPr="00597152" w:rsidRDefault="005579A4" w:rsidP="005579A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597152">
              <w:rPr>
                <w:rFonts w:ascii="Arial" w:hAnsi="Arial" w:cs="Arial"/>
                <w:i/>
                <w:iCs/>
              </w:rPr>
              <w:t>-</w:t>
            </w:r>
          </w:p>
        </w:tc>
      </w:tr>
      <w:tr w:rsidR="005579A4" w:rsidRPr="00597152" w14:paraId="6E44AD92" w14:textId="77777777" w:rsidTr="00B61B22">
        <w:trPr>
          <w:trHeight w:hRule="exact" w:val="851"/>
        </w:trPr>
        <w:tc>
          <w:tcPr>
            <w:tcW w:w="4380" w:type="dxa"/>
          </w:tcPr>
          <w:p w14:paraId="05FD79F5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Estágio Supervisionado em Gestão Escolar (100h)</w:t>
            </w:r>
          </w:p>
        </w:tc>
        <w:tc>
          <w:tcPr>
            <w:tcW w:w="4971" w:type="dxa"/>
            <w:vAlign w:val="center"/>
          </w:tcPr>
          <w:p w14:paraId="683C598F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5579A4" w:rsidRPr="00597152" w14:paraId="7BC77121" w14:textId="77777777" w:rsidTr="00B61B22">
        <w:trPr>
          <w:trHeight w:hRule="exact" w:val="95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C3A616" w14:textId="77777777" w:rsidR="005579A4" w:rsidRPr="00597152" w:rsidRDefault="005579A4" w:rsidP="005579A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579A4" w:rsidRPr="00597152" w14:paraId="116A5F35" w14:textId="77777777" w:rsidTr="00B61B22">
        <w:trPr>
          <w:trHeight w:hRule="exact" w:val="851"/>
        </w:trPr>
        <w:tc>
          <w:tcPr>
            <w:tcW w:w="4380" w:type="dxa"/>
            <w:vAlign w:val="center"/>
          </w:tcPr>
          <w:p w14:paraId="2D4C08B5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LIBRAS-Língua Brasileira de Sinais (80h)</w:t>
            </w:r>
          </w:p>
        </w:tc>
        <w:tc>
          <w:tcPr>
            <w:tcW w:w="4971" w:type="dxa"/>
            <w:vAlign w:val="center"/>
          </w:tcPr>
          <w:p w14:paraId="58F6DC32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5579A4" w:rsidRPr="00597152" w14:paraId="786A1139" w14:textId="77777777" w:rsidTr="00B61B22">
        <w:trPr>
          <w:trHeight w:hRule="exact" w:val="851"/>
        </w:trPr>
        <w:tc>
          <w:tcPr>
            <w:tcW w:w="4380" w:type="dxa"/>
            <w:vAlign w:val="center"/>
          </w:tcPr>
          <w:p w14:paraId="38D31D17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Educação do Campo (80h)</w:t>
            </w:r>
          </w:p>
        </w:tc>
        <w:tc>
          <w:tcPr>
            <w:tcW w:w="4971" w:type="dxa"/>
            <w:vAlign w:val="center"/>
          </w:tcPr>
          <w:p w14:paraId="160FD4F9" w14:textId="0A1312BD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5579A4" w:rsidRPr="00597152" w14:paraId="5D6BB427" w14:textId="77777777" w:rsidTr="00B61B22">
        <w:trPr>
          <w:trHeight w:hRule="exact" w:val="851"/>
        </w:trPr>
        <w:tc>
          <w:tcPr>
            <w:tcW w:w="4380" w:type="dxa"/>
            <w:vAlign w:val="center"/>
          </w:tcPr>
          <w:p w14:paraId="18239D76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Fundamentos da Educação de Pessoas Jovens, Adultas e Idosas (80h)</w:t>
            </w:r>
          </w:p>
        </w:tc>
        <w:tc>
          <w:tcPr>
            <w:tcW w:w="4971" w:type="dxa"/>
            <w:vAlign w:val="center"/>
          </w:tcPr>
          <w:p w14:paraId="295C851F" w14:textId="18C299F4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5579A4" w:rsidRPr="00597152" w14:paraId="5319C07A" w14:textId="77777777" w:rsidTr="00B61B22">
        <w:trPr>
          <w:trHeight w:hRule="exact" w:val="851"/>
        </w:trPr>
        <w:tc>
          <w:tcPr>
            <w:tcW w:w="4380" w:type="dxa"/>
            <w:vAlign w:val="center"/>
          </w:tcPr>
          <w:p w14:paraId="07EB175C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Estágio Supervisionado na Educação Não Formal (100h)</w:t>
            </w:r>
          </w:p>
        </w:tc>
        <w:tc>
          <w:tcPr>
            <w:tcW w:w="4971" w:type="dxa"/>
            <w:vAlign w:val="center"/>
          </w:tcPr>
          <w:p w14:paraId="60EBDA12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5579A4" w:rsidRPr="00597152" w14:paraId="64B5812C" w14:textId="77777777" w:rsidTr="00B61B22">
        <w:trPr>
          <w:trHeight w:hRule="exact" w:val="851"/>
        </w:trPr>
        <w:tc>
          <w:tcPr>
            <w:tcW w:w="4380" w:type="dxa"/>
            <w:vAlign w:val="center"/>
          </w:tcPr>
          <w:p w14:paraId="1DF9DD4B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Trabalho de Conclusão de Curso (80h)</w:t>
            </w:r>
          </w:p>
        </w:tc>
        <w:tc>
          <w:tcPr>
            <w:tcW w:w="4971" w:type="dxa"/>
            <w:vAlign w:val="center"/>
          </w:tcPr>
          <w:p w14:paraId="15AB38FA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  <w:r w:rsidRPr="00597152">
              <w:rPr>
                <w:rFonts w:ascii="Arial" w:hAnsi="Arial" w:cs="Arial"/>
              </w:rPr>
              <w:t>-</w:t>
            </w:r>
          </w:p>
        </w:tc>
      </w:tr>
      <w:tr w:rsidR="005579A4" w:rsidRPr="00597152" w14:paraId="261DC230" w14:textId="77777777" w:rsidTr="00B61B22">
        <w:trPr>
          <w:trHeight w:hRule="exact" w:val="95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2295139" w14:textId="77777777" w:rsidR="005579A4" w:rsidRPr="00597152" w:rsidRDefault="005579A4" w:rsidP="005579A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EAF740B" w14:textId="77777777" w:rsidR="00A70533" w:rsidRPr="00597152" w:rsidRDefault="00A70533" w:rsidP="00A70533">
      <w:pPr>
        <w:spacing w:after="0" w:line="276" w:lineRule="auto"/>
        <w:rPr>
          <w:rFonts w:ascii="Arial" w:hAnsi="Arial" w:cs="Arial"/>
        </w:rPr>
      </w:pPr>
    </w:p>
    <w:bookmarkEnd w:id="0"/>
    <w:p w14:paraId="0C03A437" w14:textId="77777777" w:rsidR="00A70533" w:rsidRPr="00597152" w:rsidRDefault="00A70533" w:rsidP="00A70533">
      <w:pPr>
        <w:spacing w:after="0" w:line="276" w:lineRule="auto"/>
        <w:rPr>
          <w:rFonts w:ascii="Arial" w:hAnsi="Arial" w:cs="Arial"/>
        </w:rPr>
      </w:pPr>
    </w:p>
    <w:p w14:paraId="6D1E73CB" w14:textId="77777777" w:rsidR="007A2B1D" w:rsidRDefault="007A2B1D"/>
    <w:sectPr w:rsidR="007A2B1D" w:rsidSect="000D7A77"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33"/>
    <w:rsid w:val="00085239"/>
    <w:rsid w:val="000D7A77"/>
    <w:rsid w:val="00115D68"/>
    <w:rsid w:val="00543A20"/>
    <w:rsid w:val="005579A4"/>
    <w:rsid w:val="00717B58"/>
    <w:rsid w:val="00783376"/>
    <w:rsid w:val="007A2B1D"/>
    <w:rsid w:val="00A70533"/>
    <w:rsid w:val="00BF231A"/>
    <w:rsid w:val="00C310A8"/>
    <w:rsid w:val="00C55918"/>
    <w:rsid w:val="00C77346"/>
    <w:rsid w:val="00CB1F3F"/>
    <w:rsid w:val="00E73F19"/>
    <w:rsid w:val="00EB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C1EB"/>
  <w15:chartTrackingRefBased/>
  <w15:docId w15:val="{4AB6A203-2B73-47FD-8A46-64C0ADB1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5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Naurelice Melo</dc:creator>
  <cp:keywords/>
  <dc:description/>
  <cp:lastModifiedBy>LENOVO</cp:lastModifiedBy>
  <cp:revision>9</cp:revision>
  <cp:lastPrinted>2024-04-25T19:04:00Z</cp:lastPrinted>
  <dcterms:created xsi:type="dcterms:W3CDTF">2023-12-11T16:20:00Z</dcterms:created>
  <dcterms:modified xsi:type="dcterms:W3CDTF">2024-04-25T22:07:00Z</dcterms:modified>
</cp:coreProperties>
</file>