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5E00D" w14:textId="77777777" w:rsidR="00BA6212" w:rsidRDefault="008B490B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17B352F6" wp14:editId="558264F5">
            <wp:simplePos x="0" y="0"/>
            <wp:positionH relativeFrom="page">
              <wp:posOffset>659891</wp:posOffset>
            </wp:positionH>
            <wp:positionV relativeFrom="paragraph">
              <wp:posOffset>-1523</wp:posOffset>
            </wp:positionV>
            <wp:extent cx="864107" cy="92354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107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Instituto</w:t>
      </w:r>
      <w:r>
        <w:rPr>
          <w:spacing w:val="-13"/>
        </w:rPr>
        <w:t xml:space="preserve"> </w:t>
      </w:r>
      <w:r>
        <w:rPr>
          <w:w w:val="80"/>
        </w:rPr>
        <w:t>de</w:t>
      </w:r>
      <w:r>
        <w:rPr>
          <w:spacing w:val="-15"/>
        </w:rPr>
        <w:t xml:space="preserve"> </w:t>
      </w:r>
      <w:r>
        <w:rPr>
          <w:w w:val="80"/>
        </w:rPr>
        <w:t>Ensino</w:t>
      </w:r>
      <w:r>
        <w:rPr>
          <w:spacing w:val="-7"/>
        </w:rPr>
        <w:t xml:space="preserve"> </w:t>
      </w:r>
      <w:r>
        <w:rPr>
          <w:w w:val="80"/>
        </w:rPr>
        <w:t>Superior</w:t>
      </w:r>
      <w:r>
        <w:rPr>
          <w:spacing w:val="-10"/>
        </w:rPr>
        <w:t xml:space="preserve"> </w:t>
      </w:r>
      <w:r>
        <w:rPr>
          <w:w w:val="80"/>
        </w:rPr>
        <w:t>de</w:t>
      </w:r>
      <w:r>
        <w:rPr>
          <w:spacing w:val="-15"/>
        </w:rPr>
        <w:t xml:space="preserve"> </w:t>
      </w:r>
      <w:r>
        <w:rPr>
          <w:w w:val="80"/>
        </w:rPr>
        <w:t>Candeias</w:t>
      </w:r>
      <w:r>
        <w:rPr>
          <w:spacing w:val="-5"/>
        </w:rPr>
        <w:t xml:space="preserve"> </w:t>
      </w:r>
      <w:r>
        <w:rPr>
          <w:w w:val="80"/>
        </w:rPr>
        <w:t>-</w:t>
      </w:r>
      <w:r>
        <w:rPr>
          <w:spacing w:val="-14"/>
        </w:rPr>
        <w:t xml:space="preserve"> </w:t>
      </w:r>
      <w:r>
        <w:rPr>
          <w:spacing w:val="-4"/>
          <w:w w:val="80"/>
        </w:rPr>
        <w:t>IESC</w:t>
      </w:r>
    </w:p>
    <w:p w14:paraId="40F0F950" w14:textId="77777777" w:rsidR="00BA6212" w:rsidRDefault="008B490B">
      <w:pPr>
        <w:spacing w:line="273" w:lineRule="exact"/>
        <w:ind w:left="2249" w:right="1085"/>
        <w:jc w:val="center"/>
        <w:rPr>
          <w:b/>
          <w:sz w:val="24"/>
        </w:rPr>
      </w:pPr>
      <w:r>
        <w:rPr>
          <w:b/>
          <w:w w:val="80"/>
          <w:sz w:val="24"/>
        </w:rPr>
        <w:t>Faculdade</w:t>
      </w:r>
      <w:r>
        <w:rPr>
          <w:b/>
          <w:spacing w:val="-3"/>
          <w:sz w:val="24"/>
        </w:rPr>
        <w:t xml:space="preserve"> </w:t>
      </w:r>
      <w:r>
        <w:rPr>
          <w:b/>
          <w:w w:val="80"/>
          <w:sz w:val="24"/>
        </w:rPr>
        <w:t>Regional</w:t>
      </w:r>
      <w:r>
        <w:rPr>
          <w:b/>
          <w:spacing w:val="-8"/>
          <w:sz w:val="24"/>
        </w:rPr>
        <w:t xml:space="preserve"> </w:t>
      </w:r>
      <w:r>
        <w:rPr>
          <w:b/>
          <w:w w:val="80"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w w:val="80"/>
          <w:sz w:val="24"/>
        </w:rPr>
        <w:t>Filosofia,</w:t>
      </w:r>
      <w:r>
        <w:rPr>
          <w:b/>
          <w:spacing w:val="-5"/>
          <w:sz w:val="24"/>
        </w:rPr>
        <w:t xml:space="preserve"> </w:t>
      </w:r>
      <w:r>
        <w:rPr>
          <w:b/>
          <w:w w:val="80"/>
          <w:sz w:val="24"/>
        </w:rPr>
        <w:t>Ciências</w:t>
      </w:r>
      <w:r>
        <w:rPr>
          <w:b/>
          <w:spacing w:val="-3"/>
          <w:sz w:val="24"/>
        </w:rPr>
        <w:t xml:space="preserve"> </w:t>
      </w:r>
      <w:r>
        <w:rPr>
          <w:b/>
          <w:w w:val="80"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w w:val="80"/>
          <w:sz w:val="24"/>
        </w:rPr>
        <w:t>Letras</w:t>
      </w:r>
      <w:r>
        <w:rPr>
          <w:b/>
          <w:spacing w:val="-2"/>
          <w:sz w:val="24"/>
        </w:rPr>
        <w:t xml:space="preserve"> </w:t>
      </w:r>
      <w:r>
        <w:rPr>
          <w:b/>
          <w:w w:val="80"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w w:val="80"/>
          <w:sz w:val="24"/>
        </w:rPr>
        <w:t>Candeias</w:t>
      </w:r>
      <w:r>
        <w:rPr>
          <w:b/>
          <w:spacing w:val="4"/>
          <w:sz w:val="24"/>
        </w:rPr>
        <w:t xml:space="preserve"> </w:t>
      </w:r>
      <w:r>
        <w:rPr>
          <w:b/>
          <w:w w:val="80"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pacing w:val="-5"/>
          <w:w w:val="80"/>
          <w:sz w:val="24"/>
        </w:rPr>
        <w:t>FAC</w:t>
      </w:r>
    </w:p>
    <w:p w14:paraId="77993A71" w14:textId="77777777" w:rsidR="00BA6212" w:rsidRDefault="008B490B">
      <w:pPr>
        <w:ind w:left="2249" w:right="107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w w:val="80"/>
          <w:sz w:val="24"/>
        </w:rPr>
        <w:t>Credenciada pela Portaria MEC nº.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w w:val="80"/>
          <w:sz w:val="24"/>
        </w:rPr>
        <w:t>1.176 de 17/04/2002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w w:val="80"/>
          <w:sz w:val="24"/>
        </w:rPr>
        <w:t>– DOU de 18/04/2002, Seção 1</w:t>
      </w:r>
      <w:r>
        <w:rPr>
          <w:rFonts w:ascii="Times New Roman" w:hAnsi="Times New Roman"/>
          <w:spacing w:val="-3"/>
          <w:w w:val="80"/>
          <w:sz w:val="24"/>
        </w:rPr>
        <w:t xml:space="preserve"> </w:t>
      </w:r>
      <w:r>
        <w:rPr>
          <w:rFonts w:ascii="Times New Roman" w:hAnsi="Times New Roman"/>
          <w:w w:val="80"/>
          <w:sz w:val="24"/>
        </w:rPr>
        <w:t xml:space="preserve">Rodovia </w:t>
      </w:r>
      <w:r>
        <w:rPr>
          <w:rFonts w:ascii="Times New Roman" w:hAnsi="Times New Roman"/>
          <w:spacing w:val="-2"/>
          <w:w w:val="85"/>
          <w:sz w:val="24"/>
        </w:rPr>
        <w:t>BA 522, Distrito Industrial, Fazenda Caroba</w:t>
      </w:r>
    </w:p>
    <w:p w14:paraId="4C63ECB9" w14:textId="77777777" w:rsidR="00BA6212" w:rsidRDefault="008B490B">
      <w:pPr>
        <w:ind w:left="2249" w:right="1083"/>
        <w:jc w:val="center"/>
        <w:rPr>
          <w:rFonts w:ascii="Times New Roman"/>
          <w:sz w:val="24"/>
        </w:rPr>
      </w:pPr>
      <w:r>
        <w:rPr>
          <w:rFonts w:ascii="Times New Roman"/>
          <w:w w:val="80"/>
          <w:sz w:val="24"/>
        </w:rPr>
        <w:t>CEP: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w w:val="80"/>
          <w:sz w:val="24"/>
        </w:rPr>
        <w:t>43.813-300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w w:val="80"/>
          <w:sz w:val="24"/>
        </w:rPr>
        <w:t>Candeias-</w:t>
      </w:r>
      <w:r>
        <w:rPr>
          <w:rFonts w:ascii="Times New Roman"/>
          <w:spacing w:val="-5"/>
          <w:w w:val="80"/>
          <w:sz w:val="24"/>
        </w:rPr>
        <w:t>Ba</w:t>
      </w:r>
    </w:p>
    <w:p w14:paraId="307D4FCC" w14:textId="77777777" w:rsidR="00BA6212" w:rsidRDefault="00BA6212">
      <w:pPr>
        <w:pStyle w:val="Corpodetexto"/>
        <w:spacing w:before="132"/>
        <w:rPr>
          <w:sz w:val="24"/>
        </w:rPr>
      </w:pPr>
    </w:p>
    <w:p w14:paraId="526B0FBD" w14:textId="77777777" w:rsidR="00BA6212" w:rsidRDefault="008B490B">
      <w:pPr>
        <w:ind w:right="1"/>
        <w:jc w:val="center"/>
        <w:rPr>
          <w:b/>
        </w:rPr>
      </w:pPr>
      <w:r>
        <w:rPr>
          <w:b/>
          <w:w w:val="80"/>
        </w:rPr>
        <w:t>HISTÓRICO</w:t>
      </w:r>
      <w:r>
        <w:rPr>
          <w:b/>
          <w:spacing w:val="-1"/>
          <w:w w:val="80"/>
        </w:rPr>
        <w:t xml:space="preserve"> </w:t>
      </w:r>
      <w:r>
        <w:rPr>
          <w:b/>
          <w:spacing w:val="-2"/>
          <w:w w:val="85"/>
        </w:rPr>
        <w:t>ESCOLAR</w:t>
      </w:r>
    </w:p>
    <w:p w14:paraId="70479C33" w14:textId="77777777" w:rsidR="00BA6212" w:rsidRDefault="00BA6212">
      <w:pPr>
        <w:spacing w:before="36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05"/>
        <w:gridCol w:w="141"/>
        <w:gridCol w:w="1562"/>
        <w:gridCol w:w="695"/>
        <w:gridCol w:w="126"/>
        <w:gridCol w:w="378"/>
        <w:gridCol w:w="1072"/>
        <w:gridCol w:w="268"/>
        <w:gridCol w:w="309"/>
        <w:gridCol w:w="398"/>
        <w:gridCol w:w="355"/>
        <w:gridCol w:w="220"/>
        <w:gridCol w:w="150"/>
        <w:gridCol w:w="707"/>
        <w:gridCol w:w="275"/>
        <w:gridCol w:w="1852"/>
      </w:tblGrid>
      <w:tr w:rsidR="00BA6212" w14:paraId="5F7559C3" w14:textId="77777777" w:rsidTr="1F071415">
        <w:trPr>
          <w:trHeight w:val="412"/>
        </w:trPr>
        <w:tc>
          <w:tcPr>
            <w:tcW w:w="1560" w:type="dxa"/>
            <w:vAlign w:val="center"/>
          </w:tcPr>
          <w:p w14:paraId="064048DE" w14:textId="77777777" w:rsidR="00BA6212" w:rsidRDefault="008B490B" w:rsidP="00366056">
            <w:pPr>
              <w:pStyle w:val="TableParagraph"/>
              <w:spacing w:line="193" w:lineRule="exact"/>
              <w:ind w:left="7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MATRÍCULA:</w:t>
            </w:r>
          </w:p>
          <w:p w14:paraId="6B381555" w14:textId="3EA26767" w:rsidR="00BA6212" w:rsidRPr="006D2516" w:rsidRDefault="7FD7F5CB" w:rsidP="1F071415">
            <w:pPr>
              <w:pStyle w:val="TableParagraph"/>
              <w:spacing w:line="200" w:lineRule="exact"/>
              <w:ind w:left="76"/>
              <w:rPr>
                <w:b/>
                <w:bCs/>
                <w:sz w:val="18"/>
                <w:szCs w:val="18"/>
              </w:rPr>
            </w:pPr>
            <w:r w:rsidRPr="1F071415">
              <w:rPr>
                <w:b/>
                <w:bCs/>
                <w:spacing w:val="-2"/>
                <w:sz w:val="18"/>
                <w:szCs w:val="18"/>
              </w:rPr>
              <w:t>PED2019</w:t>
            </w:r>
            <w:r w:rsidR="4F13F790" w:rsidRPr="1F071415">
              <w:rPr>
                <w:b/>
                <w:bCs/>
                <w:spacing w:val="-2"/>
                <w:sz w:val="18"/>
                <w:szCs w:val="18"/>
              </w:rPr>
              <w:t>1</w:t>
            </w:r>
            <w:r w:rsidR="77CC8A72" w:rsidRPr="1F071415">
              <w:rPr>
                <w:b/>
                <w:bCs/>
                <w:spacing w:val="-2"/>
                <w:sz w:val="18"/>
                <w:szCs w:val="18"/>
              </w:rPr>
              <w:t>5</w:t>
            </w:r>
            <w:r w:rsidR="001A5DDB">
              <w:rPr>
                <w:b/>
                <w:bCs/>
                <w:spacing w:val="-2"/>
                <w:sz w:val="18"/>
                <w:szCs w:val="18"/>
              </w:rPr>
              <w:t>3</w:t>
            </w:r>
            <w:r w:rsidR="000A6CA2">
              <w:rPr>
                <w:b/>
                <w:bCs/>
                <w:spacing w:val="-2"/>
                <w:sz w:val="18"/>
                <w:szCs w:val="18"/>
              </w:rPr>
              <w:t>3</w:t>
            </w:r>
          </w:p>
        </w:tc>
        <w:tc>
          <w:tcPr>
            <w:tcW w:w="4947" w:type="dxa"/>
            <w:gridSpan w:val="8"/>
            <w:vAlign w:val="center"/>
          </w:tcPr>
          <w:p w14:paraId="61974FEB" w14:textId="77777777" w:rsidR="00BA6212" w:rsidRPr="00CF3442" w:rsidRDefault="1151CD05" w:rsidP="00366056">
            <w:pPr>
              <w:pStyle w:val="TableParagraph"/>
              <w:spacing w:line="193" w:lineRule="exact"/>
              <w:ind w:left="77"/>
              <w:rPr>
                <w:rFonts w:ascii="Times New Roman"/>
                <w:sz w:val="18"/>
              </w:rPr>
            </w:pPr>
            <w:r w:rsidRPr="1F071415">
              <w:rPr>
                <w:rFonts w:ascii="Times New Roman"/>
                <w:spacing w:val="-2"/>
                <w:sz w:val="18"/>
                <w:szCs w:val="18"/>
              </w:rPr>
              <w:t>NOME:</w:t>
            </w:r>
          </w:p>
          <w:p w14:paraId="04E1D5E6" w14:textId="1998B1A7" w:rsidR="00BA6212" w:rsidRPr="00EB6005" w:rsidRDefault="00007A5A" w:rsidP="1F071415">
            <w:pPr>
              <w:pStyle w:val="TableParagraph"/>
              <w:spacing w:line="200" w:lineRule="exact"/>
              <w:ind w:left="77"/>
              <w:rPr>
                <w:b/>
                <w:bCs/>
                <w:sz w:val="18"/>
                <w:szCs w:val="18"/>
              </w:rPr>
            </w:pPr>
            <w:r w:rsidRPr="00007A5A">
              <w:rPr>
                <w:b/>
                <w:bCs/>
                <w:spacing w:val="-9"/>
              </w:rPr>
              <w:t>DIEGO DE ALBUQUERQUE OLIVEIRA</w:t>
            </w:r>
          </w:p>
        </w:tc>
        <w:tc>
          <w:tcPr>
            <w:tcW w:w="707" w:type="dxa"/>
            <w:gridSpan w:val="2"/>
            <w:tcBorders>
              <w:right w:val="single" w:sz="6" w:space="0" w:color="000000" w:themeColor="text1"/>
            </w:tcBorders>
            <w:vAlign w:val="center"/>
          </w:tcPr>
          <w:p w14:paraId="66D77EC4" w14:textId="77777777" w:rsidR="00BA6212" w:rsidRPr="00CF3442" w:rsidRDefault="008B490B" w:rsidP="00366056">
            <w:pPr>
              <w:pStyle w:val="TableParagraph"/>
              <w:spacing w:line="193" w:lineRule="exact"/>
              <w:ind w:left="77"/>
              <w:rPr>
                <w:rFonts w:ascii="Times New Roman"/>
                <w:sz w:val="18"/>
              </w:rPr>
            </w:pPr>
            <w:r w:rsidRPr="00CF3442">
              <w:rPr>
                <w:rFonts w:ascii="Times New Roman"/>
                <w:spacing w:val="-2"/>
                <w:sz w:val="18"/>
              </w:rPr>
              <w:t>SEXO:</w:t>
            </w:r>
          </w:p>
          <w:p w14:paraId="74271777" w14:textId="73D9D76C" w:rsidR="00BA6212" w:rsidRPr="008E083F" w:rsidRDefault="00007A5A" w:rsidP="00366056">
            <w:pPr>
              <w:pStyle w:val="TableParagraph"/>
              <w:spacing w:line="200" w:lineRule="exact"/>
              <w:ind w:left="226"/>
              <w:rPr>
                <w:b/>
                <w:color w:val="FF0000"/>
                <w:sz w:val="18"/>
              </w:rPr>
            </w:pPr>
            <w:r>
              <w:rPr>
                <w:b/>
                <w:spacing w:val="-10"/>
                <w:w w:val="90"/>
                <w:sz w:val="18"/>
              </w:rPr>
              <w:t>M</w:t>
            </w:r>
          </w:p>
        </w:tc>
        <w:tc>
          <w:tcPr>
            <w:tcW w:w="1432" w:type="dxa"/>
            <w:gridSpan w:val="4"/>
            <w:tcBorders>
              <w:left w:val="single" w:sz="6" w:space="0" w:color="000000" w:themeColor="text1"/>
            </w:tcBorders>
            <w:vAlign w:val="center"/>
          </w:tcPr>
          <w:p w14:paraId="1ABC3083" w14:textId="77777777" w:rsidR="00BA6212" w:rsidRPr="00CF3442" w:rsidRDefault="008B490B" w:rsidP="00366056">
            <w:pPr>
              <w:pStyle w:val="TableParagraph"/>
              <w:spacing w:line="193" w:lineRule="exact"/>
              <w:ind w:left="73"/>
              <w:rPr>
                <w:rFonts w:ascii="Times New Roman"/>
                <w:sz w:val="18"/>
              </w:rPr>
            </w:pPr>
            <w:r w:rsidRPr="00CF3442">
              <w:rPr>
                <w:rFonts w:ascii="Times New Roman"/>
                <w:spacing w:val="-2"/>
                <w:sz w:val="18"/>
              </w:rPr>
              <w:t>NASCIMENTO:</w:t>
            </w:r>
          </w:p>
          <w:p w14:paraId="409DC3DE" w14:textId="03522512" w:rsidR="00BA6212" w:rsidRPr="008E083F" w:rsidRDefault="00F22BF0" w:rsidP="1F071415">
            <w:pPr>
              <w:pStyle w:val="TableParagraph"/>
              <w:spacing w:line="200" w:lineRule="exact"/>
              <w:ind w:left="7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85"/>
                <w:sz w:val="18"/>
                <w:szCs w:val="18"/>
              </w:rPr>
              <w:t>3</w:t>
            </w:r>
            <w:r w:rsidR="00D46AB7">
              <w:rPr>
                <w:b/>
                <w:bCs/>
                <w:spacing w:val="-2"/>
                <w:w w:val="85"/>
                <w:sz w:val="18"/>
                <w:szCs w:val="18"/>
              </w:rPr>
              <w:t>1</w:t>
            </w:r>
            <w:r w:rsidR="3BD13BBE" w:rsidRPr="1F071415">
              <w:rPr>
                <w:b/>
                <w:bCs/>
                <w:spacing w:val="-2"/>
                <w:w w:val="85"/>
                <w:sz w:val="18"/>
                <w:szCs w:val="18"/>
              </w:rPr>
              <w:t>/0</w:t>
            </w:r>
            <w:r>
              <w:rPr>
                <w:b/>
                <w:bCs/>
                <w:spacing w:val="-2"/>
                <w:w w:val="85"/>
                <w:sz w:val="18"/>
                <w:szCs w:val="18"/>
              </w:rPr>
              <w:t>1</w:t>
            </w:r>
            <w:r w:rsidR="3BD13BBE" w:rsidRPr="1F071415">
              <w:rPr>
                <w:b/>
                <w:bCs/>
                <w:spacing w:val="-2"/>
                <w:w w:val="85"/>
                <w:sz w:val="18"/>
                <w:szCs w:val="18"/>
              </w:rPr>
              <w:t>/</w:t>
            </w:r>
            <w:r w:rsidR="0A744C40" w:rsidRPr="1F071415">
              <w:rPr>
                <w:b/>
                <w:bCs/>
                <w:spacing w:val="-2"/>
                <w:w w:val="85"/>
                <w:sz w:val="18"/>
                <w:szCs w:val="18"/>
              </w:rPr>
              <w:t>19</w:t>
            </w:r>
            <w:r w:rsidR="00D46AB7">
              <w:rPr>
                <w:b/>
                <w:bCs/>
                <w:spacing w:val="-2"/>
                <w:w w:val="85"/>
                <w:sz w:val="18"/>
                <w:szCs w:val="18"/>
              </w:rPr>
              <w:t>7</w:t>
            </w:r>
            <w:r>
              <w:rPr>
                <w:b/>
                <w:bCs/>
                <w:spacing w:val="-2"/>
                <w:w w:val="85"/>
                <w:sz w:val="18"/>
                <w:szCs w:val="18"/>
              </w:rPr>
              <w:t>86</w:t>
            </w:r>
          </w:p>
        </w:tc>
        <w:tc>
          <w:tcPr>
            <w:tcW w:w="2127" w:type="dxa"/>
            <w:gridSpan w:val="2"/>
            <w:vAlign w:val="center"/>
          </w:tcPr>
          <w:p w14:paraId="7F6FF0EA" w14:textId="77777777" w:rsidR="00BA6212" w:rsidRPr="00CF3442" w:rsidRDefault="008B490B" w:rsidP="00366056">
            <w:pPr>
              <w:pStyle w:val="TableParagraph"/>
              <w:spacing w:line="193" w:lineRule="exact"/>
              <w:ind w:left="79"/>
              <w:rPr>
                <w:rFonts w:ascii="Times New Roman"/>
                <w:sz w:val="18"/>
              </w:rPr>
            </w:pPr>
            <w:r w:rsidRPr="00CF3442">
              <w:rPr>
                <w:rFonts w:ascii="Times New Roman"/>
                <w:spacing w:val="-2"/>
                <w:sz w:val="18"/>
              </w:rPr>
              <w:t>IDENTIDADE:</w:t>
            </w:r>
          </w:p>
          <w:p w14:paraId="047A35FA" w14:textId="19108CE2" w:rsidR="00BA6212" w:rsidRPr="008E083F" w:rsidRDefault="001A5DDB" w:rsidP="1F071415">
            <w:pPr>
              <w:pStyle w:val="TableParagraph"/>
              <w:spacing w:line="200" w:lineRule="exact"/>
              <w:ind w:left="79"/>
              <w:rPr>
                <w:b/>
                <w:bCs/>
                <w:color w:val="FF0000"/>
                <w:sz w:val="18"/>
                <w:szCs w:val="18"/>
              </w:rPr>
            </w:pPr>
            <w:r w:rsidRPr="001A5DDB">
              <w:rPr>
                <w:b/>
                <w:bCs/>
                <w:spacing w:val="34"/>
                <w:sz w:val="18"/>
                <w:szCs w:val="18"/>
              </w:rPr>
              <w:t>0</w:t>
            </w:r>
            <w:r w:rsidR="00F22BF0">
              <w:rPr>
                <w:b/>
                <w:bCs/>
                <w:spacing w:val="34"/>
                <w:sz w:val="18"/>
                <w:szCs w:val="18"/>
              </w:rPr>
              <w:t>9.125.941 -01</w:t>
            </w:r>
            <w:r w:rsidR="1151CD05" w:rsidRPr="1F071415">
              <w:rPr>
                <w:b/>
                <w:bCs/>
                <w:color w:val="C00000"/>
                <w:spacing w:val="34"/>
                <w:sz w:val="18"/>
                <w:szCs w:val="18"/>
              </w:rPr>
              <w:t xml:space="preserve"> </w:t>
            </w:r>
            <w:r w:rsidR="1151CD05" w:rsidRPr="1F071415">
              <w:rPr>
                <w:b/>
                <w:bCs/>
                <w:spacing w:val="-2"/>
                <w:w w:val="75"/>
                <w:sz w:val="18"/>
                <w:szCs w:val="18"/>
              </w:rPr>
              <w:t>SSP/BA</w:t>
            </w:r>
          </w:p>
        </w:tc>
      </w:tr>
      <w:tr w:rsidR="00BA6212" w14:paraId="69C840E1" w14:textId="77777777" w:rsidTr="1F071415">
        <w:trPr>
          <w:trHeight w:val="412"/>
        </w:trPr>
        <w:tc>
          <w:tcPr>
            <w:tcW w:w="2406" w:type="dxa"/>
            <w:gridSpan w:val="3"/>
            <w:vAlign w:val="center"/>
          </w:tcPr>
          <w:p w14:paraId="3401728B" w14:textId="77777777" w:rsidR="00BA6212" w:rsidRDefault="008B490B" w:rsidP="008B490B">
            <w:pPr>
              <w:pStyle w:val="TableParagraph"/>
              <w:spacing w:line="193" w:lineRule="exact"/>
              <w:ind w:left="76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80"/>
                <w:sz w:val="18"/>
              </w:rPr>
              <w:t>DOCUMENTO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90"/>
                <w:sz w:val="18"/>
              </w:rPr>
              <w:t>MILITAR:</w:t>
            </w:r>
          </w:p>
          <w:p w14:paraId="36941D22" w14:textId="77777777" w:rsidR="00BA6212" w:rsidRDefault="008B490B" w:rsidP="008B490B">
            <w:pPr>
              <w:pStyle w:val="TableParagraph"/>
              <w:spacing w:line="199" w:lineRule="exact"/>
              <w:ind w:left="76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80"/>
                <w:sz w:val="18"/>
              </w:rPr>
              <w:t>--------------------------------------------</w:t>
            </w:r>
            <w:r>
              <w:rPr>
                <w:rFonts w:ascii="Times New Roman"/>
                <w:spacing w:val="-10"/>
                <w:w w:val="80"/>
                <w:sz w:val="18"/>
              </w:rPr>
              <w:t>-</w:t>
            </w:r>
          </w:p>
        </w:tc>
        <w:tc>
          <w:tcPr>
            <w:tcW w:w="1562" w:type="dxa"/>
            <w:vAlign w:val="center"/>
          </w:tcPr>
          <w:p w14:paraId="6B2E64A3" w14:textId="77777777" w:rsidR="00BA6212" w:rsidRPr="00CF3442" w:rsidRDefault="1151CD05" w:rsidP="00BE0D97">
            <w:pPr>
              <w:pStyle w:val="TableParagraph"/>
              <w:spacing w:line="193" w:lineRule="exact"/>
              <w:ind w:left="75"/>
              <w:jc w:val="center"/>
              <w:rPr>
                <w:rFonts w:ascii="Times New Roman"/>
                <w:sz w:val="18"/>
              </w:rPr>
            </w:pPr>
            <w:r w:rsidRPr="1F071415">
              <w:rPr>
                <w:rFonts w:ascii="Times New Roman"/>
                <w:spacing w:val="-5"/>
                <w:sz w:val="18"/>
                <w:szCs w:val="18"/>
              </w:rPr>
              <w:t>CPF</w:t>
            </w:r>
          </w:p>
          <w:p w14:paraId="6DD79F66" w14:textId="4B170FA6" w:rsidR="00BA6212" w:rsidRPr="008E083F" w:rsidRDefault="001A5DDB" w:rsidP="1F071415">
            <w:pPr>
              <w:pStyle w:val="TableParagraph"/>
              <w:spacing w:line="200" w:lineRule="exact"/>
              <w:ind w:left="75"/>
              <w:jc w:val="center"/>
            </w:pPr>
            <w:r w:rsidRPr="001A5DDB">
              <w:rPr>
                <w:b/>
                <w:bCs/>
                <w:sz w:val="18"/>
                <w:szCs w:val="18"/>
              </w:rPr>
              <w:t>0</w:t>
            </w:r>
            <w:r w:rsidR="00F22BF0">
              <w:rPr>
                <w:b/>
                <w:bCs/>
                <w:sz w:val="18"/>
                <w:szCs w:val="18"/>
              </w:rPr>
              <w:t>25.744.355-08</w:t>
            </w:r>
          </w:p>
        </w:tc>
        <w:tc>
          <w:tcPr>
            <w:tcW w:w="2271" w:type="dxa"/>
            <w:gridSpan w:val="4"/>
            <w:vAlign w:val="center"/>
          </w:tcPr>
          <w:p w14:paraId="040AF256" w14:textId="77777777" w:rsidR="00BA6212" w:rsidRPr="00CF3442" w:rsidRDefault="1151CD05" w:rsidP="00BE0D97">
            <w:pPr>
              <w:pStyle w:val="TableParagraph"/>
              <w:spacing w:line="193" w:lineRule="exact"/>
              <w:ind w:left="81"/>
              <w:jc w:val="center"/>
              <w:rPr>
                <w:rFonts w:ascii="Times New Roman" w:hAnsi="Times New Roman"/>
                <w:sz w:val="18"/>
              </w:rPr>
            </w:pPr>
            <w:r w:rsidRPr="1F071415">
              <w:rPr>
                <w:rFonts w:ascii="Times New Roman" w:hAnsi="Times New Roman"/>
                <w:w w:val="80"/>
                <w:sz w:val="18"/>
                <w:szCs w:val="18"/>
              </w:rPr>
              <w:t>TÍTULO</w:t>
            </w:r>
            <w:r w:rsidRPr="1F071415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1F071415">
              <w:rPr>
                <w:rFonts w:ascii="Times New Roman" w:hAnsi="Times New Roman"/>
                <w:w w:val="80"/>
                <w:sz w:val="18"/>
                <w:szCs w:val="18"/>
              </w:rPr>
              <w:t>DE</w:t>
            </w:r>
            <w:r w:rsidRPr="1F071415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1F071415">
              <w:rPr>
                <w:rFonts w:ascii="Times New Roman" w:hAnsi="Times New Roman"/>
                <w:spacing w:val="-2"/>
                <w:w w:val="80"/>
                <w:sz w:val="18"/>
                <w:szCs w:val="18"/>
              </w:rPr>
              <w:t>ELEITOR:</w:t>
            </w:r>
          </w:p>
          <w:p w14:paraId="32FF7E79" w14:textId="478A708A" w:rsidR="00BA6212" w:rsidRPr="008E083F" w:rsidRDefault="00877A92" w:rsidP="1F071415">
            <w:pPr>
              <w:pStyle w:val="TableParagraph"/>
              <w:spacing w:line="200" w:lineRule="exact"/>
              <w:ind w:left="81"/>
              <w:jc w:val="center"/>
              <w:rPr>
                <w:b/>
                <w:bCs/>
                <w:sz w:val="18"/>
                <w:szCs w:val="18"/>
              </w:rPr>
            </w:pPr>
            <w:r w:rsidRPr="00877A92">
              <w:rPr>
                <w:b/>
                <w:bCs/>
                <w:sz w:val="18"/>
                <w:szCs w:val="18"/>
              </w:rPr>
              <w:t>1126 5416 0590</w:t>
            </w:r>
          </w:p>
        </w:tc>
        <w:tc>
          <w:tcPr>
            <w:tcW w:w="1550" w:type="dxa"/>
            <w:gridSpan w:val="5"/>
            <w:vAlign w:val="center"/>
          </w:tcPr>
          <w:p w14:paraId="0EA3A866" w14:textId="77777777" w:rsidR="00BA6212" w:rsidRPr="00CF3442" w:rsidRDefault="1151CD05" w:rsidP="00BE0D97">
            <w:pPr>
              <w:pStyle w:val="TableParagraph"/>
              <w:spacing w:line="193" w:lineRule="exact"/>
              <w:ind w:left="76"/>
              <w:jc w:val="center"/>
              <w:rPr>
                <w:rFonts w:ascii="Times New Roman"/>
                <w:sz w:val="18"/>
              </w:rPr>
            </w:pPr>
            <w:r w:rsidRPr="1F071415">
              <w:rPr>
                <w:rFonts w:ascii="Times New Roman"/>
                <w:spacing w:val="-2"/>
                <w:sz w:val="18"/>
                <w:szCs w:val="18"/>
              </w:rPr>
              <w:t>NATURALIDADE:</w:t>
            </w:r>
          </w:p>
          <w:p w14:paraId="37800CA0" w14:textId="1FFA683A" w:rsidR="00BA6212" w:rsidRPr="00D46AB7" w:rsidRDefault="00F22BF0" w:rsidP="1F071415">
            <w:pPr>
              <w:pStyle w:val="TableParagraph"/>
              <w:spacing w:line="200" w:lineRule="exact"/>
              <w:ind w:left="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Salvador</w:t>
            </w:r>
          </w:p>
        </w:tc>
        <w:tc>
          <w:tcPr>
            <w:tcW w:w="857" w:type="dxa"/>
            <w:gridSpan w:val="2"/>
            <w:vAlign w:val="center"/>
          </w:tcPr>
          <w:p w14:paraId="4671191C" w14:textId="77777777" w:rsidR="00BA6212" w:rsidRPr="00CF3442" w:rsidRDefault="008B490B" w:rsidP="00BE0D97">
            <w:pPr>
              <w:pStyle w:val="TableParagraph"/>
              <w:spacing w:line="193" w:lineRule="exact"/>
              <w:ind w:left="77"/>
              <w:jc w:val="center"/>
              <w:rPr>
                <w:rFonts w:ascii="Times New Roman"/>
                <w:sz w:val="18"/>
              </w:rPr>
            </w:pPr>
            <w:r w:rsidRPr="00CF3442">
              <w:rPr>
                <w:rFonts w:ascii="Times New Roman"/>
                <w:spacing w:val="-5"/>
                <w:sz w:val="18"/>
              </w:rPr>
              <w:t>UF:</w:t>
            </w:r>
          </w:p>
          <w:p w14:paraId="7BDD2FD8" w14:textId="77777777" w:rsidR="00BA6212" w:rsidRPr="008E083F" w:rsidRDefault="000D78A5" w:rsidP="00BE0D97">
            <w:pPr>
              <w:pStyle w:val="TableParagraph"/>
              <w:spacing w:line="200" w:lineRule="exact"/>
              <w:ind w:left="77"/>
              <w:jc w:val="center"/>
              <w:rPr>
                <w:b/>
                <w:color w:val="FF0000"/>
                <w:sz w:val="18"/>
              </w:rPr>
            </w:pPr>
            <w:r w:rsidRPr="00CF3442">
              <w:rPr>
                <w:b/>
                <w:spacing w:val="-5"/>
                <w:w w:val="85"/>
                <w:sz w:val="18"/>
              </w:rPr>
              <w:t>BA</w:t>
            </w:r>
          </w:p>
        </w:tc>
        <w:tc>
          <w:tcPr>
            <w:tcW w:w="2127" w:type="dxa"/>
            <w:gridSpan w:val="2"/>
            <w:vAlign w:val="center"/>
          </w:tcPr>
          <w:p w14:paraId="6F816827" w14:textId="77777777" w:rsidR="00BA6212" w:rsidRPr="00CF3442" w:rsidRDefault="008B490B" w:rsidP="00BE0D97">
            <w:pPr>
              <w:pStyle w:val="TableParagraph"/>
              <w:spacing w:line="193" w:lineRule="exact"/>
              <w:ind w:left="79"/>
              <w:jc w:val="center"/>
              <w:rPr>
                <w:rFonts w:ascii="Times New Roman"/>
                <w:sz w:val="18"/>
              </w:rPr>
            </w:pPr>
            <w:r w:rsidRPr="00CF3442">
              <w:rPr>
                <w:rFonts w:ascii="Times New Roman"/>
                <w:spacing w:val="-2"/>
                <w:sz w:val="18"/>
              </w:rPr>
              <w:t>NACIONALIDADE:</w:t>
            </w:r>
          </w:p>
          <w:p w14:paraId="52859594" w14:textId="77777777" w:rsidR="00BA6212" w:rsidRPr="008E083F" w:rsidRDefault="00CE66CA" w:rsidP="00BE0D97">
            <w:pPr>
              <w:pStyle w:val="TableParagraph"/>
              <w:spacing w:line="200" w:lineRule="exact"/>
              <w:ind w:left="79"/>
              <w:jc w:val="center"/>
              <w:rPr>
                <w:b/>
                <w:color w:val="FF0000"/>
                <w:sz w:val="18"/>
              </w:rPr>
            </w:pPr>
            <w:r w:rsidRPr="00CF3442">
              <w:rPr>
                <w:b/>
                <w:spacing w:val="-2"/>
                <w:w w:val="85"/>
                <w:sz w:val="18"/>
              </w:rPr>
              <w:t>Brasileiro</w:t>
            </w:r>
          </w:p>
        </w:tc>
      </w:tr>
      <w:tr w:rsidR="00BA6212" w14:paraId="6C3A3234" w14:textId="77777777" w:rsidTr="00F22BF0">
        <w:trPr>
          <w:trHeight w:val="417"/>
        </w:trPr>
        <w:tc>
          <w:tcPr>
            <w:tcW w:w="3968" w:type="dxa"/>
            <w:gridSpan w:val="4"/>
          </w:tcPr>
          <w:p w14:paraId="426DEA14" w14:textId="77777777" w:rsidR="00BA6212" w:rsidRPr="00CF3442" w:rsidRDefault="1151CD05">
            <w:pPr>
              <w:pStyle w:val="TableParagraph"/>
              <w:spacing w:line="196" w:lineRule="exact"/>
              <w:ind w:left="76"/>
              <w:rPr>
                <w:rFonts w:ascii="Times New Roman" w:hAnsi="Times New Roman"/>
                <w:sz w:val="18"/>
              </w:rPr>
            </w:pPr>
            <w:r w:rsidRPr="1F071415">
              <w:rPr>
                <w:rFonts w:ascii="Times New Roman" w:hAnsi="Times New Roman"/>
                <w:w w:val="80"/>
                <w:sz w:val="18"/>
                <w:szCs w:val="18"/>
              </w:rPr>
              <w:t>FILIAÇÃO</w:t>
            </w:r>
            <w:r w:rsidRPr="1F07141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1F071415">
              <w:rPr>
                <w:rFonts w:ascii="Times New Roman" w:hAnsi="Times New Roman"/>
                <w:w w:val="80"/>
                <w:sz w:val="18"/>
                <w:szCs w:val="18"/>
              </w:rPr>
              <w:t>–</w:t>
            </w:r>
            <w:r w:rsidRPr="1F071415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1F071415">
              <w:rPr>
                <w:rFonts w:ascii="Times New Roman" w:hAnsi="Times New Roman"/>
                <w:spacing w:val="-4"/>
                <w:w w:val="80"/>
                <w:sz w:val="18"/>
                <w:szCs w:val="18"/>
              </w:rPr>
              <w:t>PAI:</w:t>
            </w:r>
          </w:p>
          <w:p w14:paraId="0DB9E227" w14:textId="6B004D2B" w:rsidR="00BA6212" w:rsidRPr="00F22BF0" w:rsidRDefault="00F22BF0" w:rsidP="1F071415">
            <w:pPr>
              <w:pStyle w:val="TableParagraph"/>
              <w:spacing w:line="201" w:lineRule="exact"/>
              <w:ind w:left="76"/>
              <w:rPr>
                <w:b/>
                <w:bCs/>
              </w:rPr>
            </w:pPr>
            <w:r w:rsidRPr="00F22BF0">
              <w:rPr>
                <w:b/>
                <w:bCs/>
              </w:rPr>
              <w:t>Carlos Alberto de Oliveira</w:t>
            </w:r>
          </w:p>
        </w:tc>
        <w:tc>
          <w:tcPr>
            <w:tcW w:w="4953" w:type="dxa"/>
            <w:gridSpan w:val="12"/>
          </w:tcPr>
          <w:p w14:paraId="2F25A053" w14:textId="77777777" w:rsidR="00BA6212" w:rsidRPr="00CF3442" w:rsidRDefault="1151CD05">
            <w:pPr>
              <w:pStyle w:val="TableParagraph"/>
              <w:spacing w:line="196" w:lineRule="exact"/>
              <w:ind w:left="81"/>
              <w:rPr>
                <w:rFonts w:ascii="Times New Roman" w:hAnsi="Times New Roman"/>
                <w:sz w:val="18"/>
              </w:rPr>
            </w:pPr>
            <w:r w:rsidRPr="1F071415">
              <w:rPr>
                <w:rFonts w:ascii="Times New Roman" w:hAnsi="Times New Roman"/>
                <w:w w:val="80"/>
                <w:sz w:val="18"/>
                <w:szCs w:val="18"/>
              </w:rPr>
              <w:t>FILIAÇÃO</w:t>
            </w:r>
            <w:r w:rsidRPr="1F071415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1F071415">
              <w:rPr>
                <w:rFonts w:ascii="Times New Roman" w:hAnsi="Times New Roman"/>
                <w:w w:val="80"/>
                <w:sz w:val="18"/>
                <w:szCs w:val="18"/>
              </w:rPr>
              <w:t>–</w:t>
            </w:r>
            <w:r w:rsidRPr="1F071415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1F071415">
              <w:rPr>
                <w:rFonts w:ascii="Times New Roman" w:hAnsi="Times New Roman"/>
                <w:spacing w:val="-4"/>
                <w:w w:val="80"/>
                <w:sz w:val="18"/>
                <w:szCs w:val="18"/>
              </w:rPr>
              <w:t>MÃE:</w:t>
            </w:r>
          </w:p>
          <w:p w14:paraId="518465CB" w14:textId="641FD907" w:rsidR="00BA6212" w:rsidRPr="008E083F" w:rsidRDefault="00F22BF0" w:rsidP="1F071415">
            <w:pPr>
              <w:pStyle w:val="TableParagraph"/>
              <w:spacing w:line="201" w:lineRule="exact"/>
              <w:ind w:left="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Eliana Cristina Paula Tenorio de Albuquerque Oliveira</w:t>
            </w:r>
          </w:p>
        </w:tc>
        <w:tc>
          <w:tcPr>
            <w:tcW w:w="1852" w:type="dxa"/>
          </w:tcPr>
          <w:p w14:paraId="5F420E30" w14:textId="77777777" w:rsidR="00BA6212" w:rsidRPr="00CF3442" w:rsidRDefault="008B490B">
            <w:pPr>
              <w:pStyle w:val="TableParagraph"/>
              <w:spacing w:line="196" w:lineRule="exact"/>
              <w:ind w:left="78"/>
              <w:rPr>
                <w:rFonts w:ascii="Times New Roman" w:hAnsi="Times New Roman"/>
                <w:sz w:val="18"/>
              </w:rPr>
            </w:pPr>
            <w:r w:rsidRPr="00CF3442">
              <w:rPr>
                <w:rFonts w:ascii="Times New Roman" w:hAnsi="Times New Roman"/>
                <w:w w:val="80"/>
                <w:sz w:val="18"/>
              </w:rPr>
              <w:t>ESTADO</w:t>
            </w:r>
            <w:r w:rsidRPr="00CF3442">
              <w:rPr>
                <w:rFonts w:ascii="Times New Roman" w:hAnsi="Times New Roman"/>
                <w:spacing w:val="-2"/>
                <w:w w:val="90"/>
                <w:sz w:val="18"/>
              </w:rPr>
              <w:t xml:space="preserve"> CÍVIL:</w:t>
            </w:r>
          </w:p>
          <w:p w14:paraId="0427216E" w14:textId="3C94D883" w:rsidR="00BA6212" w:rsidRPr="008E083F" w:rsidRDefault="437274F9" w:rsidP="1F071415">
            <w:pPr>
              <w:pStyle w:val="TableParagraph"/>
              <w:spacing w:line="201" w:lineRule="exact"/>
              <w:ind w:left="78"/>
              <w:rPr>
                <w:b/>
                <w:bCs/>
                <w:sz w:val="18"/>
                <w:szCs w:val="18"/>
              </w:rPr>
            </w:pPr>
            <w:r w:rsidRPr="1F071415">
              <w:rPr>
                <w:b/>
                <w:bCs/>
                <w:spacing w:val="-2"/>
                <w:w w:val="85"/>
                <w:sz w:val="18"/>
                <w:szCs w:val="18"/>
              </w:rPr>
              <w:t>Solteir</w:t>
            </w:r>
            <w:r w:rsidR="00F22BF0">
              <w:rPr>
                <w:b/>
                <w:bCs/>
                <w:spacing w:val="-2"/>
                <w:w w:val="85"/>
                <w:sz w:val="18"/>
                <w:szCs w:val="18"/>
              </w:rPr>
              <w:t>o</w:t>
            </w:r>
          </w:p>
        </w:tc>
      </w:tr>
      <w:tr w:rsidR="00BA6212" w14:paraId="51E4B4E4" w14:textId="77777777" w:rsidTr="1F071415">
        <w:trPr>
          <w:trHeight w:val="619"/>
        </w:trPr>
        <w:tc>
          <w:tcPr>
            <w:tcW w:w="2265" w:type="dxa"/>
            <w:gridSpan w:val="2"/>
          </w:tcPr>
          <w:p w14:paraId="0FA4EC68" w14:textId="77777777" w:rsidR="00BA6212" w:rsidRDefault="008B490B">
            <w:pPr>
              <w:pStyle w:val="TableParagraph"/>
              <w:spacing w:line="198" w:lineRule="exact"/>
              <w:ind w:left="76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CURSO:</w:t>
            </w:r>
          </w:p>
          <w:p w14:paraId="450DFA78" w14:textId="77777777" w:rsidR="00BA6212" w:rsidRDefault="008B490B">
            <w:pPr>
              <w:pStyle w:val="TableParagraph"/>
              <w:spacing w:line="205" w:lineRule="exact"/>
              <w:ind w:left="76"/>
              <w:rPr>
                <w:b/>
                <w:sz w:val="18"/>
              </w:rPr>
            </w:pPr>
            <w:r>
              <w:rPr>
                <w:b/>
                <w:w w:val="75"/>
                <w:sz w:val="18"/>
              </w:rPr>
              <w:t>Licenciatura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w w:val="75"/>
                <w:sz w:val="18"/>
              </w:rPr>
              <w:t>em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pacing w:val="-2"/>
                <w:w w:val="75"/>
                <w:sz w:val="18"/>
              </w:rPr>
              <w:t>Pedagogia</w:t>
            </w:r>
          </w:p>
        </w:tc>
        <w:tc>
          <w:tcPr>
            <w:tcW w:w="1703" w:type="dxa"/>
            <w:gridSpan w:val="2"/>
          </w:tcPr>
          <w:p w14:paraId="444E9945" w14:textId="77777777" w:rsidR="00BA6212" w:rsidRPr="00CF3442" w:rsidRDefault="008B490B">
            <w:pPr>
              <w:pStyle w:val="TableParagraph"/>
              <w:spacing w:line="198" w:lineRule="exact"/>
              <w:ind w:left="0" w:right="293"/>
              <w:jc w:val="center"/>
              <w:rPr>
                <w:rFonts w:ascii="Times New Roman" w:hAnsi="Times New Roman"/>
                <w:sz w:val="18"/>
              </w:rPr>
            </w:pPr>
            <w:r w:rsidRPr="00CF3442">
              <w:rPr>
                <w:rFonts w:ascii="Times New Roman" w:hAnsi="Times New Roman"/>
                <w:w w:val="80"/>
                <w:sz w:val="18"/>
              </w:rPr>
              <w:t>CARGA</w:t>
            </w:r>
            <w:r w:rsidRPr="00CF3442">
              <w:rPr>
                <w:rFonts w:ascii="Times New Roman" w:hAnsi="Times New Roman"/>
                <w:sz w:val="18"/>
              </w:rPr>
              <w:t xml:space="preserve"> </w:t>
            </w:r>
            <w:r w:rsidRPr="00CF3442">
              <w:rPr>
                <w:rFonts w:ascii="Times New Roman" w:hAnsi="Times New Roman"/>
                <w:spacing w:val="-2"/>
                <w:w w:val="90"/>
                <w:sz w:val="18"/>
              </w:rPr>
              <w:t>HORÁRIA:</w:t>
            </w:r>
          </w:p>
          <w:p w14:paraId="165AD771" w14:textId="77777777" w:rsidR="00BA6212" w:rsidRPr="00CF3442" w:rsidRDefault="008B490B">
            <w:pPr>
              <w:pStyle w:val="TableParagraph"/>
              <w:spacing w:line="205" w:lineRule="exact"/>
              <w:ind w:left="0" w:right="359"/>
              <w:jc w:val="center"/>
              <w:rPr>
                <w:b/>
                <w:sz w:val="18"/>
              </w:rPr>
            </w:pPr>
            <w:r w:rsidRPr="00CF3442">
              <w:rPr>
                <w:b/>
                <w:spacing w:val="-2"/>
                <w:sz w:val="18"/>
              </w:rPr>
              <w:t>3.200</w:t>
            </w:r>
          </w:p>
        </w:tc>
        <w:tc>
          <w:tcPr>
            <w:tcW w:w="695" w:type="dxa"/>
          </w:tcPr>
          <w:p w14:paraId="3607C8B1" w14:textId="77777777" w:rsidR="00BA6212" w:rsidRPr="00CF3442" w:rsidRDefault="008B490B">
            <w:pPr>
              <w:pStyle w:val="TableParagraph"/>
              <w:spacing w:line="198" w:lineRule="exact"/>
              <w:ind w:left="81"/>
              <w:rPr>
                <w:rFonts w:ascii="Times New Roman" w:hAnsi="Times New Roman"/>
                <w:sz w:val="18"/>
              </w:rPr>
            </w:pPr>
            <w:r w:rsidRPr="00CF3442">
              <w:rPr>
                <w:rFonts w:ascii="Times New Roman" w:hAnsi="Times New Roman"/>
                <w:spacing w:val="-4"/>
                <w:sz w:val="18"/>
              </w:rPr>
              <w:t>INÍCIO:</w:t>
            </w:r>
          </w:p>
          <w:p w14:paraId="63AB0272" w14:textId="77777777" w:rsidR="00BA6212" w:rsidRPr="00CF3442" w:rsidRDefault="00A05844">
            <w:pPr>
              <w:pStyle w:val="TableParagraph"/>
              <w:spacing w:line="205" w:lineRule="exact"/>
              <w:ind w:left="81"/>
              <w:rPr>
                <w:b/>
                <w:sz w:val="18"/>
              </w:rPr>
            </w:pPr>
            <w:r w:rsidRPr="00CF3442">
              <w:rPr>
                <w:b/>
                <w:spacing w:val="-2"/>
                <w:sz w:val="18"/>
              </w:rPr>
              <w:t>2019</w:t>
            </w:r>
            <w:r w:rsidR="008B490B" w:rsidRPr="00CF3442">
              <w:rPr>
                <w:b/>
                <w:spacing w:val="-2"/>
                <w:sz w:val="18"/>
              </w:rPr>
              <w:t>.1</w:t>
            </w:r>
          </w:p>
        </w:tc>
        <w:tc>
          <w:tcPr>
            <w:tcW w:w="6110" w:type="dxa"/>
            <w:gridSpan w:val="12"/>
          </w:tcPr>
          <w:p w14:paraId="3289A894" w14:textId="77777777" w:rsidR="00BA6212" w:rsidRPr="00CF3442" w:rsidRDefault="008B490B">
            <w:pPr>
              <w:pStyle w:val="TableParagraph"/>
              <w:spacing w:line="198" w:lineRule="exact"/>
              <w:ind w:left="75"/>
              <w:rPr>
                <w:rFonts w:ascii="Times New Roman"/>
                <w:sz w:val="18"/>
              </w:rPr>
            </w:pPr>
            <w:r w:rsidRPr="00CF3442">
              <w:rPr>
                <w:rFonts w:ascii="Times New Roman"/>
                <w:w w:val="80"/>
                <w:sz w:val="18"/>
              </w:rPr>
              <w:t>ATO</w:t>
            </w:r>
            <w:r w:rsidRPr="00CF3442">
              <w:rPr>
                <w:rFonts w:ascii="Times New Roman"/>
                <w:spacing w:val="-2"/>
                <w:sz w:val="18"/>
              </w:rPr>
              <w:t xml:space="preserve"> </w:t>
            </w:r>
            <w:r w:rsidRPr="00CF3442">
              <w:rPr>
                <w:rFonts w:ascii="Times New Roman"/>
                <w:spacing w:val="-2"/>
                <w:w w:val="90"/>
                <w:sz w:val="18"/>
              </w:rPr>
              <w:t>AUTORIZATIVO:</w:t>
            </w:r>
          </w:p>
          <w:p w14:paraId="66151572" w14:textId="77777777" w:rsidR="00BA6212" w:rsidRPr="008E083F" w:rsidRDefault="008B490B">
            <w:pPr>
              <w:pStyle w:val="TableParagraph"/>
              <w:spacing w:line="208" w:lineRule="exact"/>
              <w:ind w:left="75"/>
              <w:rPr>
                <w:b/>
                <w:color w:val="FF0000"/>
                <w:sz w:val="18"/>
              </w:rPr>
            </w:pPr>
            <w:r w:rsidRPr="00CF3442">
              <w:rPr>
                <w:b/>
                <w:w w:val="80"/>
                <w:sz w:val="18"/>
              </w:rPr>
              <w:t>Renovação do Reconhecimento</w:t>
            </w:r>
            <w:r w:rsidRPr="00CF3442">
              <w:rPr>
                <w:b/>
                <w:sz w:val="18"/>
              </w:rPr>
              <w:t xml:space="preserve"> </w:t>
            </w:r>
            <w:r w:rsidRPr="00CF3442">
              <w:rPr>
                <w:b/>
                <w:w w:val="80"/>
                <w:sz w:val="18"/>
              </w:rPr>
              <w:t>pela</w:t>
            </w:r>
            <w:r w:rsidRPr="00CF3442">
              <w:rPr>
                <w:b/>
                <w:sz w:val="18"/>
              </w:rPr>
              <w:t xml:space="preserve"> </w:t>
            </w:r>
            <w:r w:rsidRPr="00CF3442">
              <w:rPr>
                <w:b/>
                <w:w w:val="80"/>
                <w:sz w:val="18"/>
              </w:rPr>
              <w:t>Portaria</w:t>
            </w:r>
            <w:r w:rsidRPr="00CF3442">
              <w:rPr>
                <w:b/>
                <w:sz w:val="18"/>
              </w:rPr>
              <w:t xml:space="preserve"> </w:t>
            </w:r>
            <w:r w:rsidRPr="00CF3442">
              <w:rPr>
                <w:b/>
                <w:w w:val="80"/>
                <w:sz w:val="18"/>
              </w:rPr>
              <w:t>nº</w:t>
            </w:r>
            <w:r w:rsidRPr="00CF3442">
              <w:rPr>
                <w:b/>
                <w:sz w:val="18"/>
              </w:rPr>
              <w:t xml:space="preserve"> </w:t>
            </w:r>
            <w:r w:rsidRPr="00CF3442">
              <w:rPr>
                <w:b/>
                <w:w w:val="80"/>
                <w:sz w:val="18"/>
              </w:rPr>
              <w:t>340, SESU/</w:t>
            </w:r>
            <w:r w:rsidRPr="00CF3442">
              <w:rPr>
                <w:b/>
                <w:sz w:val="18"/>
              </w:rPr>
              <w:t xml:space="preserve"> </w:t>
            </w:r>
            <w:r w:rsidRPr="00CF3442">
              <w:rPr>
                <w:b/>
                <w:w w:val="80"/>
                <w:sz w:val="18"/>
              </w:rPr>
              <w:t>MEC</w:t>
            </w:r>
            <w:r w:rsidRPr="00CF3442">
              <w:rPr>
                <w:b/>
                <w:sz w:val="18"/>
              </w:rPr>
              <w:t xml:space="preserve"> </w:t>
            </w:r>
            <w:r w:rsidRPr="00CF3442">
              <w:rPr>
                <w:b/>
                <w:w w:val="80"/>
                <w:sz w:val="18"/>
              </w:rPr>
              <w:t>de 28</w:t>
            </w:r>
            <w:r w:rsidRPr="00CF3442">
              <w:rPr>
                <w:b/>
                <w:sz w:val="18"/>
              </w:rPr>
              <w:t xml:space="preserve"> </w:t>
            </w:r>
            <w:r w:rsidRPr="00CF3442">
              <w:rPr>
                <w:b/>
                <w:w w:val="80"/>
                <w:sz w:val="18"/>
              </w:rPr>
              <w:t>de julho de</w:t>
            </w:r>
            <w:r w:rsidRPr="00CF3442">
              <w:rPr>
                <w:b/>
                <w:spacing w:val="40"/>
                <w:sz w:val="18"/>
              </w:rPr>
              <w:t xml:space="preserve"> </w:t>
            </w:r>
            <w:r w:rsidRPr="00CF3442">
              <w:rPr>
                <w:b/>
                <w:w w:val="80"/>
                <w:sz w:val="18"/>
              </w:rPr>
              <w:t>2016,</w:t>
            </w:r>
            <w:r w:rsidRPr="00CF3442">
              <w:rPr>
                <w:b/>
                <w:sz w:val="18"/>
              </w:rPr>
              <w:t xml:space="preserve"> </w:t>
            </w:r>
            <w:r w:rsidRPr="00CF3442">
              <w:rPr>
                <w:b/>
                <w:w w:val="80"/>
                <w:sz w:val="18"/>
              </w:rPr>
              <w:t>publicado no D.O.U.</w:t>
            </w:r>
            <w:r w:rsidRPr="00CF3442">
              <w:rPr>
                <w:b/>
                <w:sz w:val="18"/>
              </w:rPr>
              <w:t xml:space="preserve"> </w:t>
            </w:r>
            <w:r w:rsidRPr="00CF3442">
              <w:rPr>
                <w:b/>
                <w:w w:val="80"/>
                <w:sz w:val="18"/>
              </w:rPr>
              <w:t>nº 145, Seção 1,</w:t>
            </w:r>
            <w:r w:rsidRPr="00CF3442">
              <w:rPr>
                <w:b/>
                <w:sz w:val="18"/>
              </w:rPr>
              <w:t xml:space="preserve"> </w:t>
            </w:r>
            <w:r w:rsidRPr="00CF3442">
              <w:rPr>
                <w:b/>
                <w:w w:val="80"/>
                <w:sz w:val="18"/>
              </w:rPr>
              <w:t>no dia 29/07/2016.</w:t>
            </w:r>
          </w:p>
        </w:tc>
      </w:tr>
      <w:tr w:rsidR="00BA6212" w14:paraId="042A33CD" w14:textId="77777777" w:rsidTr="1F071415">
        <w:trPr>
          <w:trHeight w:val="412"/>
        </w:trPr>
        <w:tc>
          <w:tcPr>
            <w:tcW w:w="4789" w:type="dxa"/>
            <w:gridSpan w:val="6"/>
          </w:tcPr>
          <w:p w14:paraId="4DFC800B" w14:textId="77777777" w:rsidR="00BA6212" w:rsidRPr="001A5DDB" w:rsidRDefault="1151CD05">
            <w:pPr>
              <w:pStyle w:val="TableParagraph"/>
              <w:spacing w:line="193" w:lineRule="exact"/>
              <w:ind w:left="76"/>
              <w:rPr>
                <w:rFonts w:ascii="Times New Roman"/>
                <w:color w:val="000000" w:themeColor="text1"/>
                <w:sz w:val="18"/>
              </w:rPr>
            </w:pPr>
            <w:r w:rsidRPr="001A5DDB">
              <w:rPr>
                <w:rFonts w:ascii="Times New Roman"/>
                <w:color w:val="000000" w:themeColor="text1"/>
                <w:w w:val="80"/>
                <w:sz w:val="18"/>
                <w:szCs w:val="18"/>
              </w:rPr>
              <w:t>ESCOLA</w:t>
            </w:r>
            <w:r w:rsidRPr="001A5DDB">
              <w:rPr>
                <w:rFonts w:ascii="Times New Roman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1A5DDB">
              <w:rPr>
                <w:rFonts w:ascii="Times New Roman"/>
                <w:color w:val="000000" w:themeColor="text1"/>
                <w:w w:val="80"/>
                <w:sz w:val="18"/>
                <w:szCs w:val="18"/>
              </w:rPr>
              <w:t>DE</w:t>
            </w:r>
            <w:r w:rsidRPr="001A5DDB">
              <w:rPr>
                <w:rFonts w:ascii="Times New Roman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1A5DDB">
              <w:rPr>
                <w:rFonts w:ascii="Times New Roman"/>
                <w:color w:val="000000" w:themeColor="text1"/>
                <w:spacing w:val="-2"/>
                <w:w w:val="80"/>
                <w:sz w:val="18"/>
                <w:szCs w:val="18"/>
              </w:rPr>
              <w:t>ORIGEM:</w:t>
            </w:r>
          </w:p>
          <w:p w14:paraId="6AC91171" w14:textId="6CEB8ED5" w:rsidR="00BA6212" w:rsidRPr="001A5DDB" w:rsidRDefault="00F22BF0" w:rsidP="1F071415">
            <w:pPr>
              <w:pStyle w:val="TableParagraph"/>
              <w:spacing w:line="200" w:lineRule="exact"/>
              <w:ind w:left="76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Instituto Nossa Senhora da Piedade</w:t>
            </w:r>
          </w:p>
        </w:tc>
        <w:tc>
          <w:tcPr>
            <w:tcW w:w="2027" w:type="dxa"/>
            <w:gridSpan w:val="4"/>
          </w:tcPr>
          <w:p w14:paraId="3EAF0806" w14:textId="77777777" w:rsidR="00BA6212" w:rsidRPr="001A5DDB" w:rsidRDefault="1151CD05">
            <w:pPr>
              <w:pStyle w:val="TableParagraph"/>
              <w:spacing w:line="193" w:lineRule="exact"/>
              <w:ind w:left="76"/>
              <w:rPr>
                <w:rFonts w:ascii="Times New Roman"/>
                <w:color w:val="000000" w:themeColor="text1"/>
                <w:sz w:val="18"/>
              </w:rPr>
            </w:pPr>
            <w:r w:rsidRPr="001A5DDB">
              <w:rPr>
                <w:rFonts w:ascii="Times New Roman"/>
                <w:color w:val="000000" w:themeColor="text1"/>
                <w:spacing w:val="-2"/>
                <w:sz w:val="18"/>
                <w:szCs w:val="18"/>
              </w:rPr>
              <w:t>CIDADE:</w:t>
            </w:r>
          </w:p>
          <w:p w14:paraId="5BD39E47" w14:textId="3BEDE210" w:rsidR="00BA6212" w:rsidRPr="001A5DDB" w:rsidRDefault="00F22BF0" w:rsidP="1F071415">
            <w:pPr>
              <w:pStyle w:val="TableParagraph"/>
              <w:spacing w:line="200" w:lineRule="exact"/>
              <w:ind w:left="76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Ilhéus</w:t>
            </w:r>
          </w:p>
        </w:tc>
        <w:tc>
          <w:tcPr>
            <w:tcW w:w="753" w:type="dxa"/>
            <w:gridSpan w:val="2"/>
          </w:tcPr>
          <w:p w14:paraId="606BEA4D" w14:textId="77777777" w:rsidR="00BA6212" w:rsidRPr="001A5DDB" w:rsidRDefault="008B490B">
            <w:pPr>
              <w:pStyle w:val="TableParagraph"/>
              <w:spacing w:line="193" w:lineRule="exact"/>
              <w:ind w:left="75"/>
              <w:rPr>
                <w:rFonts w:ascii="Times New Roman"/>
                <w:color w:val="000000" w:themeColor="text1"/>
                <w:sz w:val="18"/>
              </w:rPr>
            </w:pPr>
            <w:r w:rsidRPr="001A5DDB">
              <w:rPr>
                <w:rFonts w:ascii="Times New Roman"/>
                <w:color w:val="000000" w:themeColor="text1"/>
                <w:spacing w:val="-5"/>
                <w:sz w:val="18"/>
              </w:rPr>
              <w:t>UF:</w:t>
            </w:r>
          </w:p>
          <w:p w14:paraId="27086404" w14:textId="77777777" w:rsidR="00BA6212" w:rsidRPr="001A5DDB" w:rsidRDefault="69A7586C" w:rsidP="1F071415">
            <w:pPr>
              <w:pStyle w:val="TableParagraph"/>
              <w:spacing w:line="200" w:lineRule="exact"/>
              <w:ind w:left="75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5DDB">
              <w:rPr>
                <w:b/>
                <w:bCs/>
                <w:color w:val="000000" w:themeColor="text1"/>
                <w:spacing w:val="-5"/>
                <w:w w:val="85"/>
                <w:sz w:val="18"/>
                <w:szCs w:val="18"/>
              </w:rPr>
              <w:t>BA</w:t>
            </w:r>
          </w:p>
        </w:tc>
        <w:tc>
          <w:tcPr>
            <w:tcW w:w="3204" w:type="dxa"/>
            <w:gridSpan w:val="5"/>
          </w:tcPr>
          <w:p w14:paraId="07F1B158" w14:textId="77777777" w:rsidR="00BA6212" w:rsidRPr="001A5DDB" w:rsidRDefault="008B490B">
            <w:pPr>
              <w:pStyle w:val="TableParagraph"/>
              <w:spacing w:line="193" w:lineRule="exact"/>
              <w:ind w:left="74"/>
              <w:rPr>
                <w:rFonts w:ascii="Times New Roman" w:hAnsi="Times New Roman"/>
                <w:color w:val="000000" w:themeColor="text1"/>
                <w:sz w:val="18"/>
              </w:rPr>
            </w:pPr>
            <w:r w:rsidRPr="001A5DDB">
              <w:rPr>
                <w:rFonts w:ascii="Times New Roman" w:hAnsi="Times New Roman"/>
                <w:color w:val="000000" w:themeColor="text1"/>
                <w:w w:val="80"/>
                <w:sz w:val="18"/>
              </w:rPr>
              <w:t>ANO</w:t>
            </w:r>
            <w:r w:rsidRPr="001A5DDB">
              <w:rPr>
                <w:rFonts w:ascii="Times New Roman" w:hAnsi="Times New Roman"/>
                <w:color w:val="000000" w:themeColor="text1"/>
                <w:spacing w:val="-3"/>
                <w:sz w:val="18"/>
              </w:rPr>
              <w:t xml:space="preserve"> </w:t>
            </w:r>
            <w:r w:rsidRPr="001A5DDB">
              <w:rPr>
                <w:rFonts w:ascii="Times New Roman" w:hAnsi="Times New Roman"/>
                <w:color w:val="000000" w:themeColor="text1"/>
                <w:w w:val="80"/>
                <w:sz w:val="18"/>
              </w:rPr>
              <w:t>DE</w:t>
            </w:r>
            <w:r w:rsidRPr="001A5DDB">
              <w:rPr>
                <w:rFonts w:ascii="Times New Roman" w:hAnsi="Times New Roman"/>
                <w:color w:val="000000" w:themeColor="text1"/>
                <w:spacing w:val="-2"/>
                <w:sz w:val="18"/>
              </w:rPr>
              <w:t xml:space="preserve"> </w:t>
            </w:r>
            <w:r w:rsidRPr="001A5DDB">
              <w:rPr>
                <w:rFonts w:ascii="Times New Roman" w:hAnsi="Times New Roman"/>
                <w:color w:val="000000" w:themeColor="text1"/>
                <w:spacing w:val="-2"/>
                <w:w w:val="80"/>
                <w:sz w:val="18"/>
              </w:rPr>
              <w:t>CONCLUSÃO:</w:t>
            </w:r>
          </w:p>
          <w:p w14:paraId="5E2D1FCF" w14:textId="331A5EE6" w:rsidR="00BA6212" w:rsidRPr="001A5DDB" w:rsidRDefault="57911E50" w:rsidP="1F071415">
            <w:pPr>
              <w:pStyle w:val="TableParagraph"/>
              <w:spacing w:line="200" w:lineRule="exact"/>
              <w:ind w:left="74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5DDB">
              <w:rPr>
                <w:b/>
                <w:bCs/>
                <w:color w:val="000000" w:themeColor="text1"/>
                <w:spacing w:val="-4"/>
                <w:w w:val="85"/>
                <w:sz w:val="18"/>
                <w:szCs w:val="18"/>
              </w:rPr>
              <w:t>20</w:t>
            </w:r>
            <w:r w:rsidR="001A5DDB" w:rsidRPr="001A5DDB">
              <w:rPr>
                <w:b/>
                <w:bCs/>
                <w:color w:val="000000" w:themeColor="text1"/>
                <w:spacing w:val="-4"/>
                <w:w w:val="85"/>
                <w:sz w:val="18"/>
                <w:szCs w:val="18"/>
              </w:rPr>
              <w:t>0</w:t>
            </w:r>
            <w:r w:rsidR="00F22BF0">
              <w:rPr>
                <w:b/>
                <w:bCs/>
                <w:color w:val="000000" w:themeColor="text1"/>
                <w:spacing w:val="-4"/>
                <w:w w:val="85"/>
                <w:sz w:val="18"/>
                <w:szCs w:val="18"/>
              </w:rPr>
              <w:t>3</w:t>
            </w:r>
          </w:p>
        </w:tc>
      </w:tr>
      <w:tr w:rsidR="00BA6212" w14:paraId="32BD5ACD" w14:textId="77777777" w:rsidTr="1F071415">
        <w:trPr>
          <w:trHeight w:val="429"/>
        </w:trPr>
        <w:tc>
          <w:tcPr>
            <w:tcW w:w="3968" w:type="dxa"/>
            <w:gridSpan w:val="4"/>
          </w:tcPr>
          <w:p w14:paraId="6211ECA7" w14:textId="77777777" w:rsidR="00BA6212" w:rsidRPr="00CF3442" w:rsidRDefault="008B490B">
            <w:pPr>
              <w:pStyle w:val="TableParagraph"/>
              <w:spacing w:line="199" w:lineRule="exact"/>
              <w:ind w:left="76"/>
              <w:rPr>
                <w:rFonts w:ascii="Times New Roman" w:hAnsi="Times New Roman"/>
                <w:sz w:val="18"/>
              </w:rPr>
            </w:pPr>
            <w:r w:rsidRPr="00CF3442">
              <w:rPr>
                <w:rFonts w:ascii="Times New Roman" w:hAnsi="Times New Roman"/>
                <w:w w:val="80"/>
                <w:sz w:val="18"/>
              </w:rPr>
              <w:t>FORMA-PERÍODO</w:t>
            </w:r>
            <w:r w:rsidRPr="00CF3442">
              <w:rPr>
                <w:rFonts w:ascii="Times New Roman" w:hAnsi="Times New Roman"/>
                <w:sz w:val="18"/>
              </w:rPr>
              <w:t xml:space="preserve"> </w:t>
            </w:r>
            <w:r w:rsidRPr="00CF3442">
              <w:rPr>
                <w:rFonts w:ascii="Times New Roman" w:hAnsi="Times New Roman"/>
                <w:w w:val="80"/>
                <w:sz w:val="18"/>
              </w:rPr>
              <w:t>DE</w:t>
            </w:r>
            <w:r w:rsidRPr="00CF3442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CF3442">
              <w:rPr>
                <w:rFonts w:ascii="Times New Roman" w:hAnsi="Times New Roman"/>
                <w:spacing w:val="-2"/>
                <w:w w:val="80"/>
                <w:sz w:val="18"/>
              </w:rPr>
              <w:t>INGRESSO:</w:t>
            </w:r>
          </w:p>
          <w:p w14:paraId="64B0B0D0" w14:textId="77777777" w:rsidR="00BA6212" w:rsidRPr="00CF3442" w:rsidRDefault="008B490B">
            <w:pPr>
              <w:pStyle w:val="TableParagraph"/>
              <w:spacing w:line="206" w:lineRule="exact"/>
              <w:ind w:left="76"/>
              <w:rPr>
                <w:b/>
                <w:sz w:val="18"/>
              </w:rPr>
            </w:pPr>
            <w:r w:rsidRPr="00CF3442">
              <w:rPr>
                <w:b/>
                <w:w w:val="75"/>
                <w:sz w:val="18"/>
              </w:rPr>
              <w:t>Processo</w:t>
            </w:r>
            <w:r w:rsidRPr="00CF3442">
              <w:rPr>
                <w:b/>
                <w:spacing w:val="14"/>
                <w:sz w:val="18"/>
              </w:rPr>
              <w:t xml:space="preserve"> </w:t>
            </w:r>
            <w:r w:rsidRPr="00CF3442">
              <w:rPr>
                <w:b/>
                <w:w w:val="75"/>
                <w:sz w:val="18"/>
              </w:rPr>
              <w:t>Seletivo</w:t>
            </w:r>
            <w:r w:rsidRPr="00CF3442">
              <w:rPr>
                <w:b/>
                <w:spacing w:val="14"/>
                <w:sz w:val="18"/>
              </w:rPr>
              <w:t xml:space="preserve"> </w:t>
            </w:r>
            <w:r w:rsidRPr="00CF3442">
              <w:rPr>
                <w:b/>
                <w:w w:val="75"/>
                <w:sz w:val="18"/>
              </w:rPr>
              <w:t>–</w:t>
            </w:r>
            <w:r w:rsidRPr="00CF3442">
              <w:rPr>
                <w:b/>
                <w:spacing w:val="16"/>
                <w:sz w:val="18"/>
              </w:rPr>
              <w:t xml:space="preserve"> </w:t>
            </w:r>
            <w:r w:rsidRPr="00CF3442">
              <w:rPr>
                <w:b/>
                <w:w w:val="75"/>
                <w:sz w:val="18"/>
              </w:rPr>
              <w:t>04/</w:t>
            </w:r>
            <w:r w:rsidRPr="00CF3442">
              <w:rPr>
                <w:b/>
                <w:spacing w:val="20"/>
                <w:sz w:val="18"/>
              </w:rPr>
              <w:t xml:space="preserve"> </w:t>
            </w:r>
            <w:r w:rsidR="00A05844" w:rsidRPr="00CF3442">
              <w:rPr>
                <w:b/>
                <w:spacing w:val="-2"/>
                <w:w w:val="75"/>
                <w:sz w:val="18"/>
              </w:rPr>
              <w:t>2019</w:t>
            </w:r>
            <w:r w:rsidRPr="00CF3442">
              <w:rPr>
                <w:b/>
                <w:spacing w:val="-2"/>
                <w:w w:val="75"/>
                <w:sz w:val="18"/>
              </w:rPr>
              <w:t>.1</w:t>
            </w:r>
          </w:p>
        </w:tc>
        <w:tc>
          <w:tcPr>
            <w:tcW w:w="1199" w:type="dxa"/>
            <w:gridSpan w:val="3"/>
          </w:tcPr>
          <w:p w14:paraId="697BF5D9" w14:textId="77777777" w:rsidR="00BA6212" w:rsidRPr="00CF3442" w:rsidRDefault="008B490B">
            <w:pPr>
              <w:pStyle w:val="TableParagraph"/>
              <w:spacing w:line="199" w:lineRule="exact"/>
              <w:ind w:left="72"/>
              <w:rPr>
                <w:rFonts w:ascii="Times New Roman"/>
                <w:sz w:val="18"/>
              </w:rPr>
            </w:pPr>
            <w:r w:rsidRPr="00CF3442">
              <w:rPr>
                <w:rFonts w:ascii="Times New Roman"/>
                <w:spacing w:val="-2"/>
                <w:sz w:val="18"/>
              </w:rPr>
              <w:t>TURNO:</w:t>
            </w:r>
          </w:p>
          <w:p w14:paraId="53938150" w14:textId="77777777" w:rsidR="00BA6212" w:rsidRPr="00CF3442" w:rsidRDefault="008B490B">
            <w:pPr>
              <w:pStyle w:val="TableParagraph"/>
              <w:spacing w:line="206" w:lineRule="exact"/>
              <w:ind w:left="72"/>
              <w:rPr>
                <w:b/>
                <w:sz w:val="18"/>
              </w:rPr>
            </w:pPr>
            <w:r w:rsidRPr="00CF3442">
              <w:rPr>
                <w:b/>
                <w:spacing w:val="-2"/>
                <w:w w:val="85"/>
                <w:sz w:val="18"/>
              </w:rPr>
              <w:t>Noturno</w:t>
            </w:r>
          </w:p>
        </w:tc>
        <w:tc>
          <w:tcPr>
            <w:tcW w:w="2772" w:type="dxa"/>
            <w:gridSpan w:val="7"/>
          </w:tcPr>
          <w:p w14:paraId="5CD4C116" w14:textId="77777777" w:rsidR="00BA6212" w:rsidRPr="00CF3442" w:rsidRDefault="008B490B">
            <w:pPr>
              <w:pStyle w:val="TableParagraph"/>
              <w:spacing w:line="200" w:lineRule="exact"/>
              <w:ind w:left="75"/>
              <w:rPr>
                <w:rFonts w:ascii="Times New Roman" w:hAnsi="Times New Roman"/>
                <w:sz w:val="18"/>
              </w:rPr>
            </w:pPr>
            <w:r w:rsidRPr="00CF3442">
              <w:rPr>
                <w:rFonts w:ascii="Times New Roman" w:hAnsi="Times New Roman"/>
                <w:w w:val="80"/>
                <w:sz w:val="18"/>
              </w:rPr>
              <w:t>DATA</w:t>
            </w:r>
            <w:r w:rsidRPr="00CF344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CF3442">
              <w:rPr>
                <w:rFonts w:ascii="Times New Roman" w:hAnsi="Times New Roman"/>
                <w:w w:val="80"/>
                <w:sz w:val="18"/>
              </w:rPr>
              <w:t>DE</w:t>
            </w:r>
            <w:r w:rsidRPr="00CF3442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CF3442">
              <w:rPr>
                <w:rFonts w:ascii="Times New Roman" w:hAnsi="Times New Roman"/>
                <w:w w:val="80"/>
                <w:sz w:val="18"/>
              </w:rPr>
              <w:t>CONCLUSÃO</w:t>
            </w:r>
            <w:r w:rsidRPr="00CF3442"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 w:rsidRPr="00CF3442">
              <w:rPr>
                <w:rFonts w:ascii="Times New Roman" w:hAnsi="Times New Roman"/>
                <w:w w:val="80"/>
                <w:sz w:val="18"/>
              </w:rPr>
              <w:t>DO</w:t>
            </w:r>
            <w:r w:rsidRPr="00CF3442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CF3442">
              <w:rPr>
                <w:rFonts w:ascii="Times New Roman" w:hAnsi="Times New Roman"/>
                <w:spacing w:val="-2"/>
                <w:w w:val="80"/>
                <w:sz w:val="18"/>
              </w:rPr>
              <w:t>CURSO</w:t>
            </w:r>
          </w:p>
        </w:tc>
        <w:tc>
          <w:tcPr>
            <w:tcW w:w="2834" w:type="dxa"/>
            <w:gridSpan w:val="3"/>
          </w:tcPr>
          <w:p w14:paraId="69005FD4" w14:textId="77777777" w:rsidR="00BA6212" w:rsidRPr="00CF3442" w:rsidRDefault="008B490B">
            <w:pPr>
              <w:pStyle w:val="TableParagraph"/>
              <w:spacing w:line="199" w:lineRule="exact"/>
              <w:ind w:left="76"/>
              <w:rPr>
                <w:rFonts w:ascii="Times New Roman" w:hAnsi="Times New Roman"/>
                <w:sz w:val="18"/>
              </w:rPr>
            </w:pPr>
            <w:r w:rsidRPr="00CF3442">
              <w:rPr>
                <w:rFonts w:ascii="Times New Roman" w:hAnsi="Times New Roman"/>
                <w:w w:val="80"/>
                <w:sz w:val="18"/>
              </w:rPr>
              <w:t>DATA</w:t>
            </w:r>
            <w:r w:rsidRPr="00CF3442"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 w:rsidRPr="00CF3442">
              <w:rPr>
                <w:rFonts w:ascii="Times New Roman" w:hAnsi="Times New Roman"/>
                <w:w w:val="80"/>
                <w:sz w:val="18"/>
              </w:rPr>
              <w:t>DE</w:t>
            </w:r>
            <w:r w:rsidRPr="00CF3442"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 w:rsidRPr="00CF3442">
              <w:rPr>
                <w:rFonts w:ascii="Times New Roman" w:hAnsi="Times New Roman"/>
                <w:w w:val="80"/>
                <w:sz w:val="18"/>
              </w:rPr>
              <w:t>EMISSÃO</w:t>
            </w:r>
            <w:r w:rsidRPr="00CF3442"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 w:rsidRPr="00CF3442">
              <w:rPr>
                <w:rFonts w:ascii="Times New Roman" w:hAnsi="Times New Roman"/>
                <w:w w:val="80"/>
                <w:sz w:val="18"/>
              </w:rPr>
              <w:t>DO</w:t>
            </w:r>
            <w:r w:rsidRPr="00CF3442">
              <w:rPr>
                <w:rFonts w:ascii="Times New Roman" w:hAnsi="Times New Roman"/>
                <w:sz w:val="18"/>
              </w:rPr>
              <w:t xml:space="preserve"> </w:t>
            </w:r>
            <w:r w:rsidRPr="00CF3442">
              <w:rPr>
                <w:rFonts w:ascii="Times New Roman" w:hAnsi="Times New Roman"/>
                <w:spacing w:val="-2"/>
                <w:w w:val="80"/>
                <w:sz w:val="18"/>
              </w:rPr>
              <w:t>HISTÓRICO:</w:t>
            </w:r>
          </w:p>
          <w:p w14:paraId="4E692500" w14:textId="77777777" w:rsidR="00BA6212" w:rsidRPr="00CF3442" w:rsidRDefault="006D2516">
            <w:pPr>
              <w:pStyle w:val="TableParagraph"/>
              <w:spacing w:line="206" w:lineRule="exact"/>
              <w:ind w:left="76"/>
              <w:rPr>
                <w:b/>
                <w:sz w:val="18"/>
              </w:rPr>
            </w:pPr>
            <w:r w:rsidRPr="00CF3442">
              <w:rPr>
                <w:b/>
                <w:spacing w:val="-2"/>
                <w:w w:val="85"/>
                <w:sz w:val="18"/>
              </w:rPr>
              <w:t>27</w:t>
            </w:r>
            <w:r w:rsidR="008B490B" w:rsidRPr="00CF3442">
              <w:rPr>
                <w:b/>
                <w:spacing w:val="-2"/>
                <w:w w:val="85"/>
                <w:sz w:val="18"/>
              </w:rPr>
              <w:t>/05/2021</w:t>
            </w:r>
          </w:p>
        </w:tc>
      </w:tr>
      <w:tr w:rsidR="00BA6212" w14:paraId="0BC7CD1F" w14:textId="77777777" w:rsidTr="1F071415">
        <w:trPr>
          <w:trHeight w:val="426"/>
        </w:trPr>
        <w:tc>
          <w:tcPr>
            <w:tcW w:w="3968" w:type="dxa"/>
            <w:gridSpan w:val="4"/>
          </w:tcPr>
          <w:p w14:paraId="2551303C" w14:textId="77777777" w:rsidR="00BA6212" w:rsidRPr="00CF3442" w:rsidRDefault="008B490B">
            <w:pPr>
              <w:pStyle w:val="TableParagraph"/>
              <w:spacing w:line="201" w:lineRule="exact"/>
              <w:ind w:left="76"/>
              <w:rPr>
                <w:rFonts w:ascii="Times New Roman" w:hAnsi="Times New Roman"/>
                <w:sz w:val="18"/>
              </w:rPr>
            </w:pPr>
            <w:r w:rsidRPr="00CF3442">
              <w:rPr>
                <w:rFonts w:ascii="Times New Roman" w:hAnsi="Times New Roman"/>
                <w:w w:val="80"/>
                <w:sz w:val="18"/>
              </w:rPr>
              <w:t>FORMA-PERÍODO</w:t>
            </w:r>
            <w:r w:rsidRPr="00CF3442">
              <w:rPr>
                <w:rFonts w:ascii="Times New Roman" w:hAnsi="Times New Roman"/>
                <w:sz w:val="18"/>
              </w:rPr>
              <w:t xml:space="preserve"> </w:t>
            </w:r>
            <w:r w:rsidRPr="00CF3442">
              <w:rPr>
                <w:rFonts w:ascii="Times New Roman" w:hAnsi="Times New Roman"/>
                <w:w w:val="80"/>
                <w:sz w:val="18"/>
              </w:rPr>
              <w:t>DE</w:t>
            </w:r>
            <w:r w:rsidRPr="00CF3442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CF3442">
              <w:rPr>
                <w:rFonts w:ascii="Times New Roman" w:hAnsi="Times New Roman"/>
                <w:spacing w:val="-2"/>
                <w:w w:val="80"/>
                <w:sz w:val="18"/>
              </w:rPr>
              <w:t>SAÍDA:</w:t>
            </w:r>
          </w:p>
          <w:p w14:paraId="36B42565" w14:textId="77777777" w:rsidR="00BA6212" w:rsidRPr="00CF3442" w:rsidRDefault="008B490B">
            <w:pPr>
              <w:pStyle w:val="TableParagraph"/>
              <w:spacing w:line="204" w:lineRule="exact"/>
              <w:ind w:left="76"/>
              <w:rPr>
                <w:b/>
                <w:sz w:val="18"/>
              </w:rPr>
            </w:pPr>
            <w:r w:rsidRPr="00CF3442">
              <w:rPr>
                <w:b/>
                <w:w w:val="75"/>
                <w:sz w:val="18"/>
              </w:rPr>
              <w:t>Trancamento-</w:t>
            </w:r>
            <w:r w:rsidRPr="00CF3442">
              <w:rPr>
                <w:b/>
                <w:spacing w:val="48"/>
                <w:sz w:val="18"/>
              </w:rPr>
              <w:t xml:space="preserve"> </w:t>
            </w:r>
            <w:r w:rsidR="00A05844" w:rsidRPr="00CF3442">
              <w:rPr>
                <w:b/>
                <w:spacing w:val="-2"/>
                <w:w w:val="80"/>
                <w:sz w:val="18"/>
              </w:rPr>
              <w:t>04/2021</w:t>
            </w:r>
            <w:r w:rsidRPr="00CF3442">
              <w:rPr>
                <w:b/>
                <w:spacing w:val="-2"/>
                <w:w w:val="80"/>
                <w:sz w:val="18"/>
              </w:rPr>
              <w:t>.1</w:t>
            </w:r>
          </w:p>
        </w:tc>
        <w:tc>
          <w:tcPr>
            <w:tcW w:w="2848" w:type="dxa"/>
            <w:gridSpan w:val="6"/>
          </w:tcPr>
          <w:p w14:paraId="380B64FD" w14:textId="77777777" w:rsidR="00BA6212" w:rsidRPr="00CF3442" w:rsidRDefault="008B490B">
            <w:pPr>
              <w:pStyle w:val="TableParagraph"/>
              <w:spacing w:line="204" w:lineRule="exact"/>
              <w:ind w:left="72"/>
              <w:rPr>
                <w:rFonts w:ascii="Times New Roman" w:hAnsi="Times New Roman"/>
                <w:sz w:val="18"/>
              </w:rPr>
            </w:pPr>
            <w:r w:rsidRPr="00CF3442">
              <w:rPr>
                <w:rFonts w:ascii="Times New Roman" w:hAnsi="Times New Roman"/>
                <w:w w:val="80"/>
                <w:sz w:val="18"/>
              </w:rPr>
              <w:t>DATA</w:t>
            </w:r>
            <w:r w:rsidRPr="00CF3442"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 w:rsidRPr="00CF3442">
              <w:rPr>
                <w:rFonts w:ascii="Times New Roman" w:hAnsi="Times New Roman"/>
                <w:w w:val="80"/>
                <w:sz w:val="18"/>
              </w:rPr>
              <w:t>DE</w:t>
            </w:r>
            <w:r w:rsidRPr="00CF344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CF3442">
              <w:rPr>
                <w:rFonts w:ascii="Times New Roman" w:hAnsi="Times New Roman"/>
                <w:w w:val="80"/>
                <w:sz w:val="18"/>
              </w:rPr>
              <w:t>COLAÇÃO</w:t>
            </w:r>
            <w:r w:rsidRPr="00CF3442"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 w:rsidRPr="00CF3442">
              <w:rPr>
                <w:rFonts w:ascii="Times New Roman" w:hAnsi="Times New Roman"/>
                <w:w w:val="80"/>
                <w:sz w:val="18"/>
              </w:rPr>
              <w:t>DE</w:t>
            </w:r>
            <w:r w:rsidRPr="00CF3442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CF3442">
              <w:rPr>
                <w:rFonts w:ascii="Times New Roman" w:hAnsi="Times New Roman"/>
                <w:spacing w:val="-2"/>
                <w:w w:val="80"/>
                <w:sz w:val="18"/>
              </w:rPr>
              <w:t>GRAU:</w:t>
            </w:r>
          </w:p>
        </w:tc>
        <w:tc>
          <w:tcPr>
            <w:tcW w:w="3957" w:type="dxa"/>
            <w:gridSpan w:val="7"/>
          </w:tcPr>
          <w:p w14:paraId="282E1AD3" w14:textId="77777777" w:rsidR="00BA6212" w:rsidRPr="00CF3442" w:rsidRDefault="008B490B">
            <w:pPr>
              <w:pStyle w:val="TableParagraph"/>
              <w:spacing w:line="204" w:lineRule="exact"/>
              <w:ind w:left="75"/>
              <w:rPr>
                <w:rFonts w:ascii="Times New Roman" w:hAnsi="Times New Roman"/>
                <w:sz w:val="18"/>
              </w:rPr>
            </w:pPr>
            <w:r w:rsidRPr="00CF3442">
              <w:rPr>
                <w:rFonts w:ascii="Times New Roman" w:hAnsi="Times New Roman"/>
                <w:w w:val="80"/>
                <w:sz w:val="18"/>
              </w:rPr>
              <w:t>DATA</w:t>
            </w:r>
            <w:r w:rsidRPr="00CF3442"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 w:rsidRPr="00CF3442">
              <w:rPr>
                <w:rFonts w:ascii="Times New Roman" w:hAnsi="Times New Roman"/>
                <w:w w:val="80"/>
                <w:sz w:val="18"/>
              </w:rPr>
              <w:t>DE</w:t>
            </w:r>
            <w:r w:rsidRPr="00CF3442"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 w:rsidRPr="00CF3442">
              <w:rPr>
                <w:rFonts w:ascii="Times New Roman" w:hAnsi="Times New Roman"/>
                <w:w w:val="80"/>
                <w:sz w:val="18"/>
              </w:rPr>
              <w:t>EMISSÃO</w:t>
            </w:r>
            <w:r w:rsidRPr="00CF3442"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 w:rsidRPr="00CF3442">
              <w:rPr>
                <w:rFonts w:ascii="Times New Roman" w:hAnsi="Times New Roman"/>
                <w:w w:val="80"/>
                <w:sz w:val="18"/>
              </w:rPr>
              <w:t>DO</w:t>
            </w:r>
            <w:r w:rsidRPr="00CF3442"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 w:rsidRPr="00CF3442">
              <w:rPr>
                <w:rFonts w:ascii="Times New Roman" w:hAnsi="Times New Roman"/>
                <w:spacing w:val="-2"/>
                <w:w w:val="80"/>
                <w:sz w:val="18"/>
              </w:rPr>
              <w:t>DIPLOMA:</w:t>
            </w:r>
          </w:p>
        </w:tc>
      </w:tr>
      <w:tr w:rsidR="00BA6212" w14:paraId="61467093" w14:textId="77777777" w:rsidTr="1F071415">
        <w:trPr>
          <w:trHeight w:val="414"/>
        </w:trPr>
        <w:tc>
          <w:tcPr>
            <w:tcW w:w="10773" w:type="dxa"/>
            <w:gridSpan w:val="17"/>
          </w:tcPr>
          <w:p w14:paraId="0B14E825" w14:textId="77777777" w:rsidR="00BA6212" w:rsidRDefault="008B490B">
            <w:pPr>
              <w:pStyle w:val="TableParagraph"/>
              <w:spacing w:line="193" w:lineRule="exact"/>
              <w:ind w:left="76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80"/>
                <w:sz w:val="18"/>
              </w:rPr>
              <w:t>ENC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w w:val="80"/>
                <w:sz w:val="18"/>
              </w:rPr>
              <w:t>/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80"/>
                <w:sz w:val="18"/>
              </w:rPr>
              <w:t>ENADE:</w:t>
            </w:r>
          </w:p>
          <w:p w14:paraId="3C1A8AAA" w14:textId="77777777" w:rsidR="00BA6212" w:rsidRDefault="008B490B">
            <w:pPr>
              <w:pStyle w:val="TableParagraph"/>
              <w:spacing w:line="200" w:lineRule="exact"/>
              <w:ind w:left="76"/>
              <w:rPr>
                <w:b/>
                <w:sz w:val="18"/>
              </w:rPr>
            </w:pPr>
            <w:r>
              <w:rPr>
                <w:b/>
                <w:w w:val="75"/>
                <w:sz w:val="18"/>
              </w:rPr>
              <w:t>Estudante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w w:val="75"/>
                <w:sz w:val="18"/>
              </w:rPr>
              <w:t>dispensado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w w:val="75"/>
                <w:sz w:val="18"/>
              </w:rPr>
              <w:t>da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w w:val="75"/>
                <w:sz w:val="18"/>
              </w:rPr>
              <w:t>realização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w w:val="75"/>
                <w:sz w:val="18"/>
              </w:rPr>
              <w:t>do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w w:val="75"/>
                <w:sz w:val="18"/>
              </w:rPr>
              <w:t>ENADE,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w w:val="75"/>
                <w:sz w:val="18"/>
              </w:rPr>
              <w:t>em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w w:val="75"/>
                <w:sz w:val="18"/>
              </w:rPr>
              <w:t>razão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w w:val="75"/>
                <w:sz w:val="18"/>
              </w:rPr>
              <w:t>do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w w:val="75"/>
                <w:sz w:val="18"/>
              </w:rPr>
              <w:t>calendário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pacing w:val="-2"/>
                <w:w w:val="75"/>
                <w:sz w:val="18"/>
              </w:rPr>
              <w:t>trienal.</w:t>
            </w:r>
          </w:p>
        </w:tc>
      </w:tr>
    </w:tbl>
    <w:p w14:paraId="6659A8EB" w14:textId="77777777" w:rsidR="00BA6212" w:rsidRDefault="00BA6212">
      <w:pPr>
        <w:spacing w:before="44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1277"/>
        <w:gridCol w:w="4967"/>
        <w:gridCol w:w="704"/>
        <w:gridCol w:w="1133"/>
        <w:gridCol w:w="1421"/>
      </w:tblGrid>
      <w:tr w:rsidR="00BA6212" w14:paraId="05BDF6F5" w14:textId="77777777" w:rsidTr="1F071415">
        <w:trPr>
          <w:trHeight w:val="368"/>
        </w:trPr>
        <w:tc>
          <w:tcPr>
            <w:tcW w:w="128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F"/>
          </w:tcPr>
          <w:p w14:paraId="18B22055" w14:textId="77777777" w:rsidR="00BA6212" w:rsidRDefault="008B490B">
            <w:pPr>
              <w:pStyle w:val="TableParagraph"/>
              <w:spacing w:before="70"/>
              <w:ind w:lef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PERÍODO</w:t>
            </w:r>
          </w:p>
        </w:tc>
        <w:tc>
          <w:tcPr>
            <w:tcW w:w="127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F"/>
          </w:tcPr>
          <w:p w14:paraId="048F1202" w14:textId="77777777" w:rsidR="00BA6212" w:rsidRDefault="008B490B">
            <w:pPr>
              <w:pStyle w:val="TableParagraph"/>
              <w:spacing w:before="70"/>
              <w:ind w:lef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CÓDIGO</w:t>
            </w:r>
          </w:p>
        </w:tc>
        <w:tc>
          <w:tcPr>
            <w:tcW w:w="49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F"/>
          </w:tcPr>
          <w:p w14:paraId="7FB281E2" w14:textId="77777777" w:rsidR="00BA6212" w:rsidRDefault="008B490B">
            <w:pPr>
              <w:pStyle w:val="TableParagraph"/>
              <w:spacing w:before="70"/>
              <w:ind w:lef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DISCIPLINA</w:t>
            </w:r>
          </w:p>
        </w:tc>
        <w:tc>
          <w:tcPr>
            <w:tcW w:w="70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F"/>
          </w:tcPr>
          <w:p w14:paraId="7E2DACEA" w14:textId="77777777" w:rsidR="00BA6212" w:rsidRDefault="008B490B">
            <w:pPr>
              <w:pStyle w:val="TableParagraph"/>
              <w:spacing w:before="70"/>
              <w:ind w:left="12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C.H.</w:t>
            </w:r>
          </w:p>
        </w:tc>
        <w:tc>
          <w:tcPr>
            <w:tcW w:w="113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F"/>
          </w:tcPr>
          <w:p w14:paraId="394F89EA" w14:textId="77777777" w:rsidR="00BA6212" w:rsidRDefault="008B490B">
            <w:pPr>
              <w:pStyle w:val="TableParagraph"/>
              <w:spacing w:before="70"/>
              <w:ind w:lef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MÉDIA</w:t>
            </w:r>
          </w:p>
        </w:tc>
        <w:tc>
          <w:tcPr>
            <w:tcW w:w="142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FDFDF"/>
          </w:tcPr>
          <w:p w14:paraId="3B6AA80E" w14:textId="77777777" w:rsidR="00BA6212" w:rsidRDefault="008B490B">
            <w:pPr>
              <w:pStyle w:val="TableParagraph"/>
              <w:spacing w:before="70"/>
              <w:ind w:lef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RESULTADO</w:t>
            </w:r>
          </w:p>
        </w:tc>
      </w:tr>
      <w:tr w:rsidR="00BA6212" w14:paraId="5438F8DE" w14:textId="77777777" w:rsidTr="1F071415">
        <w:trPr>
          <w:trHeight w:val="311"/>
        </w:trPr>
        <w:tc>
          <w:tcPr>
            <w:tcW w:w="128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7CE9F" w14:textId="77777777" w:rsidR="00BA6212" w:rsidRDefault="00A05844">
            <w:pPr>
              <w:pStyle w:val="TableParagraph"/>
              <w:spacing w:before="56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2019</w:t>
            </w:r>
            <w:r w:rsidR="008B490B">
              <w:rPr>
                <w:b/>
                <w:spacing w:val="-2"/>
                <w:sz w:val="16"/>
              </w:rPr>
              <w:t>.1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E9DC1" w14:textId="77777777" w:rsidR="00BA6212" w:rsidRDefault="008B490B">
            <w:pPr>
              <w:pStyle w:val="TableParagraph"/>
              <w:spacing w:before="59"/>
              <w:ind w:left="12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------</w:t>
            </w:r>
            <w:r>
              <w:rPr>
                <w:rFonts w:ascii="Times New Roman"/>
                <w:b/>
                <w:spacing w:val="-10"/>
                <w:sz w:val="16"/>
              </w:rPr>
              <w:t>-</w:t>
            </w: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6AF7C" w14:textId="77777777" w:rsidR="00BA6212" w:rsidRDefault="008B490B">
            <w:pPr>
              <w:pStyle w:val="TableParagraph"/>
              <w:spacing w:before="56"/>
              <w:ind w:left="1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Matriculado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(a)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6EEA0" w14:textId="77777777" w:rsidR="00BA6212" w:rsidRDefault="008B490B">
            <w:pPr>
              <w:pStyle w:val="TableParagraph"/>
              <w:spacing w:before="57"/>
              <w:ind w:left="124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-------</w:t>
            </w:r>
            <w:r>
              <w:rPr>
                <w:rFonts w:ascii="Times New Roman"/>
                <w:spacing w:val="-10"/>
                <w:sz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D745F" w14:textId="77777777" w:rsidR="00BA6212" w:rsidRDefault="008B490B">
            <w:pPr>
              <w:pStyle w:val="TableParagraph"/>
              <w:spacing w:before="56"/>
              <w:ind w:left="1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--------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5165147" w14:textId="77777777" w:rsidR="00BA6212" w:rsidRDefault="008B490B">
            <w:pPr>
              <w:pStyle w:val="TableParagraph"/>
              <w:spacing w:before="56"/>
              <w:ind w:left="1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---------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BA6212" w14:paraId="311671D7" w14:textId="77777777" w:rsidTr="1F071415">
        <w:trPr>
          <w:trHeight w:val="388"/>
        </w:trPr>
        <w:tc>
          <w:tcPr>
            <w:tcW w:w="128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041F4" w14:textId="77777777" w:rsidR="00BA6212" w:rsidRDefault="00A05844">
            <w:pPr>
              <w:pStyle w:val="TableParagraph"/>
              <w:spacing w:before="92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2019.</w:t>
            </w:r>
            <w:r w:rsidR="008B490B">
              <w:rPr>
                <w:b/>
                <w:spacing w:val="-2"/>
                <w:sz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EF74C" w14:textId="77777777" w:rsidR="00BA6212" w:rsidRDefault="008B490B">
            <w:pPr>
              <w:pStyle w:val="TableParagraph"/>
              <w:spacing w:before="92"/>
              <w:ind w:lef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PSI001</w:t>
            </w: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1E74A" w14:textId="77777777" w:rsidR="00BA6212" w:rsidRDefault="008B490B">
            <w:pPr>
              <w:pStyle w:val="TableParagraph"/>
              <w:spacing w:before="3" w:line="182" w:lineRule="exact"/>
              <w:ind w:left="1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Psicologia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Geral</w:t>
            </w:r>
          </w:p>
          <w:p w14:paraId="09D2E312" w14:textId="77777777" w:rsidR="00BA6212" w:rsidRDefault="008B490B">
            <w:pPr>
              <w:pStyle w:val="TableParagraph"/>
              <w:spacing w:line="182" w:lineRule="exact"/>
              <w:ind w:left="12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Professor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Especialista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-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Matheus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Ribeiro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dos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Santos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DCD34" w14:textId="77777777" w:rsidR="00BA6212" w:rsidRDefault="008B490B">
            <w:pPr>
              <w:pStyle w:val="TableParagraph"/>
              <w:spacing w:before="92"/>
              <w:ind w:left="12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62F69" w14:textId="24F321F1" w:rsidR="00BA6212" w:rsidRDefault="0797029C" w:rsidP="1F071415">
            <w:pPr>
              <w:pStyle w:val="TableParagraph"/>
              <w:spacing w:before="92"/>
              <w:ind w:left="104"/>
              <w:rPr>
                <w:b/>
                <w:bCs/>
                <w:sz w:val="16"/>
                <w:szCs w:val="16"/>
              </w:rPr>
            </w:pPr>
            <w:r w:rsidRPr="1F071415">
              <w:rPr>
                <w:b/>
                <w:bCs/>
                <w:spacing w:val="-5"/>
                <w:sz w:val="16"/>
                <w:szCs w:val="16"/>
              </w:rPr>
              <w:t>7</w:t>
            </w:r>
            <w:r w:rsidR="5BB24B09" w:rsidRPr="1F071415">
              <w:rPr>
                <w:b/>
                <w:bCs/>
                <w:spacing w:val="-5"/>
                <w:sz w:val="16"/>
                <w:szCs w:val="16"/>
              </w:rPr>
              <w:t>.</w:t>
            </w:r>
            <w:r w:rsidR="000A6CA2">
              <w:rPr>
                <w:b/>
                <w:bCs/>
                <w:spacing w:val="-5"/>
                <w:sz w:val="16"/>
                <w:szCs w:val="16"/>
              </w:rPr>
              <w:t>8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A5C229" w14:textId="77777777" w:rsidR="00BA6212" w:rsidRDefault="008B490B" w:rsidP="00407289">
            <w:pPr>
              <w:pStyle w:val="TableParagraph"/>
              <w:spacing w:before="92"/>
              <w:ind w:left="12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APROVADO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(A)</w:t>
            </w:r>
          </w:p>
        </w:tc>
      </w:tr>
      <w:tr w:rsidR="00BA6212" w14:paraId="3097775A" w14:textId="77777777" w:rsidTr="1F071415">
        <w:trPr>
          <w:trHeight w:val="383"/>
        </w:trPr>
        <w:tc>
          <w:tcPr>
            <w:tcW w:w="128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A21DE" w14:textId="77777777" w:rsidR="00BA6212" w:rsidRDefault="00A05844">
            <w:pPr>
              <w:pStyle w:val="TableParagraph"/>
              <w:spacing w:before="92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2019</w:t>
            </w:r>
            <w:r w:rsidR="008B490B">
              <w:rPr>
                <w:b/>
                <w:spacing w:val="-2"/>
                <w:sz w:val="16"/>
              </w:rPr>
              <w:t>.1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2168C" w14:textId="77777777" w:rsidR="00BA6212" w:rsidRDefault="008B490B">
            <w:pPr>
              <w:pStyle w:val="TableParagraph"/>
              <w:spacing w:before="92"/>
              <w:ind w:lef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MTC001</w:t>
            </w: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7A49D" w14:textId="77777777" w:rsidR="00BA6212" w:rsidRDefault="008B490B">
            <w:pPr>
              <w:pStyle w:val="TableParagraph"/>
              <w:spacing w:before="3" w:line="180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Metodologia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Trabalho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Científico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I</w:t>
            </w:r>
          </w:p>
          <w:p w14:paraId="71F31E3B" w14:textId="77777777" w:rsidR="00BA6212" w:rsidRDefault="008B490B">
            <w:pPr>
              <w:pStyle w:val="TableParagraph"/>
              <w:spacing w:line="180" w:lineRule="exact"/>
              <w:ind w:left="12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Professora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Mestre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–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Camila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Costa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Carvalho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BBFBD" w14:textId="77777777" w:rsidR="00BA6212" w:rsidRDefault="008B490B">
            <w:pPr>
              <w:pStyle w:val="TableParagraph"/>
              <w:spacing w:before="92"/>
              <w:ind w:left="12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76458" w14:textId="04060DAF" w:rsidR="00BA6212" w:rsidRDefault="0A130FF3" w:rsidP="1F071415">
            <w:pPr>
              <w:pStyle w:val="TableParagraph"/>
              <w:spacing w:before="92"/>
              <w:ind w:left="0"/>
              <w:rPr>
                <w:b/>
                <w:bCs/>
                <w:sz w:val="16"/>
                <w:szCs w:val="16"/>
              </w:rPr>
            </w:pPr>
            <w:r w:rsidRPr="1F071415">
              <w:rPr>
                <w:b/>
                <w:bCs/>
                <w:sz w:val="16"/>
                <w:szCs w:val="16"/>
              </w:rPr>
              <w:t xml:space="preserve">  </w:t>
            </w:r>
            <w:r w:rsidR="0E0EBA5B" w:rsidRPr="1F071415">
              <w:rPr>
                <w:b/>
                <w:bCs/>
                <w:sz w:val="16"/>
                <w:szCs w:val="16"/>
              </w:rPr>
              <w:t>8</w:t>
            </w:r>
            <w:r w:rsidRPr="1F071415">
              <w:rPr>
                <w:b/>
                <w:bCs/>
                <w:sz w:val="16"/>
                <w:szCs w:val="16"/>
              </w:rPr>
              <w:t>.</w:t>
            </w:r>
            <w:r w:rsidR="22420EB7" w:rsidRPr="1F071415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EB13DAA" w14:textId="77777777" w:rsidR="00BA6212" w:rsidRDefault="008B490B" w:rsidP="00407289">
            <w:pPr>
              <w:pStyle w:val="TableParagraph"/>
              <w:spacing w:before="92"/>
              <w:ind w:left="12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APROVADO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(A)</w:t>
            </w:r>
          </w:p>
        </w:tc>
      </w:tr>
      <w:tr w:rsidR="00BA6212" w14:paraId="7D3B62F2" w14:textId="77777777" w:rsidTr="1F071415">
        <w:trPr>
          <w:trHeight w:val="385"/>
        </w:trPr>
        <w:tc>
          <w:tcPr>
            <w:tcW w:w="128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A944F" w14:textId="77777777" w:rsidR="00BA6212" w:rsidRDefault="00A05844">
            <w:pPr>
              <w:pStyle w:val="TableParagraph"/>
              <w:spacing w:before="97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2019</w:t>
            </w:r>
            <w:r w:rsidR="008B490B">
              <w:rPr>
                <w:b/>
                <w:spacing w:val="-2"/>
                <w:sz w:val="16"/>
              </w:rPr>
              <w:t>.1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861A9" w14:textId="77777777" w:rsidR="00BA6212" w:rsidRDefault="008B490B">
            <w:pPr>
              <w:pStyle w:val="TableParagraph"/>
              <w:spacing w:before="97"/>
              <w:ind w:lef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FIL001</w:t>
            </w: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74466" w14:textId="77777777" w:rsidR="00BA6212" w:rsidRDefault="008B490B">
            <w:pPr>
              <w:pStyle w:val="TableParagraph"/>
              <w:spacing w:before="8" w:line="179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Filosofia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Educação</w:t>
            </w:r>
          </w:p>
          <w:p w14:paraId="26C7B2C8" w14:textId="77777777" w:rsidR="00BA6212" w:rsidRDefault="008B490B">
            <w:pPr>
              <w:pStyle w:val="TableParagraph"/>
              <w:spacing w:line="179" w:lineRule="exact"/>
              <w:ind w:left="12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Professora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Mestre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–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Camila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Costa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Carvalho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25F33" w14:textId="77777777" w:rsidR="00BA6212" w:rsidRDefault="008B490B">
            <w:pPr>
              <w:pStyle w:val="TableParagraph"/>
              <w:spacing w:before="97"/>
              <w:ind w:left="12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AAF85F" w14:textId="31C7E4E3" w:rsidR="00BA6212" w:rsidRDefault="77C381A8" w:rsidP="1F071415">
            <w:pPr>
              <w:pStyle w:val="TableParagraph"/>
              <w:ind w:left="0"/>
              <w:rPr>
                <w:b/>
                <w:bCs/>
                <w:sz w:val="16"/>
                <w:szCs w:val="16"/>
              </w:rPr>
            </w:pPr>
            <w:r w:rsidRPr="1F071415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="10381149" w:rsidRPr="1F071415">
              <w:rPr>
                <w:b/>
                <w:bCs/>
                <w:spacing w:val="-5"/>
                <w:sz w:val="16"/>
                <w:szCs w:val="16"/>
              </w:rPr>
              <w:t xml:space="preserve">  </w:t>
            </w:r>
            <w:r w:rsidR="62D703E4" w:rsidRPr="1F071415">
              <w:rPr>
                <w:b/>
                <w:bCs/>
                <w:spacing w:val="-5"/>
                <w:sz w:val="16"/>
                <w:szCs w:val="16"/>
              </w:rPr>
              <w:t>9</w:t>
            </w:r>
            <w:r w:rsidR="113C7098" w:rsidRPr="1F071415">
              <w:rPr>
                <w:b/>
                <w:bCs/>
                <w:spacing w:val="-5"/>
                <w:sz w:val="16"/>
                <w:szCs w:val="16"/>
              </w:rPr>
              <w:t>.</w:t>
            </w:r>
            <w:r w:rsidR="000A6CA2">
              <w:rPr>
                <w:b/>
                <w:bCs/>
                <w:spacing w:val="-5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075457" w14:textId="77777777" w:rsidR="00BA6212" w:rsidRDefault="008B490B" w:rsidP="00407289">
            <w:pPr>
              <w:pStyle w:val="TableParagraph"/>
              <w:spacing w:before="97"/>
              <w:ind w:left="136" w:righ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APROVADO (A)</w:t>
            </w:r>
          </w:p>
        </w:tc>
      </w:tr>
      <w:tr w:rsidR="00BA6212" w14:paraId="54B4A7B5" w14:textId="77777777" w:rsidTr="1F071415">
        <w:trPr>
          <w:trHeight w:val="388"/>
        </w:trPr>
        <w:tc>
          <w:tcPr>
            <w:tcW w:w="128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FD9D8" w14:textId="77777777" w:rsidR="00BA6212" w:rsidRDefault="00A05844">
            <w:pPr>
              <w:pStyle w:val="TableParagraph"/>
              <w:spacing w:before="94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2019</w:t>
            </w:r>
            <w:r w:rsidR="008B490B">
              <w:rPr>
                <w:b/>
                <w:spacing w:val="-2"/>
                <w:sz w:val="16"/>
              </w:rPr>
              <w:t>.1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51E18" w14:textId="77777777" w:rsidR="00BA6212" w:rsidRDefault="008B490B">
            <w:pPr>
              <w:pStyle w:val="TableParagraph"/>
              <w:spacing w:before="94"/>
              <w:ind w:lef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PPP001</w:t>
            </w: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04468" w14:textId="77777777" w:rsidR="00BA6212" w:rsidRDefault="008B490B">
            <w:pPr>
              <w:pStyle w:val="TableParagraph"/>
              <w:spacing w:before="3" w:line="184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Pesquisa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Prática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Pedagógica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Educação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Infantil</w:t>
            </w:r>
          </w:p>
          <w:p w14:paraId="6A8CFA68" w14:textId="77777777" w:rsidR="00BA6212" w:rsidRDefault="008B490B">
            <w:pPr>
              <w:pStyle w:val="TableParagraph"/>
              <w:spacing w:line="182" w:lineRule="exact"/>
              <w:ind w:left="12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Professora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Especialista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–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Valéria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Barbosa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Almeida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Miranda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F6390" w14:textId="77777777" w:rsidR="00BA6212" w:rsidRDefault="008B490B">
            <w:pPr>
              <w:pStyle w:val="TableParagraph"/>
              <w:spacing w:before="94"/>
              <w:ind w:left="12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B67D9" w14:textId="3CFA41A8" w:rsidR="00BA6212" w:rsidRDefault="000A6CA2" w:rsidP="1F071415">
            <w:pPr>
              <w:pStyle w:val="TableParagraph"/>
              <w:spacing w:before="94"/>
              <w:ind w:left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8.0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8DBD62F" w14:textId="77777777" w:rsidR="00BA6212" w:rsidRDefault="008B490B" w:rsidP="00407289">
            <w:pPr>
              <w:pStyle w:val="TableParagraph"/>
              <w:spacing w:before="94"/>
              <w:ind w:left="12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APROVADO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(A)</w:t>
            </w:r>
          </w:p>
        </w:tc>
      </w:tr>
      <w:tr w:rsidR="00BA6212" w14:paraId="2DAE1CA7" w14:textId="77777777" w:rsidTr="1F071415">
        <w:trPr>
          <w:trHeight w:val="388"/>
        </w:trPr>
        <w:tc>
          <w:tcPr>
            <w:tcW w:w="128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2B467" w14:textId="77777777" w:rsidR="00BA6212" w:rsidRDefault="00A05844">
            <w:pPr>
              <w:pStyle w:val="TableParagraph"/>
              <w:spacing w:before="92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2019</w:t>
            </w:r>
            <w:r w:rsidR="008B490B">
              <w:rPr>
                <w:b/>
                <w:spacing w:val="-2"/>
                <w:sz w:val="16"/>
              </w:rPr>
              <w:t>.1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FB19A" w14:textId="77777777" w:rsidR="00BA6212" w:rsidRDefault="008B490B">
            <w:pPr>
              <w:pStyle w:val="TableParagraph"/>
              <w:spacing w:before="92"/>
              <w:ind w:lef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LPO001</w:t>
            </w: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D4726" w14:textId="77777777" w:rsidR="00BA6212" w:rsidRDefault="008B490B">
            <w:pPr>
              <w:pStyle w:val="TableParagraph"/>
              <w:spacing w:before="3" w:line="182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Língua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Portuguesa</w:t>
            </w:r>
          </w:p>
          <w:p w14:paraId="5FCF4D5A" w14:textId="77777777" w:rsidR="00BA6212" w:rsidRDefault="008B490B">
            <w:pPr>
              <w:pStyle w:val="TableParagraph"/>
              <w:spacing w:line="182" w:lineRule="exact"/>
              <w:ind w:left="12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Professora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Especialista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–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Paula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Carine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Sousa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Dantas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Leloup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759A7" w14:textId="77777777" w:rsidR="00BA6212" w:rsidRDefault="008B490B">
            <w:pPr>
              <w:pStyle w:val="TableParagraph"/>
              <w:spacing w:before="92"/>
              <w:ind w:left="12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71AFC" w14:textId="7255C393" w:rsidR="00BA6212" w:rsidRDefault="000A6CA2" w:rsidP="1F071415">
            <w:pPr>
              <w:pStyle w:val="TableParagraph"/>
              <w:spacing w:before="92"/>
              <w:ind w:left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8.2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F2FBAE" w14:textId="77777777" w:rsidR="00BA6212" w:rsidRDefault="008B490B" w:rsidP="00407289">
            <w:pPr>
              <w:pStyle w:val="TableParagraph"/>
              <w:spacing w:before="92"/>
              <w:ind w:left="12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APROVADO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(A)</w:t>
            </w:r>
          </w:p>
        </w:tc>
      </w:tr>
      <w:tr w:rsidR="00BA6212" w14:paraId="032E62C5" w14:textId="77777777" w:rsidTr="1F071415">
        <w:trPr>
          <w:trHeight w:val="383"/>
        </w:trPr>
        <w:tc>
          <w:tcPr>
            <w:tcW w:w="128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DEF5D" w14:textId="77777777" w:rsidR="00BA6212" w:rsidRDefault="00A05844">
            <w:pPr>
              <w:pStyle w:val="TableParagraph"/>
              <w:spacing w:before="92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2019</w:t>
            </w:r>
            <w:r w:rsidR="008B490B">
              <w:rPr>
                <w:b/>
                <w:spacing w:val="-2"/>
                <w:sz w:val="16"/>
              </w:rPr>
              <w:t>.1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47B34" w14:textId="77777777" w:rsidR="00BA6212" w:rsidRDefault="008B490B">
            <w:pPr>
              <w:pStyle w:val="TableParagraph"/>
              <w:spacing w:before="92"/>
              <w:ind w:lef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LE001</w:t>
            </w: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7717B" w14:textId="77777777" w:rsidR="00BA6212" w:rsidRDefault="008B490B">
            <w:pPr>
              <w:pStyle w:val="TableParagraph"/>
              <w:spacing w:before="3" w:line="180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Ludicidade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Educação</w:t>
            </w:r>
          </w:p>
          <w:p w14:paraId="6DE92B43" w14:textId="77777777" w:rsidR="00BA6212" w:rsidRDefault="008B490B">
            <w:pPr>
              <w:pStyle w:val="TableParagraph"/>
              <w:spacing w:line="180" w:lineRule="exact"/>
              <w:ind w:left="12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Professor</w:t>
            </w:r>
            <w:r>
              <w:rPr>
                <w:rFonts w:ascii="Times New Roman" w:hAnsi="Times New Roman"/>
                <w:spacing w:val="2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Especialista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–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Erinaldo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dos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Santos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Araújo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D904B" w14:textId="77777777" w:rsidR="00BA6212" w:rsidRDefault="008B490B">
            <w:pPr>
              <w:pStyle w:val="TableParagraph"/>
              <w:spacing w:before="92"/>
              <w:ind w:left="12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556E6" w14:textId="77777777" w:rsidR="00BA6212" w:rsidRDefault="00BA6212" w:rsidP="008A4FF5">
            <w:pPr>
              <w:pStyle w:val="TableParagraph"/>
              <w:ind w:left="0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7E3A499" w14:textId="77777777" w:rsidR="00BA6212" w:rsidRDefault="008B490B" w:rsidP="00407289">
            <w:pPr>
              <w:pStyle w:val="TableParagraph"/>
              <w:spacing w:before="92"/>
              <w:ind w:left="13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TR</w:t>
            </w:r>
          </w:p>
        </w:tc>
      </w:tr>
      <w:tr w:rsidR="00BA6212" w14:paraId="1BD67A03" w14:textId="77777777" w:rsidTr="1F071415">
        <w:trPr>
          <w:trHeight w:val="292"/>
        </w:trPr>
        <w:tc>
          <w:tcPr>
            <w:tcW w:w="128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FC33C" w14:textId="77777777" w:rsidR="00BA6212" w:rsidRDefault="00A05844">
            <w:pPr>
              <w:pStyle w:val="TableParagraph"/>
              <w:spacing w:before="49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2019</w:t>
            </w:r>
            <w:r w:rsidR="008B490B">
              <w:rPr>
                <w:b/>
                <w:spacing w:val="-2"/>
                <w:sz w:val="16"/>
              </w:rPr>
              <w:t>.2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199F6" w14:textId="77777777" w:rsidR="00BA6212" w:rsidRDefault="008B490B">
            <w:pPr>
              <w:pStyle w:val="TableParagraph"/>
              <w:spacing w:before="49"/>
              <w:ind w:lef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-------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C2F95" w14:textId="77777777" w:rsidR="00BA6212" w:rsidRDefault="008B490B">
            <w:pPr>
              <w:pStyle w:val="TableParagraph"/>
              <w:spacing w:before="49"/>
              <w:ind w:left="1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Matriculado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(a)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A5054" w14:textId="77777777" w:rsidR="00BA6212" w:rsidRDefault="008B490B">
            <w:pPr>
              <w:pStyle w:val="TableParagraph"/>
              <w:spacing w:before="49"/>
              <w:ind w:left="1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--------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88141" w14:textId="77777777" w:rsidR="00BA6212" w:rsidRDefault="008B490B">
            <w:pPr>
              <w:pStyle w:val="TableParagraph"/>
              <w:spacing w:before="49"/>
              <w:ind w:left="1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---------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733732E" w14:textId="77777777" w:rsidR="00BA6212" w:rsidRDefault="008B490B" w:rsidP="00407289">
            <w:pPr>
              <w:pStyle w:val="TableParagraph"/>
              <w:spacing w:before="49"/>
              <w:ind w:left="12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----------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BA6212" w14:paraId="49C67D3C" w14:textId="77777777" w:rsidTr="1F071415">
        <w:trPr>
          <w:trHeight w:val="388"/>
        </w:trPr>
        <w:tc>
          <w:tcPr>
            <w:tcW w:w="128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397D0" w14:textId="77777777" w:rsidR="00BA6212" w:rsidRDefault="00A05844">
            <w:pPr>
              <w:pStyle w:val="TableParagraph"/>
              <w:spacing w:before="97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2019</w:t>
            </w:r>
            <w:r w:rsidR="008B490B">
              <w:rPr>
                <w:b/>
                <w:spacing w:val="-2"/>
                <w:sz w:val="16"/>
              </w:rPr>
              <w:t>.2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3CE6C" w14:textId="77777777" w:rsidR="00BA6212" w:rsidRDefault="008B490B">
            <w:pPr>
              <w:pStyle w:val="TableParagraph"/>
              <w:spacing w:before="97"/>
              <w:ind w:lef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PSD002</w:t>
            </w: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2C021" w14:textId="77777777" w:rsidR="00BA6212" w:rsidRDefault="008B490B">
            <w:pPr>
              <w:pStyle w:val="TableParagraph"/>
              <w:spacing w:before="1" w:line="184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Psicologia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Desenvolvimento: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Teorias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Aprendizagem</w:t>
            </w:r>
          </w:p>
          <w:p w14:paraId="5D9182FC" w14:textId="77777777" w:rsidR="00BA6212" w:rsidRDefault="008B490B">
            <w:pPr>
              <w:pStyle w:val="TableParagraph"/>
              <w:spacing w:line="184" w:lineRule="exact"/>
              <w:ind w:left="12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Professora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Especialista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–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Gêsila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Maria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da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6"/>
              </w:rPr>
              <w:t>Silva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AE4F3" w14:textId="77777777" w:rsidR="00BA6212" w:rsidRDefault="008B490B">
            <w:pPr>
              <w:pStyle w:val="TableParagraph"/>
              <w:spacing w:before="97"/>
              <w:ind w:left="12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E0B3A" w14:textId="11066E4F" w:rsidR="00BA6212" w:rsidRDefault="6135CCF0" w:rsidP="1F071415">
            <w:pPr>
              <w:pStyle w:val="TableParagraph"/>
              <w:spacing w:before="97"/>
              <w:ind w:left="0"/>
              <w:rPr>
                <w:b/>
                <w:bCs/>
                <w:sz w:val="16"/>
                <w:szCs w:val="16"/>
              </w:rPr>
            </w:pPr>
            <w:r w:rsidRPr="1F071415">
              <w:rPr>
                <w:b/>
                <w:bCs/>
                <w:spacing w:val="-5"/>
                <w:sz w:val="16"/>
                <w:szCs w:val="16"/>
              </w:rPr>
              <w:t xml:space="preserve">  </w:t>
            </w:r>
            <w:r w:rsidR="000A6CA2">
              <w:rPr>
                <w:b/>
                <w:bCs/>
                <w:spacing w:val="-5"/>
                <w:sz w:val="16"/>
                <w:szCs w:val="16"/>
              </w:rPr>
              <w:t>8</w:t>
            </w:r>
            <w:r w:rsidR="0A130FF3" w:rsidRPr="1F071415">
              <w:rPr>
                <w:b/>
                <w:bCs/>
                <w:spacing w:val="-5"/>
                <w:sz w:val="16"/>
                <w:szCs w:val="16"/>
              </w:rPr>
              <w:t>.</w:t>
            </w:r>
            <w:r w:rsidR="003564F9">
              <w:rPr>
                <w:b/>
                <w:bCs/>
                <w:spacing w:val="-5"/>
                <w:sz w:val="16"/>
                <w:szCs w:val="16"/>
              </w:rPr>
              <w:t>8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9D19ED1" w14:textId="77777777" w:rsidR="00BA6212" w:rsidRDefault="008B490B" w:rsidP="00407289">
            <w:pPr>
              <w:pStyle w:val="TableParagraph"/>
              <w:spacing w:before="97"/>
              <w:ind w:left="12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APROVADO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(A)</w:t>
            </w:r>
          </w:p>
        </w:tc>
      </w:tr>
      <w:tr w:rsidR="00BA6212" w14:paraId="349FDC16" w14:textId="77777777" w:rsidTr="1F071415">
        <w:trPr>
          <w:trHeight w:val="386"/>
        </w:trPr>
        <w:tc>
          <w:tcPr>
            <w:tcW w:w="128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F414F" w14:textId="77777777" w:rsidR="00BA6212" w:rsidRDefault="00A05844">
            <w:pPr>
              <w:pStyle w:val="TableParagraph"/>
              <w:spacing w:before="92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2019</w:t>
            </w:r>
            <w:r w:rsidR="008B490B">
              <w:rPr>
                <w:b/>
                <w:spacing w:val="-2"/>
                <w:sz w:val="16"/>
              </w:rPr>
              <w:t>.2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95DB8" w14:textId="77777777" w:rsidR="00BA6212" w:rsidRDefault="008B490B">
            <w:pPr>
              <w:pStyle w:val="TableParagraph"/>
              <w:spacing w:before="92"/>
              <w:ind w:lef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MTC002</w:t>
            </w: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D5CDF" w14:textId="77777777" w:rsidR="00BA6212" w:rsidRDefault="008B490B">
            <w:pPr>
              <w:pStyle w:val="TableParagraph"/>
              <w:spacing w:before="1" w:line="184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Metodologia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Trabalho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Científico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II</w:t>
            </w:r>
          </w:p>
          <w:p w14:paraId="2270A89C" w14:textId="77777777" w:rsidR="00BA6212" w:rsidRDefault="008B490B">
            <w:pPr>
              <w:pStyle w:val="TableParagraph"/>
              <w:spacing w:line="182" w:lineRule="exact"/>
              <w:ind w:left="12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Professor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Mestre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–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Joedson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Alves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Oliveira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13B18" w14:textId="77777777" w:rsidR="00BA6212" w:rsidRDefault="008B490B">
            <w:pPr>
              <w:pStyle w:val="TableParagraph"/>
              <w:spacing w:before="92"/>
              <w:ind w:left="12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44DA10" w14:textId="485833A4" w:rsidR="00BA6212" w:rsidRDefault="0A130FF3" w:rsidP="1F071415">
            <w:pPr>
              <w:pStyle w:val="TableParagraph"/>
              <w:ind w:left="0"/>
              <w:rPr>
                <w:b/>
                <w:bCs/>
                <w:sz w:val="16"/>
                <w:szCs w:val="16"/>
              </w:rPr>
            </w:pPr>
            <w:r w:rsidRPr="1F071415">
              <w:rPr>
                <w:b/>
                <w:bCs/>
                <w:spacing w:val="-5"/>
                <w:sz w:val="16"/>
                <w:szCs w:val="16"/>
              </w:rPr>
              <w:t xml:space="preserve">  </w:t>
            </w:r>
            <w:r w:rsidR="67C1B6BC" w:rsidRPr="1F071415">
              <w:rPr>
                <w:b/>
                <w:bCs/>
                <w:spacing w:val="-5"/>
                <w:sz w:val="16"/>
                <w:szCs w:val="16"/>
              </w:rPr>
              <w:t>8</w:t>
            </w:r>
            <w:r w:rsidR="6135CCF0" w:rsidRPr="1F071415">
              <w:rPr>
                <w:b/>
                <w:bCs/>
                <w:spacing w:val="-5"/>
                <w:sz w:val="16"/>
                <w:szCs w:val="16"/>
              </w:rPr>
              <w:t>.</w:t>
            </w:r>
            <w:r w:rsidR="78FE0029" w:rsidRPr="1F071415">
              <w:rPr>
                <w:b/>
                <w:bCs/>
                <w:spacing w:val="-5"/>
                <w:sz w:val="16"/>
                <w:szCs w:val="16"/>
              </w:rPr>
              <w:t>6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6E898E" w14:textId="77777777" w:rsidR="00BA6212" w:rsidRDefault="008B490B" w:rsidP="00407289">
            <w:pPr>
              <w:pStyle w:val="TableParagraph"/>
              <w:spacing w:before="92"/>
              <w:ind w:left="12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APROVADO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(A)</w:t>
            </w:r>
          </w:p>
        </w:tc>
      </w:tr>
      <w:tr w:rsidR="00407289" w14:paraId="663E09DB" w14:textId="77777777" w:rsidTr="1F071415">
        <w:trPr>
          <w:trHeight w:val="388"/>
        </w:trPr>
        <w:tc>
          <w:tcPr>
            <w:tcW w:w="128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B071D" w14:textId="77777777" w:rsidR="00407289" w:rsidRDefault="00407289" w:rsidP="00407289">
            <w:pPr>
              <w:pStyle w:val="TableParagraph"/>
              <w:spacing w:before="94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2019.2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CDC8B" w14:textId="77777777" w:rsidR="00407289" w:rsidRDefault="00407289" w:rsidP="00407289">
            <w:pPr>
              <w:pStyle w:val="TableParagraph"/>
              <w:spacing w:before="97"/>
              <w:ind w:lef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OPT001</w:t>
            </w: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5A7D3" w14:textId="77777777" w:rsidR="00407289" w:rsidRDefault="00407289" w:rsidP="00407289">
            <w:pPr>
              <w:pStyle w:val="TableParagraph"/>
              <w:spacing w:before="3" w:line="182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Empreendedorismo</w:t>
            </w:r>
          </w:p>
          <w:p w14:paraId="16040FA3" w14:textId="77777777" w:rsidR="00407289" w:rsidRDefault="00407289" w:rsidP="00407289">
            <w:pPr>
              <w:pStyle w:val="TableParagraph"/>
              <w:spacing w:line="176" w:lineRule="exac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Professora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Especialista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–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Leyla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Dyane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Cordeiro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Matos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6"/>
              </w:rPr>
              <w:t>Maia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8ACB8" w14:textId="77777777" w:rsidR="00407289" w:rsidRDefault="00407289" w:rsidP="00407289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66D3C6" w14:textId="40564A6D" w:rsidR="00407289" w:rsidRDefault="113C7098" w:rsidP="1F071415">
            <w:pPr>
              <w:pStyle w:val="TableParagraph"/>
              <w:ind w:left="0"/>
              <w:rPr>
                <w:b/>
                <w:bCs/>
                <w:sz w:val="16"/>
                <w:szCs w:val="16"/>
              </w:rPr>
            </w:pPr>
            <w:r w:rsidRPr="1F071415">
              <w:rPr>
                <w:b/>
                <w:bCs/>
                <w:spacing w:val="-4"/>
                <w:sz w:val="16"/>
                <w:szCs w:val="16"/>
              </w:rPr>
              <w:t xml:space="preserve">  </w:t>
            </w:r>
            <w:r w:rsidR="000A6CA2">
              <w:rPr>
                <w:b/>
                <w:bCs/>
                <w:spacing w:val="-4"/>
                <w:sz w:val="16"/>
                <w:szCs w:val="16"/>
              </w:rPr>
              <w:t>8.5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ED75754" w14:textId="77777777" w:rsidR="00407289" w:rsidRDefault="00407289" w:rsidP="00407289">
            <w:pPr>
              <w:pStyle w:val="TableParagraph"/>
              <w:spacing w:before="97"/>
              <w:ind w:left="187" w:right="3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APROVADO (A)</w:t>
            </w:r>
          </w:p>
        </w:tc>
      </w:tr>
      <w:tr w:rsidR="00BA6212" w14:paraId="6D6BFF9A" w14:textId="77777777" w:rsidTr="1F071415">
        <w:trPr>
          <w:trHeight w:val="383"/>
        </w:trPr>
        <w:tc>
          <w:tcPr>
            <w:tcW w:w="128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CF650" w14:textId="77777777" w:rsidR="00BA6212" w:rsidRDefault="00A05844">
            <w:pPr>
              <w:pStyle w:val="TableParagraph"/>
              <w:spacing w:before="94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2019</w:t>
            </w:r>
            <w:r w:rsidR="008B490B">
              <w:rPr>
                <w:b/>
                <w:spacing w:val="-2"/>
                <w:sz w:val="16"/>
              </w:rPr>
              <w:t>.2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26083" w14:textId="77777777" w:rsidR="00BA6212" w:rsidRDefault="008B490B">
            <w:pPr>
              <w:pStyle w:val="TableParagraph"/>
              <w:spacing w:before="94"/>
              <w:ind w:lef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PPP002</w:t>
            </w: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D4866" w14:textId="77777777" w:rsidR="00BA6212" w:rsidRDefault="008B490B">
            <w:pPr>
              <w:pStyle w:val="TableParagraph"/>
              <w:spacing w:before="3" w:line="180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Pesquisa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Prática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Pedagógica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II: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Educação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Básica</w:t>
            </w:r>
          </w:p>
          <w:p w14:paraId="2BDF3D7C" w14:textId="77777777" w:rsidR="00BA6212" w:rsidRDefault="008B490B">
            <w:pPr>
              <w:pStyle w:val="TableParagraph"/>
              <w:spacing w:line="180" w:lineRule="exact"/>
              <w:ind w:left="12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Professora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Especialista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–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Valéria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Barbosa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Almeida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Miranda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67C04" w14:textId="77777777" w:rsidR="00BA6212" w:rsidRDefault="008B490B">
            <w:pPr>
              <w:pStyle w:val="TableParagraph"/>
              <w:spacing w:before="94"/>
              <w:ind w:left="12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0613F" w14:textId="77777777" w:rsidR="00BA6212" w:rsidRDefault="00BA621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C6F85C7" w14:textId="77777777" w:rsidR="00BA6212" w:rsidRDefault="00BD1F9D" w:rsidP="00407289">
            <w:pPr>
              <w:pStyle w:val="TableParagraph"/>
              <w:spacing w:before="94"/>
              <w:ind w:left="12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</w:t>
            </w:r>
          </w:p>
        </w:tc>
      </w:tr>
      <w:tr w:rsidR="00BA6212" w14:paraId="1DB6567F" w14:textId="77777777" w:rsidTr="1F071415">
        <w:trPr>
          <w:trHeight w:val="388"/>
        </w:trPr>
        <w:tc>
          <w:tcPr>
            <w:tcW w:w="128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9AEC1" w14:textId="77777777" w:rsidR="00BA6212" w:rsidRDefault="00A05844">
            <w:pPr>
              <w:pStyle w:val="TableParagraph"/>
              <w:spacing w:before="94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2019</w:t>
            </w:r>
            <w:r w:rsidR="008B490B">
              <w:rPr>
                <w:b/>
                <w:spacing w:val="-2"/>
                <w:sz w:val="16"/>
              </w:rPr>
              <w:t>.2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20D09" w14:textId="77777777" w:rsidR="00BA6212" w:rsidRDefault="008B490B">
            <w:pPr>
              <w:pStyle w:val="TableParagraph"/>
              <w:spacing w:before="94"/>
              <w:ind w:lef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PSAE002</w:t>
            </w: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AF3D3" w14:textId="77777777" w:rsidR="00BA6212" w:rsidRDefault="008B490B">
            <w:pPr>
              <w:pStyle w:val="TableParagraph"/>
              <w:spacing w:before="3" w:line="184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Psicologia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Educação</w:t>
            </w:r>
          </w:p>
          <w:p w14:paraId="1698D287" w14:textId="77777777" w:rsidR="00BA6212" w:rsidRDefault="008B490B">
            <w:pPr>
              <w:pStyle w:val="TableParagraph"/>
              <w:spacing w:line="182" w:lineRule="exact"/>
              <w:ind w:left="12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Professora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Especialista-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Gêsila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Maria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da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6"/>
              </w:rPr>
              <w:t>Silva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135AB" w14:textId="77777777" w:rsidR="00BA6212" w:rsidRDefault="008B490B">
            <w:pPr>
              <w:pStyle w:val="TableParagraph"/>
              <w:spacing w:before="94"/>
              <w:ind w:left="12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04DCE8" w14:textId="595DA8A8" w:rsidR="00BA6212" w:rsidRDefault="113C7098" w:rsidP="1F071415">
            <w:pPr>
              <w:pStyle w:val="TableParagraph"/>
              <w:ind w:left="0"/>
              <w:rPr>
                <w:b/>
                <w:bCs/>
                <w:sz w:val="16"/>
                <w:szCs w:val="16"/>
              </w:rPr>
            </w:pPr>
            <w:r w:rsidRPr="1F071415">
              <w:rPr>
                <w:b/>
                <w:bCs/>
                <w:spacing w:val="-5"/>
                <w:sz w:val="16"/>
                <w:szCs w:val="16"/>
              </w:rPr>
              <w:t xml:space="preserve">  </w:t>
            </w:r>
            <w:r w:rsidR="6DF6E4B9" w:rsidRPr="1F071415">
              <w:rPr>
                <w:b/>
                <w:bCs/>
                <w:spacing w:val="-5"/>
                <w:sz w:val="16"/>
                <w:szCs w:val="16"/>
              </w:rPr>
              <w:t>8</w:t>
            </w:r>
            <w:r w:rsidR="3A6989F9" w:rsidRPr="1F071415">
              <w:rPr>
                <w:b/>
                <w:bCs/>
                <w:spacing w:val="-5"/>
                <w:sz w:val="16"/>
                <w:szCs w:val="16"/>
              </w:rPr>
              <w:t>.</w:t>
            </w:r>
            <w:r w:rsidR="3146C906" w:rsidRPr="1F071415">
              <w:rPr>
                <w:b/>
                <w:bCs/>
                <w:spacing w:val="-5"/>
                <w:sz w:val="16"/>
                <w:szCs w:val="16"/>
              </w:rPr>
              <w:t>6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D9B6675" w14:textId="77777777" w:rsidR="00BA6212" w:rsidRDefault="00BE0D97" w:rsidP="00407289">
            <w:pPr>
              <w:pStyle w:val="TableParagraph"/>
              <w:spacing w:before="94"/>
              <w:ind w:left="13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APROVADO (A)</w:t>
            </w:r>
          </w:p>
        </w:tc>
      </w:tr>
      <w:tr w:rsidR="00BA6212" w14:paraId="6DF7FB97" w14:textId="77777777" w:rsidTr="1F071415">
        <w:trPr>
          <w:trHeight w:val="388"/>
        </w:trPr>
        <w:tc>
          <w:tcPr>
            <w:tcW w:w="128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0FE41" w14:textId="77777777" w:rsidR="00BA6212" w:rsidRDefault="00A05844">
            <w:pPr>
              <w:pStyle w:val="TableParagraph"/>
              <w:spacing w:before="92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2019</w:t>
            </w:r>
            <w:r w:rsidR="008B490B">
              <w:rPr>
                <w:b/>
                <w:spacing w:val="-2"/>
                <w:sz w:val="16"/>
              </w:rPr>
              <w:t>.2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705B0" w14:textId="77777777" w:rsidR="00BA6212" w:rsidRDefault="008B490B">
            <w:pPr>
              <w:pStyle w:val="TableParagraph"/>
              <w:spacing w:before="92"/>
              <w:ind w:lef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DID001</w:t>
            </w: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2175D" w14:textId="77777777" w:rsidR="00BA6212" w:rsidRDefault="008B490B">
            <w:pPr>
              <w:pStyle w:val="TableParagraph"/>
              <w:spacing w:before="3" w:line="182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Didática</w:t>
            </w:r>
            <w:r>
              <w:rPr>
                <w:b/>
                <w:spacing w:val="-10"/>
                <w:sz w:val="16"/>
              </w:rPr>
              <w:t xml:space="preserve"> I</w:t>
            </w:r>
          </w:p>
          <w:p w14:paraId="51B7303D" w14:textId="77777777" w:rsidR="00BA6212" w:rsidRDefault="008B490B">
            <w:pPr>
              <w:pStyle w:val="TableParagraph"/>
              <w:spacing w:line="182" w:lineRule="exact"/>
              <w:ind w:left="12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Professor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Especialista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–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Erinaldo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dos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Santos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Araújo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26BBF" w14:textId="77777777" w:rsidR="00BA6212" w:rsidRDefault="008B490B">
            <w:pPr>
              <w:pStyle w:val="TableParagraph"/>
              <w:spacing w:before="92"/>
              <w:ind w:left="12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AC8B8D" w14:textId="1F22E318" w:rsidR="00BA6212" w:rsidRDefault="3A6989F9" w:rsidP="1F071415">
            <w:pPr>
              <w:pStyle w:val="TableParagraph"/>
              <w:ind w:left="0"/>
              <w:rPr>
                <w:rFonts w:ascii="Times New Roman"/>
                <w:sz w:val="14"/>
                <w:szCs w:val="14"/>
              </w:rPr>
            </w:pPr>
            <w:r w:rsidRPr="1F071415">
              <w:rPr>
                <w:b/>
                <w:bCs/>
                <w:spacing w:val="-5"/>
                <w:sz w:val="16"/>
                <w:szCs w:val="16"/>
              </w:rPr>
              <w:t xml:space="preserve">  </w:t>
            </w:r>
            <w:r w:rsidR="000A6CA2">
              <w:rPr>
                <w:b/>
                <w:bCs/>
                <w:spacing w:val="-5"/>
                <w:sz w:val="16"/>
                <w:szCs w:val="16"/>
              </w:rPr>
              <w:t>8</w:t>
            </w:r>
            <w:r w:rsidR="06EAB6B8" w:rsidRPr="1F071415">
              <w:rPr>
                <w:b/>
                <w:bCs/>
                <w:spacing w:val="-5"/>
                <w:sz w:val="16"/>
                <w:szCs w:val="16"/>
              </w:rPr>
              <w:t>.</w:t>
            </w:r>
            <w:r w:rsidR="003564F9">
              <w:rPr>
                <w:b/>
                <w:bCs/>
                <w:spacing w:val="-5"/>
                <w:sz w:val="16"/>
                <w:szCs w:val="16"/>
              </w:rPr>
              <w:t>5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728228" w14:textId="77777777" w:rsidR="00BA6212" w:rsidRDefault="008E083F" w:rsidP="00407289">
            <w:pPr>
              <w:pStyle w:val="TableParagraph"/>
              <w:spacing w:before="92"/>
              <w:ind w:left="13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APROVADO (A)</w:t>
            </w:r>
          </w:p>
        </w:tc>
      </w:tr>
      <w:tr w:rsidR="00BA6212" w14:paraId="368337B0" w14:textId="77777777" w:rsidTr="1F071415">
        <w:trPr>
          <w:trHeight w:val="316"/>
        </w:trPr>
        <w:tc>
          <w:tcPr>
            <w:tcW w:w="128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BBF7F" w14:textId="77777777" w:rsidR="00BA6212" w:rsidRDefault="00A05844">
            <w:pPr>
              <w:pStyle w:val="TableParagraph"/>
              <w:spacing w:before="58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2020</w:t>
            </w:r>
            <w:r w:rsidR="008B490B">
              <w:rPr>
                <w:b/>
                <w:spacing w:val="-2"/>
                <w:sz w:val="16"/>
              </w:rPr>
              <w:t>.1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E5DD9" w14:textId="77777777" w:rsidR="00BA6212" w:rsidRDefault="008B490B">
            <w:pPr>
              <w:pStyle w:val="TableParagraph"/>
              <w:spacing w:before="58"/>
              <w:ind w:lef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------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3518E" w14:textId="77777777" w:rsidR="00BA6212" w:rsidRDefault="008B490B">
            <w:pPr>
              <w:pStyle w:val="TableParagraph"/>
              <w:spacing w:before="58"/>
              <w:ind w:left="1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Matriculado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(a)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C9B04" w14:textId="77777777" w:rsidR="00BA6212" w:rsidRDefault="008B490B">
            <w:pPr>
              <w:pStyle w:val="TableParagraph"/>
              <w:spacing w:before="58"/>
              <w:ind w:left="1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-------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3A79F" w14:textId="77777777" w:rsidR="00BA6212" w:rsidRDefault="00BA621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88236F4" w14:textId="77777777" w:rsidR="00BA6212" w:rsidRDefault="008B490B" w:rsidP="00407289">
            <w:pPr>
              <w:pStyle w:val="TableParagraph"/>
              <w:spacing w:before="58"/>
              <w:ind w:left="12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----------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BA6212" w14:paraId="1C689D2D" w14:textId="77777777" w:rsidTr="1F071415">
        <w:trPr>
          <w:trHeight w:val="388"/>
        </w:trPr>
        <w:tc>
          <w:tcPr>
            <w:tcW w:w="128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C2DE2" w14:textId="77777777" w:rsidR="00BA6212" w:rsidRDefault="00A05844">
            <w:pPr>
              <w:pStyle w:val="TableParagraph"/>
              <w:spacing w:before="92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2020</w:t>
            </w:r>
            <w:r w:rsidR="008B490B">
              <w:rPr>
                <w:b/>
                <w:spacing w:val="-2"/>
                <w:sz w:val="16"/>
              </w:rPr>
              <w:t>.1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913DC" w14:textId="77777777" w:rsidR="00BA6212" w:rsidRDefault="008B490B">
            <w:pPr>
              <w:pStyle w:val="TableParagraph"/>
              <w:spacing w:before="92"/>
              <w:ind w:lef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HDE001</w:t>
            </w: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BDA2D" w14:textId="77777777" w:rsidR="00BA6212" w:rsidRDefault="008B490B">
            <w:pPr>
              <w:pStyle w:val="TableParagraph"/>
              <w:spacing w:before="3" w:line="182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História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Educação</w:t>
            </w:r>
          </w:p>
          <w:p w14:paraId="72EDE8E8" w14:textId="77777777" w:rsidR="00BA6212" w:rsidRDefault="008B490B">
            <w:pPr>
              <w:pStyle w:val="TableParagraph"/>
              <w:spacing w:line="182" w:lineRule="exact"/>
              <w:ind w:left="12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Professora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Mestre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–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Indiana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Lopes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Ribeiro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CF016" w14:textId="77777777" w:rsidR="00BA6212" w:rsidRDefault="008B490B">
            <w:pPr>
              <w:pStyle w:val="TableParagraph"/>
              <w:spacing w:before="92"/>
              <w:ind w:left="12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6353BD" w14:textId="598859EF" w:rsidR="00BA6212" w:rsidRDefault="113C7098" w:rsidP="1F071415">
            <w:pPr>
              <w:pStyle w:val="TableParagraph"/>
              <w:ind w:left="0"/>
              <w:rPr>
                <w:b/>
                <w:bCs/>
                <w:sz w:val="16"/>
                <w:szCs w:val="16"/>
              </w:rPr>
            </w:pPr>
            <w:r w:rsidRPr="1F071415">
              <w:rPr>
                <w:b/>
                <w:bCs/>
                <w:spacing w:val="-5"/>
                <w:sz w:val="16"/>
                <w:szCs w:val="16"/>
              </w:rPr>
              <w:t xml:space="preserve">  </w:t>
            </w:r>
            <w:r w:rsidR="6996413F" w:rsidRPr="1F071415">
              <w:rPr>
                <w:b/>
                <w:bCs/>
                <w:spacing w:val="-5"/>
                <w:sz w:val="16"/>
                <w:szCs w:val="16"/>
              </w:rPr>
              <w:t>9</w:t>
            </w:r>
            <w:r w:rsidRPr="1F071415">
              <w:rPr>
                <w:b/>
                <w:bCs/>
                <w:spacing w:val="-5"/>
                <w:sz w:val="16"/>
                <w:szCs w:val="16"/>
              </w:rPr>
              <w:t>.</w:t>
            </w:r>
            <w:r w:rsidR="000A6CA2">
              <w:rPr>
                <w:b/>
                <w:bCs/>
                <w:spacing w:val="-5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9021AD" w14:textId="77777777" w:rsidR="00BA6212" w:rsidRDefault="008B490B" w:rsidP="00407289">
            <w:pPr>
              <w:pStyle w:val="TableParagraph"/>
              <w:spacing w:before="92"/>
              <w:ind w:left="13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APROVADO (A)</w:t>
            </w:r>
          </w:p>
        </w:tc>
      </w:tr>
      <w:tr w:rsidR="00BA6212" w14:paraId="55619ED3" w14:textId="77777777" w:rsidTr="1F071415">
        <w:trPr>
          <w:trHeight w:val="381"/>
        </w:trPr>
        <w:tc>
          <w:tcPr>
            <w:tcW w:w="128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28B14" w14:textId="77777777" w:rsidR="00BA6212" w:rsidRDefault="00A05844">
            <w:pPr>
              <w:pStyle w:val="TableParagraph"/>
              <w:spacing w:before="92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2020</w:t>
            </w:r>
            <w:r w:rsidR="008B490B">
              <w:rPr>
                <w:b/>
                <w:spacing w:val="-2"/>
                <w:sz w:val="16"/>
              </w:rPr>
              <w:t>.1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E8644" w14:textId="77777777" w:rsidR="00BA6212" w:rsidRDefault="008B490B">
            <w:pPr>
              <w:pStyle w:val="TableParagraph"/>
              <w:spacing w:before="92"/>
              <w:ind w:lef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MEH002</w:t>
            </w: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185E4" w14:textId="77777777" w:rsidR="00BA6212" w:rsidRDefault="008B490B">
            <w:pPr>
              <w:pStyle w:val="TableParagraph"/>
              <w:spacing w:before="3" w:line="179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Metodologia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Ensino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História</w:t>
            </w:r>
          </w:p>
          <w:p w14:paraId="77AA5597" w14:textId="77777777" w:rsidR="00BA6212" w:rsidRDefault="008B490B">
            <w:pPr>
              <w:pStyle w:val="TableParagraph"/>
              <w:spacing w:line="179" w:lineRule="exact"/>
              <w:ind w:left="12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Professora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Especialista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–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Camila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dos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Santos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Ribeiro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272EC" w14:textId="77777777" w:rsidR="00BA6212" w:rsidRDefault="008B490B">
            <w:pPr>
              <w:pStyle w:val="TableParagraph"/>
              <w:spacing w:before="92"/>
              <w:ind w:left="12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1FA551" w14:textId="77777777" w:rsidR="00BA6212" w:rsidRDefault="00BA6212" w:rsidP="00630DD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C160F9B" w14:textId="77777777" w:rsidR="00BA6212" w:rsidRDefault="008E083F" w:rsidP="00407289">
            <w:pPr>
              <w:pStyle w:val="TableParagraph"/>
              <w:spacing w:before="92"/>
              <w:ind w:left="13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TR</w:t>
            </w:r>
          </w:p>
        </w:tc>
      </w:tr>
      <w:tr w:rsidR="00BA6212" w14:paraId="1696CBA4" w14:textId="77777777" w:rsidTr="1F071415">
        <w:trPr>
          <w:trHeight w:val="388"/>
        </w:trPr>
        <w:tc>
          <w:tcPr>
            <w:tcW w:w="128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6E59D" w14:textId="77777777" w:rsidR="00BA6212" w:rsidRDefault="00A05844">
            <w:pPr>
              <w:pStyle w:val="TableParagraph"/>
              <w:spacing w:before="95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2020</w:t>
            </w:r>
            <w:r w:rsidR="008B490B">
              <w:rPr>
                <w:b/>
                <w:spacing w:val="-2"/>
                <w:sz w:val="16"/>
              </w:rPr>
              <w:t>.1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36D2A" w14:textId="77777777" w:rsidR="00BA6212" w:rsidRDefault="008B490B">
            <w:pPr>
              <w:pStyle w:val="TableParagraph"/>
              <w:spacing w:before="95"/>
              <w:ind w:lef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OLE002</w:t>
            </w: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F8F6A" w14:textId="77777777" w:rsidR="00BA6212" w:rsidRDefault="008B490B">
            <w:pPr>
              <w:pStyle w:val="TableParagraph"/>
              <w:spacing w:before="3" w:line="184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Oficina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Leitura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2"/>
                <w:sz w:val="16"/>
              </w:rPr>
              <w:t xml:space="preserve"> Escrita</w:t>
            </w:r>
          </w:p>
          <w:p w14:paraId="489DC753" w14:textId="77777777" w:rsidR="00BA6212" w:rsidRDefault="008B490B">
            <w:pPr>
              <w:pStyle w:val="TableParagraph"/>
              <w:spacing w:line="182" w:lineRule="exact"/>
              <w:ind w:left="124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Professora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Especialista-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carla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Muniz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491B1" w14:textId="77777777" w:rsidR="00BA6212" w:rsidRDefault="008B490B">
            <w:pPr>
              <w:pStyle w:val="TableParagraph"/>
              <w:spacing w:before="95"/>
              <w:ind w:left="12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62BA3" w14:textId="77777777" w:rsidR="00BA6212" w:rsidRDefault="00BA6212" w:rsidP="00630DDC">
            <w:pPr>
              <w:pStyle w:val="TableParagraph"/>
              <w:spacing w:before="95"/>
              <w:ind w:left="0"/>
              <w:rPr>
                <w:b/>
                <w:sz w:val="16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44DB1E" w14:textId="77777777" w:rsidR="00BA6212" w:rsidRDefault="008E083F" w:rsidP="00407289">
            <w:pPr>
              <w:pStyle w:val="TableParagraph"/>
              <w:spacing w:before="95"/>
              <w:ind w:left="1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</w:t>
            </w:r>
          </w:p>
        </w:tc>
      </w:tr>
      <w:tr w:rsidR="00407289" w14:paraId="3A1A5C1A" w14:textId="77777777" w:rsidTr="1F071415">
        <w:trPr>
          <w:trHeight w:val="388"/>
        </w:trPr>
        <w:tc>
          <w:tcPr>
            <w:tcW w:w="128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F1FD5" w14:textId="77777777" w:rsidR="00407289" w:rsidRDefault="00407289" w:rsidP="00407289">
            <w:pPr>
              <w:pStyle w:val="TableParagraph"/>
              <w:spacing w:before="92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2020.1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4EC46" w14:textId="77777777" w:rsidR="00407289" w:rsidRDefault="00407289" w:rsidP="00407289">
            <w:pPr>
              <w:pStyle w:val="TableParagraph"/>
              <w:spacing w:before="97"/>
              <w:ind w:lef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OPT002</w:t>
            </w: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8EE41" w14:textId="77777777" w:rsidR="00407289" w:rsidRDefault="00407289" w:rsidP="00407289">
            <w:pPr>
              <w:pStyle w:val="TableParagraph"/>
              <w:spacing w:before="1" w:line="18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Literatura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Infanto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Juvenil</w:t>
            </w:r>
          </w:p>
          <w:p w14:paraId="21490FA1" w14:textId="77777777" w:rsidR="00407289" w:rsidRDefault="00407289" w:rsidP="00407289">
            <w:pPr>
              <w:pStyle w:val="TableParagraph"/>
              <w:spacing w:line="177" w:lineRule="exac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Professora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Especialista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–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Camila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dos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Santos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Ribeiro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94911" w14:textId="77777777" w:rsidR="00407289" w:rsidRDefault="00407289" w:rsidP="00407289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A4BFC8" w14:textId="77777777" w:rsidR="00407289" w:rsidRDefault="00407289" w:rsidP="00B3707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5E34BE" w14:textId="77777777" w:rsidR="00407289" w:rsidRDefault="008E083F" w:rsidP="00407289">
            <w:pPr>
              <w:pStyle w:val="TableParagraph"/>
              <w:spacing w:before="97"/>
              <w:ind w:left="187" w:righ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TR</w:t>
            </w:r>
          </w:p>
        </w:tc>
      </w:tr>
      <w:tr w:rsidR="00BA6212" w14:paraId="274748D3" w14:textId="77777777" w:rsidTr="1F071415">
        <w:trPr>
          <w:trHeight w:val="383"/>
        </w:trPr>
        <w:tc>
          <w:tcPr>
            <w:tcW w:w="128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C2DAF" w14:textId="77777777" w:rsidR="00BA6212" w:rsidRDefault="00A05844">
            <w:pPr>
              <w:pStyle w:val="TableParagraph"/>
              <w:spacing w:before="92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2020</w:t>
            </w:r>
            <w:r w:rsidR="008B490B">
              <w:rPr>
                <w:b/>
                <w:spacing w:val="-2"/>
                <w:sz w:val="16"/>
              </w:rPr>
              <w:t>.1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15D0E" w14:textId="77777777" w:rsidR="00BA6212" w:rsidRDefault="008B490B">
            <w:pPr>
              <w:pStyle w:val="TableParagraph"/>
              <w:spacing w:before="92"/>
              <w:ind w:lef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SOC001</w:t>
            </w: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BAAB0" w14:textId="77777777" w:rsidR="00BA6212" w:rsidRDefault="008B490B">
            <w:pPr>
              <w:pStyle w:val="TableParagraph"/>
              <w:spacing w:before="3" w:line="180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Sociologia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Educação</w:t>
            </w:r>
          </w:p>
          <w:p w14:paraId="7C302283" w14:textId="77777777" w:rsidR="00BA6212" w:rsidRDefault="008B490B">
            <w:pPr>
              <w:pStyle w:val="TableParagraph"/>
              <w:spacing w:line="180" w:lineRule="exact"/>
              <w:ind w:left="12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Professora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Mestre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–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Lívia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Almeida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Figuerêdo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8F01A" w14:textId="77777777" w:rsidR="00BA6212" w:rsidRDefault="008B490B">
            <w:pPr>
              <w:pStyle w:val="TableParagraph"/>
              <w:spacing w:before="92"/>
              <w:ind w:left="12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1000AB" w14:textId="330A24CB" w:rsidR="00BA6212" w:rsidRDefault="70DE5855" w:rsidP="1F071415">
            <w:pPr>
              <w:pStyle w:val="TableParagraph"/>
              <w:spacing w:before="92"/>
              <w:ind w:left="136"/>
              <w:jc w:val="center"/>
              <w:rPr>
                <w:b/>
                <w:bCs/>
                <w:sz w:val="16"/>
                <w:szCs w:val="16"/>
              </w:rPr>
            </w:pPr>
            <w:r w:rsidRPr="1F071415">
              <w:rPr>
                <w:b/>
                <w:bCs/>
                <w:sz w:val="16"/>
                <w:szCs w:val="16"/>
              </w:rPr>
              <w:t>8</w:t>
            </w:r>
            <w:r w:rsidR="0093A688" w:rsidRPr="1F071415">
              <w:rPr>
                <w:b/>
                <w:bCs/>
                <w:sz w:val="16"/>
                <w:szCs w:val="16"/>
              </w:rPr>
              <w:t>,</w:t>
            </w:r>
            <w:r w:rsidR="74B21809" w:rsidRPr="1F07141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F67730" w14:textId="3C16E2D2" w:rsidR="00BA6212" w:rsidRDefault="0093A688" w:rsidP="1F071415">
            <w:pPr>
              <w:pStyle w:val="TableParagraph"/>
              <w:spacing w:before="92"/>
              <w:ind w:left="136"/>
              <w:jc w:val="center"/>
              <w:rPr>
                <w:b/>
                <w:bCs/>
                <w:sz w:val="16"/>
                <w:szCs w:val="16"/>
              </w:rPr>
            </w:pPr>
            <w:r w:rsidRPr="1F071415">
              <w:rPr>
                <w:b/>
                <w:bCs/>
                <w:sz w:val="16"/>
                <w:szCs w:val="16"/>
              </w:rPr>
              <w:t>APROVADO (A)</w:t>
            </w:r>
          </w:p>
        </w:tc>
      </w:tr>
      <w:tr w:rsidR="00BA6212" w14:paraId="582E4783" w14:textId="77777777" w:rsidTr="1F071415">
        <w:trPr>
          <w:trHeight w:val="388"/>
        </w:trPr>
        <w:tc>
          <w:tcPr>
            <w:tcW w:w="128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19F11" w14:textId="77777777" w:rsidR="00BA6212" w:rsidRDefault="00A05844">
            <w:pPr>
              <w:pStyle w:val="TableParagraph"/>
              <w:spacing w:before="97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2020</w:t>
            </w:r>
            <w:r w:rsidR="008B490B">
              <w:rPr>
                <w:b/>
                <w:spacing w:val="-2"/>
                <w:sz w:val="16"/>
              </w:rPr>
              <w:t>.1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035E7" w14:textId="77777777" w:rsidR="00BA6212" w:rsidRDefault="008B490B">
            <w:pPr>
              <w:pStyle w:val="TableParagraph"/>
              <w:spacing w:before="97"/>
              <w:ind w:lef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PPP003</w:t>
            </w: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0B9F4" w14:textId="77777777" w:rsidR="00BA6212" w:rsidRDefault="008B490B">
            <w:pPr>
              <w:pStyle w:val="TableParagraph"/>
              <w:spacing w:before="1" w:line="184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Pesquisa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Prática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Pedagógica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III: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Educação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em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Integral</w:t>
            </w:r>
          </w:p>
          <w:p w14:paraId="548ABA14" w14:textId="77777777" w:rsidR="00BA6212" w:rsidRDefault="008B490B">
            <w:pPr>
              <w:pStyle w:val="TableParagraph"/>
              <w:spacing w:line="184" w:lineRule="exact"/>
              <w:ind w:left="12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Professora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Especialista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–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Valéria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Barbosa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Almeida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Miranda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17598" w14:textId="77777777" w:rsidR="00BA6212" w:rsidRDefault="008B490B">
            <w:pPr>
              <w:pStyle w:val="TableParagraph"/>
              <w:spacing w:before="97"/>
              <w:ind w:left="12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92A60" w14:textId="77777777" w:rsidR="00BA6212" w:rsidRDefault="00630DDC" w:rsidP="00DA525F">
            <w:pPr>
              <w:pStyle w:val="TableParagraph"/>
              <w:spacing w:before="97"/>
              <w:ind w:left="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 xml:space="preserve">  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F3B7CC3" w14:textId="77777777" w:rsidR="00BA6212" w:rsidRDefault="00DA525F" w:rsidP="00407289">
            <w:pPr>
              <w:pStyle w:val="TableParagraph"/>
              <w:spacing w:before="97"/>
              <w:ind w:left="1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</w:t>
            </w:r>
          </w:p>
        </w:tc>
      </w:tr>
      <w:tr w:rsidR="00BA6212" w14:paraId="4713B505" w14:textId="77777777" w:rsidTr="1F071415">
        <w:trPr>
          <w:trHeight w:val="285"/>
        </w:trPr>
        <w:tc>
          <w:tcPr>
            <w:tcW w:w="128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A6467" w14:textId="77777777" w:rsidR="00BA6212" w:rsidRDefault="00A05844">
            <w:pPr>
              <w:pStyle w:val="TableParagraph"/>
              <w:spacing w:before="44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2020</w:t>
            </w:r>
            <w:r w:rsidR="008B490B">
              <w:rPr>
                <w:b/>
                <w:spacing w:val="-2"/>
                <w:sz w:val="16"/>
              </w:rPr>
              <w:t>.2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A87E7" w14:textId="77777777" w:rsidR="00BA6212" w:rsidRDefault="008B490B">
            <w:pPr>
              <w:pStyle w:val="TableParagraph"/>
              <w:spacing w:before="44"/>
              <w:ind w:lef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-------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C8383" w14:textId="77777777" w:rsidR="00BA6212" w:rsidRDefault="008B490B">
            <w:pPr>
              <w:pStyle w:val="TableParagraph"/>
              <w:spacing w:before="44"/>
              <w:ind w:left="1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Matriculado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(a)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DF3DC" w14:textId="77777777" w:rsidR="00BA6212" w:rsidRDefault="008B490B">
            <w:pPr>
              <w:pStyle w:val="TableParagraph"/>
              <w:spacing w:before="44"/>
              <w:ind w:left="1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--------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10C67" w14:textId="77777777" w:rsidR="00BA6212" w:rsidRDefault="008B490B">
            <w:pPr>
              <w:pStyle w:val="TableParagraph"/>
              <w:spacing w:before="44"/>
              <w:ind w:left="1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---------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4577DA" w14:textId="77777777" w:rsidR="00BA6212" w:rsidRDefault="008B490B" w:rsidP="00407289">
            <w:pPr>
              <w:pStyle w:val="TableParagraph"/>
              <w:spacing w:before="44"/>
              <w:ind w:left="12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-----------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BA6212" w14:paraId="28472DE1" w14:textId="77777777" w:rsidTr="1F071415">
        <w:trPr>
          <w:trHeight w:val="383"/>
        </w:trPr>
        <w:tc>
          <w:tcPr>
            <w:tcW w:w="128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45DF3" w14:textId="77777777" w:rsidR="00BA6212" w:rsidRDefault="00A05844">
            <w:pPr>
              <w:pStyle w:val="TableParagraph"/>
              <w:spacing w:before="94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2020</w:t>
            </w:r>
            <w:r w:rsidR="008B490B">
              <w:rPr>
                <w:b/>
                <w:spacing w:val="-2"/>
                <w:sz w:val="16"/>
              </w:rPr>
              <w:t>.2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52B03" w14:textId="77777777" w:rsidR="00BA6212" w:rsidRDefault="008B490B">
            <w:pPr>
              <w:pStyle w:val="TableParagraph"/>
              <w:spacing w:before="94"/>
              <w:ind w:lef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LBS001</w:t>
            </w: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FF5F7" w14:textId="77777777" w:rsidR="00BA6212" w:rsidRDefault="008B490B">
            <w:pPr>
              <w:pStyle w:val="TableParagraph"/>
              <w:spacing w:before="5" w:line="179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Lingua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Brasileira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Sinais-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Libras</w:t>
            </w:r>
          </w:p>
          <w:p w14:paraId="28FC09CE" w14:textId="77777777" w:rsidR="00BA6212" w:rsidRDefault="008B490B">
            <w:pPr>
              <w:pStyle w:val="TableParagraph"/>
              <w:spacing w:line="179" w:lineRule="exact"/>
              <w:ind w:left="12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Professora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Especialista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–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Antonieta</w:t>
            </w:r>
            <w:r>
              <w:rPr>
                <w:rFonts w:ascii="Times New Roman" w:hAnsi="Times New Roman"/>
                <w:spacing w:val="2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Leolina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Souza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6"/>
              </w:rPr>
              <w:t>Dias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0EE16" w14:textId="77777777" w:rsidR="00BA6212" w:rsidRDefault="008B490B">
            <w:pPr>
              <w:pStyle w:val="TableParagraph"/>
              <w:spacing w:before="94"/>
              <w:ind w:left="12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AC26B" w14:textId="77777777" w:rsidR="00BA6212" w:rsidRDefault="00BA621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2516973" w14:textId="77777777" w:rsidR="00BA6212" w:rsidRDefault="008B490B" w:rsidP="00407289">
            <w:pPr>
              <w:pStyle w:val="TableParagraph"/>
              <w:spacing w:before="94"/>
              <w:ind w:left="13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TR</w:t>
            </w:r>
          </w:p>
        </w:tc>
      </w:tr>
      <w:tr w:rsidR="00BA6212" w14:paraId="31895829" w14:textId="77777777" w:rsidTr="1F071415">
        <w:trPr>
          <w:trHeight w:val="388"/>
        </w:trPr>
        <w:tc>
          <w:tcPr>
            <w:tcW w:w="1280" w:type="dxa"/>
            <w:tcBorders>
              <w:top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DB7E70E" w14:textId="77777777" w:rsidR="00BA6212" w:rsidRDefault="00A05844">
            <w:pPr>
              <w:pStyle w:val="TableParagraph"/>
              <w:spacing w:before="92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2020</w:t>
            </w:r>
            <w:r w:rsidR="008B490B">
              <w:rPr>
                <w:b/>
                <w:spacing w:val="-2"/>
                <w:sz w:val="16"/>
              </w:rPr>
              <w:t>.2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2327E785" w14:textId="77777777" w:rsidR="00BA6212" w:rsidRDefault="008B490B">
            <w:pPr>
              <w:pStyle w:val="TableParagraph"/>
              <w:spacing w:before="92"/>
              <w:ind w:lef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MECN001</w:t>
            </w: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CE98E37" w14:textId="77777777" w:rsidR="00BA6212" w:rsidRDefault="008B490B">
            <w:pPr>
              <w:pStyle w:val="TableParagraph"/>
              <w:spacing w:before="1" w:line="184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Metodologia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Ensino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das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Ciências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Naturais</w:t>
            </w:r>
          </w:p>
          <w:p w14:paraId="3701B6F6" w14:textId="77777777" w:rsidR="00BA6212" w:rsidRDefault="008B490B">
            <w:pPr>
              <w:pStyle w:val="TableParagraph"/>
              <w:spacing w:line="184" w:lineRule="exact"/>
              <w:ind w:left="12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Professor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Especialista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pacing w:val="3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Erinaldo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dos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Santos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Araújo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7D4D32F" w14:textId="77777777" w:rsidR="00BA6212" w:rsidRDefault="008B490B">
            <w:pPr>
              <w:pStyle w:val="TableParagraph"/>
              <w:spacing w:before="92"/>
              <w:ind w:left="12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1AB6876C" w14:textId="77777777" w:rsidR="00BA6212" w:rsidRDefault="00BA6212">
            <w:pPr>
              <w:pStyle w:val="TableParagraph"/>
              <w:spacing w:before="92"/>
              <w:ind w:left="128"/>
              <w:rPr>
                <w:b/>
                <w:sz w:val="16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</w:tcBorders>
            <w:vAlign w:val="center"/>
          </w:tcPr>
          <w:p w14:paraId="6775E970" w14:textId="77777777" w:rsidR="00630DDC" w:rsidRDefault="008E083F" w:rsidP="00407289">
            <w:pPr>
              <w:pStyle w:val="TableParagraph"/>
              <w:spacing w:before="92"/>
              <w:ind w:left="12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TR</w:t>
            </w:r>
          </w:p>
        </w:tc>
      </w:tr>
    </w:tbl>
    <w:p w14:paraId="7D07FB00" w14:textId="77777777" w:rsidR="00BA6212" w:rsidRDefault="00BA6212">
      <w:pPr>
        <w:pStyle w:val="TableParagraph"/>
        <w:rPr>
          <w:b/>
          <w:sz w:val="16"/>
        </w:rPr>
        <w:sectPr w:rsidR="00BA6212">
          <w:type w:val="continuous"/>
          <w:pgSz w:w="11920" w:h="16850"/>
          <w:pgMar w:top="40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1281"/>
        <w:gridCol w:w="3137"/>
        <w:gridCol w:w="1139"/>
        <w:gridCol w:w="710"/>
        <w:gridCol w:w="431"/>
        <w:gridCol w:w="277"/>
        <w:gridCol w:w="1004"/>
        <w:gridCol w:w="133"/>
        <w:gridCol w:w="1429"/>
      </w:tblGrid>
      <w:tr w:rsidR="00BA6212" w14:paraId="3B5B7B4A" w14:textId="77777777" w:rsidTr="1F071415">
        <w:trPr>
          <w:trHeight w:val="380"/>
        </w:trPr>
        <w:tc>
          <w:tcPr>
            <w:tcW w:w="128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36353499" w14:textId="77777777" w:rsidR="00BA6212" w:rsidRDefault="00A05844">
            <w:pPr>
              <w:pStyle w:val="TableParagraph"/>
              <w:spacing w:before="99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2020</w:t>
            </w:r>
            <w:r w:rsidR="008B490B">
              <w:rPr>
                <w:b/>
                <w:spacing w:val="-2"/>
                <w:sz w:val="16"/>
              </w:rPr>
              <w:t>.2</w:t>
            </w:r>
          </w:p>
        </w:tc>
        <w:tc>
          <w:tcPr>
            <w:tcW w:w="128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FA654" w14:textId="77777777" w:rsidR="00BA6212" w:rsidRDefault="008B490B">
            <w:pPr>
              <w:pStyle w:val="TableParagraph"/>
              <w:spacing w:before="99"/>
              <w:ind w:lef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AR001</w:t>
            </w:r>
          </w:p>
        </w:tc>
        <w:tc>
          <w:tcPr>
            <w:tcW w:w="4986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CA8B3" w14:textId="77777777" w:rsidR="00BA6212" w:rsidRDefault="008B490B">
            <w:pPr>
              <w:pStyle w:val="TableParagraph"/>
              <w:spacing w:before="3"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Arte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2"/>
                <w:sz w:val="16"/>
              </w:rPr>
              <w:t xml:space="preserve"> Educação</w:t>
            </w:r>
          </w:p>
          <w:p w14:paraId="25B0C01C" w14:textId="77777777" w:rsidR="00BA6212" w:rsidRDefault="008B490B">
            <w:pPr>
              <w:pStyle w:val="TableParagraph"/>
              <w:spacing w:line="176" w:lineRule="exac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Professor</w:t>
            </w:r>
            <w:r>
              <w:rPr>
                <w:rFonts w:ascii="Times New Roman" w:hAnsi="Times New Roman"/>
                <w:spacing w:val="2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Especialista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–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Erinaldo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dos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Santos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Araújo</w:t>
            </w:r>
          </w:p>
        </w:tc>
        <w:tc>
          <w:tcPr>
            <w:tcW w:w="70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6A6ED" w14:textId="77777777" w:rsidR="00BA6212" w:rsidRDefault="008B490B">
            <w:pPr>
              <w:pStyle w:val="TableParagraph"/>
              <w:spacing w:before="9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137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E80C7" w14:textId="77777777" w:rsidR="00BA6212" w:rsidRDefault="00BA6212">
            <w:pPr>
              <w:pStyle w:val="TableParagraph"/>
              <w:spacing w:before="99"/>
              <w:ind w:left="133"/>
              <w:rPr>
                <w:b/>
                <w:sz w:val="16"/>
              </w:rPr>
            </w:pPr>
          </w:p>
        </w:tc>
        <w:tc>
          <w:tcPr>
            <w:tcW w:w="142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99F325B" w14:textId="77777777" w:rsidR="00BA6212" w:rsidRDefault="00DA525F" w:rsidP="00407289">
            <w:pPr>
              <w:pStyle w:val="TableParagraph"/>
              <w:spacing w:before="99"/>
              <w:ind w:left="13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</w:t>
            </w:r>
          </w:p>
        </w:tc>
      </w:tr>
      <w:tr w:rsidR="00407289" w14:paraId="1790ACF1" w14:textId="77777777" w:rsidTr="1F071415">
        <w:trPr>
          <w:trHeight w:val="381"/>
        </w:trPr>
        <w:tc>
          <w:tcPr>
            <w:tcW w:w="12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5A27F" w14:textId="77777777" w:rsidR="00407289" w:rsidRDefault="00407289" w:rsidP="00407289">
            <w:pPr>
              <w:pStyle w:val="TableParagraph"/>
              <w:spacing w:before="92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2020.2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7A917" w14:textId="77777777" w:rsidR="00407289" w:rsidRDefault="00407289" w:rsidP="00407289">
            <w:pPr>
              <w:pStyle w:val="TableParagraph"/>
              <w:spacing w:before="92"/>
              <w:ind w:lef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EPPE002</w:t>
            </w:r>
          </w:p>
        </w:tc>
        <w:tc>
          <w:tcPr>
            <w:tcW w:w="4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ED814" w14:textId="77777777" w:rsidR="00407289" w:rsidRDefault="00407289" w:rsidP="00407289">
            <w:pPr>
              <w:pStyle w:val="TableParagraph"/>
              <w:spacing w:before="1" w:line="18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Ética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Profissional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Perfil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Educador</w:t>
            </w:r>
          </w:p>
          <w:p w14:paraId="446479B7" w14:textId="77777777" w:rsidR="00407289" w:rsidRDefault="00407289" w:rsidP="00407289">
            <w:pPr>
              <w:pStyle w:val="TableParagraph"/>
              <w:spacing w:line="174" w:lineRule="exac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Professora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Especialista-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Gêsila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Maria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da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6"/>
              </w:rPr>
              <w:t>Silva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E4476" w14:textId="77777777" w:rsidR="00407289" w:rsidRDefault="00407289" w:rsidP="00407289">
            <w:pPr>
              <w:pStyle w:val="TableParagraph"/>
              <w:spacing w:before="9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B53AB0" w14:textId="58DD9CB6" w:rsidR="00407289" w:rsidRDefault="4F13F790" w:rsidP="1F071415">
            <w:pPr>
              <w:pStyle w:val="TableParagraph"/>
              <w:ind w:left="0"/>
              <w:rPr>
                <w:b/>
                <w:bCs/>
                <w:sz w:val="16"/>
                <w:szCs w:val="16"/>
              </w:rPr>
            </w:pPr>
            <w:r w:rsidRPr="1F071415">
              <w:rPr>
                <w:b/>
                <w:bCs/>
                <w:spacing w:val="-4"/>
                <w:sz w:val="16"/>
                <w:szCs w:val="16"/>
              </w:rPr>
              <w:t xml:space="preserve">  </w:t>
            </w:r>
            <w:r w:rsidR="000A6CA2">
              <w:rPr>
                <w:b/>
                <w:bCs/>
                <w:spacing w:val="-4"/>
                <w:sz w:val="16"/>
                <w:szCs w:val="16"/>
              </w:rPr>
              <w:t>8</w:t>
            </w:r>
            <w:r w:rsidR="3D456007" w:rsidRPr="1F071415">
              <w:rPr>
                <w:b/>
                <w:bCs/>
                <w:spacing w:val="-4"/>
                <w:sz w:val="16"/>
                <w:szCs w:val="16"/>
              </w:rPr>
              <w:t>,</w:t>
            </w:r>
            <w:r w:rsidR="5DD493F2" w:rsidRPr="1F071415">
              <w:rPr>
                <w:b/>
                <w:bCs/>
                <w:spacing w:val="-4"/>
                <w:sz w:val="16"/>
                <w:szCs w:val="16"/>
              </w:rPr>
              <w:t>6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9920EC" w14:textId="0A6ECAE3" w:rsidR="00407289" w:rsidRDefault="00C509D3" w:rsidP="00407289">
            <w:pPr>
              <w:pStyle w:val="TableParagraph"/>
              <w:spacing w:before="92"/>
              <w:ind w:left="187" w:right="29"/>
              <w:jc w:val="center"/>
              <w:rPr>
                <w:b/>
                <w:sz w:val="16"/>
              </w:rPr>
            </w:pPr>
            <w:r w:rsidRPr="00C509D3">
              <w:rPr>
                <w:b/>
                <w:spacing w:val="-5"/>
                <w:sz w:val="16"/>
              </w:rPr>
              <w:t>APROVADO (A)</w:t>
            </w:r>
          </w:p>
        </w:tc>
      </w:tr>
      <w:tr w:rsidR="00407289" w14:paraId="7CEFE6AB" w14:textId="77777777" w:rsidTr="1F071415">
        <w:trPr>
          <w:trHeight w:val="373"/>
        </w:trPr>
        <w:tc>
          <w:tcPr>
            <w:tcW w:w="12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75DAA" w14:textId="77777777" w:rsidR="00407289" w:rsidRDefault="00407289" w:rsidP="00407289">
            <w:pPr>
              <w:pStyle w:val="TableParagraph"/>
              <w:spacing w:before="92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2020.2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0FA81" w14:textId="77777777" w:rsidR="00407289" w:rsidRDefault="00407289" w:rsidP="00407289">
            <w:pPr>
              <w:pStyle w:val="TableParagraph"/>
              <w:spacing w:before="92"/>
              <w:ind w:lef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GETC001</w:t>
            </w:r>
          </w:p>
        </w:tc>
        <w:tc>
          <w:tcPr>
            <w:tcW w:w="4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70619" w14:textId="77777777" w:rsidR="00407289" w:rsidRDefault="00407289" w:rsidP="00407289">
            <w:pPr>
              <w:pStyle w:val="TableParagraph"/>
              <w:spacing w:before="3"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Gestão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Supervisão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Escolar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Trabalho</w:t>
            </w:r>
            <w:r>
              <w:rPr>
                <w:b/>
                <w:spacing w:val="-2"/>
                <w:sz w:val="16"/>
              </w:rPr>
              <w:t xml:space="preserve"> Coletivo</w:t>
            </w:r>
          </w:p>
          <w:p w14:paraId="6CB1C1C0" w14:textId="77777777" w:rsidR="00407289" w:rsidRDefault="00407289" w:rsidP="00407289">
            <w:pPr>
              <w:pStyle w:val="TableParagraph"/>
              <w:spacing w:line="172" w:lineRule="exac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Professora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Especialista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–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Laíla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Sampaio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6"/>
              </w:rPr>
              <w:t>Lima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2C654" w14:textId="77777777" w:rsidR="00407289" w:rsidRDefault="00407289" w:rsidP="00407289">
            <w:pPr>
              <w:pStyle w:val="TableParagraph"/>
              <w:spacing w:before="9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F6DCA" w14:textId="77777777" w:rsidR="00407289" w:rsidRDefault="009D4F70" w:rsidP="008E083F">
            <w:pPr>
              <w:pStyle w:val="TableParagraph"/>
              <w:spacing w:before="89"/>
              <w:ind w:left="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  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A03C029" w14:textId="77777777" w:rsidR="00407289" w:rsidRDefault="008E083F" w:rsidP="00407289">
            <w:pPr>
              <w:pStyle w:val="TableParagraph"/>
              <w:spacing w:before="92"/>
              <w:ind w:left="16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</w:t>
            </w:r>
          </w:p>
        </w:tc>
      </w:tr>
      <w:tr w:rsidR="00BA6212" w14:paraId="10D01A7D" w14:textId="77777777" w:rsidTr="1F071415">
        <w:trPr>
          <w:trHeight w:val="381"/>
        </w:trPr>
        <w:tc>
          <w:tcPr>
            <w:tcW w:w="12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11F0A" w14:textId="77777777" w:rsidR="00BA6212" w:rsidRDefault="00A05844">
            <w:pPr>
              <w:pStyle w:val="TableParagraph"/>
              <w:spacing w:before="97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2020</w:t>
            </w:r>
            <w:r w:rsidR="008B490B">
              <w:rPr>
                <w:b/>
                <w:spacing w:val="-2"/>
                <w:sz w:val="16"/>
              </w:rPr>
              <w:t>.2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09249" w14:textId="77777777" w:rsidR="00BA6212" w:rsidRDefault="008B490B">
            <w:pPr>
              <w:pStyle w:val="TableParagraph"/>
              <w:spacing w:before="97"/>
              <w:ind w:lef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PPP004</w:t>
            </w:r>
          </w:p>
        </w:tc>
        <w:tc>
          <w:tcPr>
            <w:tcW w:w="4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8B137" w14:textId="77777777" w:rsidR="00BA6212" w:rsidRDefault="008B490B">
            <w:pPr>
              <w:pStyle w:val="TableParagraph"/>
              <w:spacing w:before="8" w:line="18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Pesquisa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Prática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Pedagógica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IV</w:t>
            </w:r>
          </w:p>
          <w:p w14:paraId="26737BC0" w14:textId="77777777" w:rsidR="00BA6212" w:rsidRDefault="008B490B">
            <w:pPr>
              <w:pStyle w:val="TableParagraph"/>
              <w:spacing w:line="173" w:lineRule="exac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Professora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Especialista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–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Valéria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Barbosa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Almeida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Miranda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F4200" w14:textId="77777777" w:rsidR="00BA6212" w:rsidRDefault="008B490B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80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3DE41" w14:textId="77777777" w:rsidR="00BA6212" w:rsidRDefault="00BA6212">
            <w:pPr>
              <w:pStyle w:val="TableParagraph"/>
              <w:spacing w:before="97"/>
              <w:ind w:left="133"/>
              <w:rPr>
                <w:b/>
                <w:sz w:val="16"/>
              </w:rPr>
            </w:pP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223ECD" w14:textId="77777777" w:rsidR="00BA6212" w:rsidRDefault="00DA525F" w:rsidP="00407289">
            <w:pPr>
              <w:pStyle w:val="TableParagraph"/>
              <w:spacing w:before="97"/>
              <w:ind w:lef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</w:t>
            </w:r>
          </w:p>
        </w:tc>
      </w:tr>
      <w:tr w:rsidR="00BA6212" w14:paraId="6B4972BC" w14:textId="77777777" w:rsidTr="1F071415">
        <w:trPr>
          <w:trHeight w:val="256"/>
        </w:trPr>
        <w:tc>
          <w:tcPr>
            <w:tcW w:w="12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4E2FD" w14:textId="77777777" w:rsidR="00BA6212" w:rsidRDefault="00A05844">
            <w:pPr>
              <w:pStyle w:val="TableParagraph"/>
              <w:spacing w:before="32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2021</w:t>
            </w:r>
            <w:r w:rsidR="008B490B">
              <w:rPr>
                <w:b/>
                <w:spacing w:val="-2"/>
                <w:sz w:val="16"/>
              </w:rPr>
              <w:t>.1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4B284" w14:textId="77777777" w:rsidR="00BA6212" w:rsidRDefault="008B490B">
            <w:pPr>
              <w:pStyle w:val="TableParagraph"/>
              <w:spacing w:before="32"/>
              <w:ind w:lef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------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4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14B0A" w14:textId="77777777" w:rsidR="00BA6212" w:rsidRDefault="008B490B">
            <w:pPr>
              <w:pStyle w:val="TableParagraph"/>
              <w:spacing w:before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Matriculado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(a)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8BDB7" w14:textId="77777777" w:rsidR="00BA6212" w:rsidRDefault="008B490B">
            <w:pPr>
              <w:pStyle w:val="TableParagraph"/>
              <w:spacing w:before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--------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2CB5B" w14:textId="77777777" w:rsidR="00BA6212" w:rsidRDefault="008B490B">
            <w:pPr>
              <w:pStyle w:val="TableParagraph"/>
              <w:spacing w:before="32"/>
              <w:ind w:left="1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---------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D02C8A" w14:textId="77777777" w:rsidR="00BA6212" w:rsidRDefault="008B490B" w:rsidP="00407289">
            <w:pPr>
              <w:pStyle w:val="TableParagraph"/>
              <w:spacing w:before="32"/>
              <w:ind w:left="13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-----------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BA6212" w14:paraId="5C21A96D" w14:textId="77777777" w:rsidTr="1F071415">
        <w:trPr>
          <w:trHeight w:val="381"/>
        </w:trPr>
        <w:tc>
          <w:tcPr>
            <w:tcW w:w="12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396DF" w14:textId="77777777" w:rsidR="00BA6212" w:rsidRDefault="00A05844">
            <w:pPr>
              <w:pStyle w:val="TableParagraph"/>
              <w:spacing w:before="92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2021</w:t>
            </w:r>
            <w:r w:rsidR="008B490B">
              <w:rPr>
                <w:b/>
                <w:spacing w:val="-2"/>
                <w:sz w:val="16"/>
              </w:rPr>
              <w:t>.1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FDD87" w14:textId="77777777" w:rsidR="00BA6212" w:rsidRDefault="008B490B">
            <w:pPr>
              <w:pStyle w:val="TableParagraph"/>
              <w:spacing w:before="92"/>
              <w:ind w:lef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EJA001</w:t>
            </w:r>
          </w:p>
        </w:tc>
        <w:tc>
          <w:tcPr>
            <w:tcW w:w="4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248E7" w14:textId="77777777" w:rsidR="00BA6212" w:rsidRDefault="008B490B">
            <w:pPr>
              <w:pStyle w:val="TableParagraph"/>
              <w:spacing w:before="3"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Educação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Jovens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2"/>
                <w:sz w:val="16"/>
              </w:rPr>
              <w:t xml:space="preserve"> Adultos</w:t>
            </w:r>
          </w:p>
          <w:p w14:paraId="2A939CFC" w14:textId="77777777" w:rsidR="00BA6212" w:rsidRDefault="008B490B">
            <w:pPr>
              <w:pStyle w:val="TableParagraph"/>
              <w:spacing w:line="176" w:lineRule="exac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Professora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Especialista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–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Paula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Carine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Sousa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Dantas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Leloup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A4BEE" w14:textId="77777777" w:rsidR="00BA6212" w:rsidRDefault="008B490B">
            <w:pPr>
              <w:pStyle w:val="TableParagraph"/>
              <w:spacing w:before="9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FE83D" w14:textId="77777777" w:rsidR="00BA6212" w:rsidRDefault="00BA621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BD52E3" w14:textId="77777777" w:rsidR="00BA6212" w:rsidRDefault="008B490B" w:rsidP="00407289">
            <w:pPr>
              <w:pStyle w:val="TableParagraph"/>
              <w:spacing w:before="92"/>
              <w:ind w:left="187" w:righ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TR</w:t>
            </w:r>
          </w:p>
        </w:tc>
      </w:tr>
      <w:tr w:rsidR="00BA6212" w14:paraId="0DD62C8D" w14:textId="77777777" w:rsidTr="1F071415">
        <w:trPr>
          <w:trHeight w:val="376"/>
        </w:trPr>
        <w:tc>
          <w:tcPr>
            <w:tcW w:w="12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DA812" w14:textId="77777777" w:rsidR="00BA6212" w:rsidRDefault="00A05844">
            <w:pPr>
              <w:pStyle w:val="TableParagraph"/>
              <w:spacing w:before="94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2021</w:t>
            </w:r>
            <w:r w:rsidR="008B490B">
              <w:rPr>
                <w:b/>
                <w:spacing w:val="-2"/>
                <w:sz w:val="16"/>
              </w:rPr>
              <w:t>.1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57C7B" w14:textId="77777777" w:rsidR="00BA6212" w:rsidRDefault="008B490B">
            <w:pPr>
              <w:pStyle w:val="TableParagraph"/>
              <w:spacing w:before="94"/>
              <w:ind w:lef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PPE001</w:t>
            </w:r>
          </w:p>
        </w:tc>
        <w:tc>
          <w:tcPr>
            <w:tcW w:w="4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5282B" w14:textId="77777777" w:rsidR="00BA6212" w:rsidRDefault="008B490B">
            <w:pPr>
              <w:pStyle w:val="TableParagraph"/>
              <w:spacing w:before="3"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Políticas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Públicas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Educacionais</w:t>
            </w:r>
          </w:p>
          <w:p w14:paraId="46B2B6EA" w14:textId="77777777" w:rsidR="00BA6212" w:rsidRDefault="008B490B">
            <w:pPr>
              <w:pStyle w:val="TableParagraph"/>
              <w:spacing w:line="174" w:lineRule="exac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Professor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Mestre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–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Solon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Natalício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Araújo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dos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Santos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FF8D0" w14:textId="77777777" w:rsidR="00BA6212" w:rsidRDefault="008B490B">
            <w:pPr>
              <w:pStyle w:val="TableParagraph"/>
              <w:spacing w:before="9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927D1" w14:textId="77777777" w:rsidR="00BA6212" w:rsidRDefault="00BA6212" w:rsidP="00DA525F">
            <w:pPr>
              <w:pStyle w:val="TableParagraph"/>
              <w:spacing w:before="94"/>
              <w:ind w:left="133"/>
              <w:rPr>
                <w:b/>
                <w:sz w:val="16"/>
              </w:rPr>
            </w:pP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99581D" w14:textId="77777777" w:rsidR="00BA6212" w:rsidRDefault="00DA525F" w:rsidP="00407289">
            <w:pPr>
              <w:pStyle w:val="TableParagraph"/>
              <w:spacing w:before="94"/>
              <w:ind w:left="1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</w:t>
            </w:r>
          </w:p>
        </w:tc>
      </w:tr>
      <w:tr w:rsidR="00BA6212" w14:paraId="042EF8C1" w14:textId="77777777" w:rsidTr="1F071415">
        <w:trPr>
          <w:trHeight w:val="378"/>
        </w:trPr>
        <w:tc>
          <w:tcPr>
            <w:tcW w:w="12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7D2CB" w14:textId="77777777" w:rsidR="00BA6212" w:rsidRDefault="00A05844">
            <w:pPr>
              <w:pStyle w:val="TableParagraph"/>
              <w:spacing w:before="97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2021</w:t>
            </w:r>
            <w:r w:rsidR="008B490B">
              <w:rPr>
                <w:b/>
                <w:spacing w:val="-2"/>
                <w:sz w:val="16"/>
              </w:rPr>
              <w:t>.1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EB114" w14:textId="77777777" w:rsidR="00BA6212" w:rsidRDefault="008B490B">
            <w:pPr>
              <w:pStyle w:val="TableParagraph"/>
              <w:spacing w:before="97"/>
              <w:ind w:lef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OTP005</w:t>
            </w:r>
          </w:p>
        </w:tc>
        <w:tc>
          <w:tcPr>
            <w:tcW w:w="4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C2582" w14:textId="77777777" w:rsidR="00BA6212" w:rsidRDefault="008B490B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Didática: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Organização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Trabalho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Pedagogico</w:t>
            </w:r>
          </w:p>
          <w:p w14:paraId="5377AC84" w14:textId="77777777" w:rsidR="00BA6212" w:rsidRDefault="008B490B">
            <w:pPr>
              <w:pStyle w:val="TableParagraph"/>
              <w:spacing w:line="178" w:lineRule="exac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Professor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Especialista-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Manoel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Silva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dos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Santos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217F3" w14:textId="77777777" w:rsidR="00BA6212" w:rsidRDefault="008B490B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D9082" w14:textId="77777777" w:rsidR="00BA6212" w:rsidRDefault="00BA6212" w:rsidP="00DA525F">
            <w:pPr>
              <w:pStyle w:val="TableParagraph"/>
              <w:spacing w:before="97"/>
              <w:ind w:left="133"/>
              <w:rPr>
                <w:b/>
                <w:sz w:val="16"/>
              </w:rPr>
            </w:pP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19D8CCA" w14:textId="77777777" w:rsidR="00BA6212" w:rsidRDefault="00DA525F" w:rsidP="00407289">
            <w:pPr>
              <w:pStyle w:val="TableParagraph"/>
              <w:spacing w:before="97"/>
              <w:ind w:left="1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</w:t>
            </w:r>
          </w:p>
        </w:tc>
      </w:tr>
      <w:tr w:rsidR="00BA6212" w14:paraId="4245463D" w14:textId="77777777" w:rsidTr="1F071415">
        <w:trPr>
          <w:trHeight w:val="381"/>
        </w:trPr>
        <w:tc>
          <w:tcPr>
            <w:tcW w:w="12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9AFA6" w14:textId="77777777" w:rsidR="00BA6212" w:rsidRDefault="00A05844">
            <w:pPr>
              <w:pStyle w:val="TableParagraph"/>
              <w:spacing w:before="92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2021</w:t>
            </w:r>
            <w:r w:rsidR="008B490B">
              <w:rPr>
                <w:b/>
                <w:spacing w:val="-2"/>
                <w:sz w:val="16"/>
              </w:rPr>
              <w:t>.1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43B3D" w14:textId="77777777" w:rsidR="00BA6212" w:rsidRDefault="008B490B">
            <w:pPr>
              <w:pStyle w:val="TableParagraph"/>
              <w:spacing w:before="92"/>
              <w:ind w:lef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MELP001</w:t>
            </w:r>
          </w:p>
        </w:tc>
        <w:tc>
          <w:tcPr>
            <w:tcW w:w="4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15505" w14:textId="77777777" w:rsidR="00BA6212" w:rsidRDefault="008B490B">
            <w:pPr>
              <w:pStyle w:val="TableParagraph"/>
              <w:spacing w:before="1" w:line="18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Fundamentos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Língua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Portuguesa: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Leitura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Literatura</w:t>
            </w:r>
          </w:p>
          <w:p w14:paraId="72A7940E" w14:textId="77777777" w:rsidR="00BA6212" w:rsidRDefault="008B490B">
            <w:pPr>
              <w:pStyle w:val="TableParagraph"/>
              <w:spacing w:line="177" w:lineRule="exac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Professora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Especialista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–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Gueide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Pereira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Lopes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Nunes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7C503" w14:textId="77777777" w:rsidR="00BA6212" w:rsidRDefault="008B490B">
            <w:pPr>
              <w:pStyle w:val="TableParagraph"/>
              <w:spacing w:before="9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DDB88" w14:textId="77777777" w:rsidR="00BA6212" w:rsidRDefault="00BA6212" w:rsidP="00DA525F">
            <w:pPr>
              <w:pStyle w:val="TableParagraph"/>
              <w:spacing w:before="92"/>
              <w:ind w:left="133"/>
              <w:rPr>
                <w:b/>
                <w:sz w:val="16"/>
              </w:rPr>
            </w:pP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E5BC946" w14:textId="77777777" w:rsidR="00BA6212" w:rsidRDefault="00DA525F" w:rsidP="00407289">
            <w:pPr>
              <w:pStyle w:val="TableParagraph"/>
              <w:spacing w:before="92"/>
              <w:ind w:lef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</w:t>
            </w:r>
          </w:p>
        </w:tc>
      </w:tr>
      <w:tr w:rsidR="00BA6212" w14:paraId="5E375E2A" w14:textId="77777777" w:rsidTr="1F071415">
        <w:trPr>
          <w:trHeight w:val="378"/>
        </w:trPr>
        <w:tc>
          <w:tcPr>
            <w:tcW w:w="12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47AC2" w14:textId="77777777" w:rsidR="00BA6212" w:rsidRDefault="00A05844">
            <w:pPr>
              <w:pStyle w:val="TableParagraph"/>
              <w:spacing w:before="92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2021</w:t>
            </w:r>
            <w:r w:rsidR="008B490B">
              <w:rPr>
                <w:b/>
                <w:spacing w:val="-2"/>
                <w:sz w:val="16"/>
              </w:rPr>
              <w:t>.1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65432" w14:textId="77777777" w:rsidR="00BA6212" w:rsidRDefault="008B490B">
            <w:pPr>
              <w:pStyle w:val="TableParagraph"/>
              <w:spacing w:before="92"/>
              <w:ind w:lef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PEEI004</w:t>
            </w:r>
          </w:p>
        </w:tc>
        <w:tc>
          <w:tcPr>
            <w:tcW w:w="4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8D569" w14:textId="77777777" w:rsidR="00BA6212" w:rsidRDefault="008B490B">
            <w:pPr>
              <w:pStyle w:val="TableParagraph"/>
              <w:spacing w:before="3"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Prática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Educação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Especial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Inclusiva</w:t>
            </w:r>
          </w:p>
          <w:p w14:paraId="297FEF6B" w14:textId="77777777" w:rsidR="00BA6212" w:rsidRDefault="008B490B">
            <w:pPr>
              <w:pStyle w:val="TableParagraph"/>
              <w:spacing w:line="174" w:lineRule="exac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Professora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Especialista-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Itana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Vieira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Vasconcelos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0A048" w14:textId="77777777" w:rsidR="00BA6212" w:rsidRDefault="008B490B">
            <w:pPr>
              <w:pStyle w:val="TableParagraph"/>
              <w:spacing w:before="9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1BDC7" w14:textId="77777777" w:rsidR="00BA6212" w:rsidRDefault="00BA621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33A4A0B" w14:textId="77777777" w:rsidR="00BA6212" w:rsidRDefault="008B490B" w:rsidP="00407289">
            <w:pPr>
              <w:pStyle w:val="TableParagraph"/>
              <w:spacing w:before="92"/>
              <w:ind w:left="187" w:righ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TR</w:t>
            </w:r>
          </w:p>
        </w:tc>
      </w:tr>
      <w:tr w:rsidR="00BA6212" w14:paraId="33A28053" w14:textId="77777777" w:rsidTr="1F071415">
        <w:trPr>
          <w:trHeight w:val="376"/>
        </w:trPr>
        <w:tc>
          <w:tcPr>
            <w:tcW w:w="12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446C1" w14:textId="77777777" w:rsidR="00BA6212" w:rsidRDefault="00A05844">
            <w:pPr>
              <w:pStyle w:val="TableParagraph"/>
              <w:spacing w:before="92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2021</w:t>
            </w:r>
            <w:r w:rsidR="008B490B">
              <w:rPr>
                <w:b/>
                <w:spacing w:val="-2"/>
                <w:sz w:val="16"/>
              </w:rPr>
              <w:t>.1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B1741" w14:textId="77777777" w:rsidR="00BA6212" w:rsidRDefault="008B490B">
            <w:pPr>
              <w:pStyle w:val="TableParagraph"/>
              <w:spacing w:before="92"/>
              <w:ind w:lef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EST001</w:t>
            </w:r>
          </w:p>
        </w:tc>
        <w:tc>
          <w:tcPr>
            <w:tcW w:w="4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7FAD7" w14:textId="77777777" w:rsidR="00BA6212" w:rsidRDefault="008B490B">
            <w:pPr>
              <w:pStyle w:val="TableParagraph"/>
              <w:spacing w:before="3" w:line="18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Estágio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Supervisionado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I-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Educação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Infantil</w:t>
            </w:r>
          </w:p>
          <w:p w14:paraId="44DF0F54" w14:textId="77777777" w:rsidR="00BA6212" w:rsidRDefault="008B490B">
            <w:pPr>
              <w:pStyle w:val="TableParagraph"/>
              <w:spacing w:line="173" w:lineRule="exac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Professora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Especialista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pacing w:val="2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Valéria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Barbosa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Almeida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Miranda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BE1DB" w14:textId="77777777" w:rsidR="00BA6212" w:rsidRDefault="008B490B">
            <w:pPr>
              <w:pStyle w:val="TableParagraph"/>
              <w:spacing w:before="9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150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46E52" w14:textId="77777777" w:rsidR="00BA6212" w:rsidRDefault="00BA6212">
            <w:pPr>
              <w:pStyle w:val="TableParagraph"/>
              <w:spacing w:before="92"/>
              <w:ind w:left="133"/>
              <w:rPr>
                <w:b/>
                <w:sz w:val="16"/>
              </w:rPr>
            </w:pP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38F882" w14:textId="77777777" w:rsidR="00BA6212" w:rsidRDefault="00DA525F" w:rsidP="00407289">
            <w:pPr>
              <w:pStyle w:val="TableParagraph"/>
              <w:spacing w:before="92"/>
              <w:ind w:left="1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</w:t>
            </w:r>
          </w:p>
        </w:tc>
      </w:tr>
      <w:tr w:rsidR="00BA6212" w14:paraId="5F69A6C6" w14:textId="77777777" w:rsidTr="1F071415">
        <w:trPr>
          <w:trHeight w:val="281"/>
        </w:trPr>
        <w:tc>
          <w:tcPr>
            <w:tcW w:w="12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1B59C" w14:textId="77777777" w:rsidR="00BA6212" w:rsidRDefault="00A05844">
            <w:pPr>
              <w:pStyle w:val="TableParagraph"/>
              <w:spacing w:before="44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2021</w:t>
            </w:r>
            <w:r w:rsidR="008B490B">
              <w:rPr>
                <w:b/>
                <w:spacing w:val="-2"/>
                <w:sz w:val="16"/>
              </w:rPr>
              <w:t>.2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10A1F" w14:textId="77777777" w:rsidR="00BA6212" w:rsidRDefault="008B490B">
            <w:pPr>
              <w:pStyle w:val="TableParagraph"/>
              <w:tabs>
                <w:tab w:val="left" w:pos="482"/>
              </w:tabs>
              <w:spacing w:before="44"/>
              <w:ind w:left="127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10"/>
                <w:sz w:val="16"/>
              </w:rPr>
              <w:t>_</w:t>
            </w:r>
          </w:p>
        </w:tc>
        <w:tc>
          <w:tcPr>
            <w:tcW w:w="4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E2932" w14:textId="77777777" w:rsidR="00BA6212" w:rsidRDefault="008B490B">
            <w:pPr>
              <w:pStyle w:val="TableParagraph"/>
              <w:spacing w:before="4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Matriculado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(a)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F2627" w14:textId="77777777" w:rsidR="00BA6212" w:rsidRDefault="008B490B">
            <w:pPr>
              <w:pStyle w:val="TableParagraph"/>
              <w:spacing w:before="4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-------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7687A" w14:textId="77777777" w:rsidR="00BA6212" w:rsidRDefault="008B490B">
            <w:pPr>
              <w:pStyle w:val="TableParagraph"/>
              <w:spacing w:before="44"/>
              <w:ind w:left="1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------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B900701" w14:textId="77777777" w:rsidR="00BA6212" w:rsidRDefault="008B490B" w:rsidP="00407289">
            <w:pPr>
              <w:pStyle w:val="TableParagraph"/>
              <w:spacing w:before="44"/>
              <w:ind w:left="13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-----------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BA6212" w14:paraId="15F8189D" w14:textId="77777777" w:rsidTr="1F071415">
        <w:trPr>
          <w:trHeight w:val="381"/>
        </w:trPr>
        <w:tc>
          <w:tcPr>
            <w:tcW w:w="12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FEC0B" w14:textId="77777777" w:rsidR="00BA6212" w:rsidRDefault="00A05844">
            <w:pPr>
              <w:pStyle w:val="TableParagraph"/>
              <w:spacing w:before="97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2021</w:t>
            </w:r>
            <w:r w:rsidR="008B490B">
              <w:rPr>
                <w:b/>
                <w:spacing w:val="-2"/>
                <w:sz w:val="16"/>
              </w:rPr>
              <w:t>.2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F5457" w14:textId="77777777" w:rsidR="00BA6212" w:rsidRDefault="008B490B">
            <w:pPr>
              <w:pStyle w:val="TableParagraph"/>
              <w:spacing w:before="97"/>
              <w:ind w:lef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DNT001</w:t>
            </w:r>
          </w:p>
        </w:tc>
        <w:tc>
          <w:tcPr>
            <w:tcW w:w="4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34845" w14:textId="77777777" w:rsidR="00BA6212" w:rsidRDefault="008B490B">
            <w:pPr>
              <w:pStyle w:val="TableParagraph"/>
              <w:spacing w:before="1" w:line="18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Didática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Novas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Tecnologias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II</w:t>
            </w:r>
          </w:p>
          <w:p w14:paraId="678887E2" w14:textId="77777777" w:rsidR="00BA6212" w:rsidRDefault="008B490B">
            <w:pPr>
              <w:pStyle w:val="TableParagraph"/>
              <w:spacing w:line="177" w:lineRule="exac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Professora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Especialista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–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Camila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dos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Santos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Ribeiro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1DD03" w14:textId="77777777" w:rsidR="00BA6212" w:rsidRDefault="008B490B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8BC38" w14:textId="77777777" w:rsidR="00BA6212" w:rsidRDefault="00BA6212">
            <w:pPr>
              <w:pStyle w:val="TableParagraph"/>
              <w:spacing w:before="97"/>
              <w:ind w:left="133"/>
              <w:rPr>
                <w:b/>
                <w:sz w:val="16"/>
              </w:rPr>
            </w:pP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8F97B32" w14:textId="77777777" w:rsidR="00BA6212" w:rsidRDefault="00BD1F9D" w:rsidP="00407289">
            <w:pPr>
              <w:pStyle w:val="TableParagraph"/>
              <w:spacing w:before="97"/>
              <w:ind w:left="13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</w:t>
            </w:r>
          </w:p>
        </w:tc>
      </w:tr>
      <w:tr w:rsidR="00BA6212" w14:paraId="74F5BA47" w14:textId="77777777" w:rsidTr="1F071415">
        <w:trPr>
          <w:trHeight w:val="378"/>
        </w:trPr>
        <w:tc>
          <w:tcPr>
            <w:tcW w:w="12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504CB" w14:textId="77777777" w:rsidR="00BA6212" w:rsidRDefault="00A05844">
            <w:pPr>
              <w:pStyle w:val="TableParagraph"/>
              <w:spacing w:before="92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2021</w:t>
            </w:r>
            <w:r w:rsidR="008B490B">
              <w:rPr>
                <w:b/>
                <w:spacing w:val="-2"/>
                <w:sz w:val="16"/>
              </w:rPr>
              <w:t>.2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5BDB5" w14:textId="77777777" w:rsidR="00BA6212" w:rsidRDefault="008B490B">
            <w:pPr>
              <w:pStyle w:val="TableParagraph"/>
              <w:spacing w:before="92"/>
              <w:ind w:lef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AL001</w:t>
            </w:r>
          </w:p>
        </w:tc>
        <w:tc>
          <w:tcPr>
            <w:tcW w:w="4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B9A0D" w14:textId="77777777" w:rsidR="00BA6212" w:rsidRDefault="008B490B">
            <w:pPr>
              <w:pStyle w:val="TableParagraph"/>
              <w:spacing w:before="3"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Alfabetização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Letramento</w:t>
            </w:r>
          </w:p>
          <w:p w14:paraId="6F81C1A2" w14:textId="77777777" w:rsidR="00BA6212" w:rsidRDefault="008B490B">
            <w:pPr>
              <w:pStyle w:val="TableParagraph"/>
              <w:spacing w:line="174" w:lineRule="exac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Professora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Mestre-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Sidinei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Carvalho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Oliveira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E46AE" w14:textId="77777777" w:rsidR="00BA6212" w:rsidRDefault="008B490B">
            <w:pPr>
              <w:pStyle w:val="TableParagraph"/>
              <w:spacing w:before="9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A7187" w14:textId="77777777" w:rsidR="00BA6212" w:rsidRDefault="00BA6212">
            <w:pPr>
              <w:pStyle w:val="TableParagraph"/>
              <w:spacing w:before="92"/>
              <w:ind w:left="133"/>
              <w:rPr>
                <w:b/>
                <w:sz w:val="16"/>
              </w:rPr>
            </w:pP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822C99" w14:textId="77777777" w:rsidR="00BA6212" w:rsidRDefault="00BD1F9D" w:rsidP="00407289">
            <w:pPr>
              <w:pStyle w:val="TableParagraph"/>
              <w:spacing w:before="92"/>
              <w:ind w:left="14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</w:t>
            </w:r>
          </w:p>
        </w:tc>
      </w:tr>
      <w:tr w:rsidR="00BA6212" w14:paraId="4F05F6C0" w14:textId="77777777" w:rsidTr="1F071415">
        <w:trPr>
          <w:trHeight w:val="381"/>
        </w:trPr>
        <w:tc>
          <w:tcPr>
            <w:tcW w:w="12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827B0" w14:textId="77777777" w:rsidR="00BA6212" w:rsidRDefault="00A05844">
            <w:pPr>
              <w:pStyle w:val="TableParagraph"/>
              <w:spacing w:before="92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2021</w:t>
            </w:r>
            <w:r w:rsidR="008B490B">
              <w:rPr>
                <w:b/>
                <w:spacing w:val="-2"/>
                <w:sz w:val="16"/>
              </w:rPr>
              <w:t>.2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74202" w14:textId="77777777" w:rsidR="00BA6212" w:rsidRDefault="008B490B">
            <w:pPr>
              <w:pStyle w:val="TableParagraph"/>
              <w:spacing w:before="92"/>
              <w:ind w:lef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MEM001</w:t>
            </w:r>
          </w:p>
        </w:tc>
        <w:tc>
          <w:tcPr>
            <w:tcW w:w="4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C33F9" w14:textId="77777777" w:rsidR="00BA6212" w:rsidRDefault="008B490B">
            <w:pPr>
              <w:pStyle w:val="TableParagraph"/>
              <w:spacing w:before="3"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Metodologia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Ensino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Matemática</w:t>
            </w:r>
          </w:p>
          <w:p w14:paraId="1972AB01" w14:textId="77777777" w:rsidR="00BA6212" w:rsidRDefault="008B490B">
            <w:pPr>
              <w:pStyle w:val="TableParagraph"/>
              <w:spacing w:line="176" w:lineRule="exac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Professora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Especialista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-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Elidiane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Pereira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Vitorino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70D25" w14:textId="77777777" w:rsidR="00BA6212" w:rsidRDefault="008B490B">
            <w:pPr>
              <w:pStyle w:val="TableParagraph"/>
              <w:spacing w:before="9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01EBC" w14:textId="77777777" w:rsidR="00BA6212" w:rsidRDefault="00BA621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87C10E" w14:textId="77777777" w:rsidR="00BA6212" w:rsidRDefault="008B490B" w:rsidP="00407289">
            <w:pPr>
              <w:pStyle w:val="TableParagraph"/>
              <w:spacing w:before="92"/>
              <w:ind w:left="187" w:righ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TR</w:t>
            </w:r>
          </w:p>
        </w:tc>
      </w:tr>
      <w:tr w:rsidR="00BA6212" w14:paraId="00C50448" w14:textId="77777777" w:rsidTr="1F071415">
        <w:trPr>
          <w:trHeight w:val="376"/>
        </w:trPr>
        <w:tc>
          <w:tcPr>
            <w:tcW w:w="12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7F439" w14:textId="77777777" w:rsidR="00BA6212" w:rsidRDefault="00A05844">
            <w:pPr>
              <w:pStyle w:val="TableParagraph"/>
              <w:spacing w:before="94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2021</w:t>
            </w:r>
            <w:r w:rsidR="008B490B">
              <w:rPr>
                <w:b/>
                <w:spacing w:val="-2"/>
                <w:sz w:val="16"/>
              </w:rPr>
              <w:t>.2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10BB2" w14:textId="77777777" w:rsidR="00BA6212" w:rsidRDefault="008B490B">
            <w:pPr>
              <w:pStyle w:val="TableParagraph"/>
              <w:spacing w:before="94"/>
              <w:ind w:lef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PAE001</w:t>
            </w:r>
          </w:p>
        </w:tc>
        <w:tc>
          <w:tcPr>
            <w:tcW w:w="4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A6F1A" w14:textId="77777777" w:rsidR="00BA6212" w:rsidRDefault="008B490B">
            <w:pPr>
              <w:pStyle w:val="TableParagraph"/>
              <w:spacing w:before="3"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Planejamento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Avaliação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Educacional</w:t>
            </w:r>
          </w:p>
          <w:p w14:paraId="0DB4FE35" w14:textId="77777777" w:rsidR="00BA6212" w:rsidRDefault="008B490B">
            <w:pPr>
              <w:pStyle w:val="TableParagraph"/>
              <w:spacing w:line="174" w:lineRule="exac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Professor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Mestre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–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Joedson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Alves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Oliveira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8EED9" w14:textId="77777777" w:rsidR="00BA6212" w:rsidRDefault="008B490B">
            <w:pPr>
              <w:pStyle w:val="TableParagraph"/>
              <w:spacing w:before="9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FF27E" w14:textId="77777777" w:rsidR="00BA6212" w:rsidRDefault="00BA6212">
            <w:pPr>
              <w:pStyle w:val="TableParagraph"/>
              <w:spacing w:before="94"/>
              <w:ind w:left="133"/>
              <w:rPr>
                <w:b/>
                <w:sz w:val="16"/>
              </w:rPr>
            </w:pP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B46A8C3" w14:textId="77777777" w:rsidR="00BA6212" w:rsidRDefault="00BD1F9D" w:rsidP="00407289">
            <w:pPr>
              <w:pStyle w:val="TableParagraph"/>
              <w:spacing w:before="94"/>
              <w:ind w:left="13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</w:t>
            </w:r>
          </w:p>
        </w:tc>
      </w:tr>
      <w:tr w:rsidR="00BA6212" w14:paraId="0FC35780" w14:textId="77777777" w:rsidTr="1F071415">
        <w:trPr>
          <w:trHeight w:val="378"/>
        </w:trPr>
        <w:tc>
          <w:tcPr>
            <w:tcW w:w="12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1DD8E" w14:textId="77777777" w:rsidR="00BA6212" w:rsidRDefault="00A05844">
            <w:pPr>
              <w:pStyle w:val="TableParagraph"/>
              <w:spacing w:before="92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2021</w:t>
            </w:r>
            <w:r w:rsidR="008B490B">
              <w:rPr>
                <w:b/>
                <w:spacing w:val="-2"/>
                <w:sz w:val="16"/>
              </w:rPr>
              <w:t>.2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D482E" w14:textId="77777777" w:rsidR="00BA6212" w:rsidRDefault="008B490B">
            <w:pPr>
              <w:pStyle w:val="TableParagraph"/>
              <w:spacing w:before="92"/>
              <w:ind w:lef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EC003</w:t>
            </w:r>
          </w:p>
        </w:tc>
        <w:tc>
          <w:tcPr>
            <w:tcW w:w="4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70FE0" w14:textId="77777777" w:rsidR="00BA6212" w:rsidRDefault="008B490B">
            <w:pPr>
              <w:pStyle w:val="TableParagraph"/>
              <w:spacing w:before="1" w:line="18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Educação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Campo</w:t>
            </w:r>
          </w:p>
          <w:p w14:paraId="4F98C9AF" w14:textId="77777777" w:rsidR="00BA6212" w:rsidRDefault="008B490B">
            <w:pPr>
              <w:pStyle w:val="TableParagraph"/>
              <w:spacing w:line="174" w:lineRule="exac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Professor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Especialista-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Manoel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Silva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dos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Santos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E1917" w14:textId="77777777" w:rsidR="00BA6212" w:rsidRDefault="008B490B">
            <w:pPr>
              <w:pStyle w:val="TableParagraph"/>
              <w:spacing w:before="9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54B05" w14:textId="77777777" w:rsidR="00BA6212" w:rsidRDefault="00BA621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6BB31F" w14:textId="77777777" w:rsidR="00BA6212" w:rsidRDefault="008B490B" w:rsidP="00407289">
            <w:pPr>
              <w:pStyle w:val="TableParagraph"/>
              <w:spacing w:before="92"/>
              <w:ind w:left="187" w:righ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TR</w:t>
            </w:r>
          </w:p>
        </w:tc>
      </w:tr>
      <w:tr w:rsidR="00BA6212" w14:paraId="647BB486" w14:textId="77777777" w:rsidTr="1F071415">
        <w:trPr>
          <w:trHeight w:val="381"/>
        </w:trPr>
        <w:tc>
          <w:tcPr>
            <w:tcW w:w="12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0758F" w14:textId="77777777" w:rsidR="00BA6212" w:rsidRDefault="00A05844">
            <w:pPr>
              <w:pStyle w:val="TableParagraph"/>
              <w:spacing w:before="92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2021</w:t>
            </w:r>
            <w:r w:rsidR="008B490B">
              <w:rPr>
                <w:b/>
                <w:spacing w:val="-2"/>
                <w:sz w:val="16"/>
              </w:rPr>
              <w:t>.2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AC14C" w14:textId="77777777" w:rsidR="00BA6212" w:rsidRDefault="008B490B">
            <w:pPr>
              <w:pStyle w:val="TableParagraph"/>
              <w:spacing w:before="92"/>
              <w:ind w:lef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EST002</w:t>
            </w:r>
          </w:p>
        </w:tc>
        <w:tc>
          <w:tcPr>
            <w:tcW w:w="4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64BFD" w14:textId="77777777" w:rsidR="00BA6212" w:rsidRDefault="008B490B">
            <w:pPr>
              <w:pStyle w:val="TableParagraph"/>
              <w:spacing w:before="3"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Estágio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Supervisionado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II-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Ensino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Fund.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Médio</w:t>
            </w:r>
          </w:p>
          <w:p w14:paraId="4F5DF869" w14:textId="77777777" w:rsidR="00BA6212" w:rsidRDefault="008B490B">
            <w:pPr>
              <w:pStyle w:val="TableParagraph"/>
              <w:spacing w:line="176" w:lineRule="exac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Professor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Especialista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Valéria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Barbosa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Almeida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Miranda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FA344" w14:textId="77777777" w:rsidR="00BA6212" w:rsidRDefault="008B490B">
            <w:pPr>
              <w:pStyle w:val="TableParagraph"/>
              <w:spacing w:before="9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150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760B6" w14:textId="77777777" w:rsidR="00BA6212" w:rsidRDefault="00BA621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460D5E" w14:textId="77777777" w:rsidR="00BA6212" w:rsidRDefault="008B490B" w:rsidP="00407289">
            <w:pPr>
              <w:pStyle w:val="TableParagraph"/>
              <w:spacing w:before="92"/>
              <w:ind w:left="187" w:right="10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TR</w:t>
            </w:r>
          </w:p>
        </w:tc>
      </w:tr>
      <w:tr w:rsidR="00BA6212" w14:paraId="72C9FAAF" w14:textId="77777777" w:rsidTr="1F071415">
        <w:trPr>
          <w:trHeight w:val="304"/>
        </w:trPr>
        <w:tc>
          <w:tcPr>
            <w:tcW w:w="12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96FAA" w14:textId="77777777" w:rsidR="00BA6212" w:rsidRDefault="00A05844">
            <w:pPr>
              <w:pStyle w:val="TableParagraph"/>
              <w:spacing w:before="56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2022</w:t>
            </w:r>
            <w:r w:rsidR="008B490B">
              <w:rPr>
                <w:b/>
                <w:spacing w:val="-2"/>
                <w:sz w:val="16"/>
              </w:rPr>
              <w:t>.1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DB7AE" w14:textId="77777777" w:rsidR="00BA6212" w:rsidRDefault="008B490B">
            <w:pPr>
              <w:pStyle w:val="TableParagraph"/>
              <w:spacing w:before="56"/>
              <w:ind w:lef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-------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4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C6FD9" w14:textId="77777777" w:rsidR="00BA6212" w:rsidRDefault="008B490B">
            <w:pPr>
              <w:pStyle w:val="TableParagraph"/>
              <w:spacing w:before="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Matriculado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(a)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B7EF2" w14:textId="77777777" w:rsidR="00BA6212" w:rsidRDefault="008B490B">
            <w:pPr>
              <w:pStyle w:val="TableParagraph"/>
              <w:spacing w:before="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---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1DCB6" w14:textId="77777777" w:rsidR="00BA6212" w:rsidRDefault="008B490B">
            <w:pPr>
              <w:pStyle w:val="TableParagraph"/>
              <w:spacing w:before="85"/>
              <w:ind w:left="1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------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6D00F1" w14:textId="77777777" w:rsidR="00BA6212" w:rsidRDefault="008B490B" w:rsidP="00407289">
            <w:pPr>
              <w:pStyle w:val="TableParagraph"/>
              <w:spacing w:before="56"/>
              <w:ind w:left="13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----------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BA6212" w14:paraId="4BB39999" w14:textId="77777777" w:rsidTr="1F071415">
        <w:trPr>
          <w:trHeight w:val="374"/>
        </w:trPr>
        <w:tc>
          <w:tcPr>
            <w:tcW w:w="12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3034F" w14:textId="77777777" w:rsidR="00BA6212" w:rsidRDefault="00A05844">
            <w:pPr>
              <w:pStyle w:val="TableParagraph"/>
              <w:spacing w:before="92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2022</w:t>
            </w:r>
            <w:r w:rsidR="008B490B">
              <w:rPr>
                <w:b/>
                <w:spacing w:val="-2"/>
                <w:sz w:val="16"/>
              </w:rPr>
              <w:t>.1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2D1BB" w14:textId="77777777" w:rsidR="00BA6212" w:rsidRDefault="008B490B">
            <w:pPr>
              <w:pStyle w:val="TableParagraph"/>
              <w:spacing w:before="92"/>
              <w:ind w:lef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TCC001</w:t>
            </w:r>
          </w:p>
        </w:tc>
        <w:tc>
          <w:tcPr>
            <w:tcW w:w="4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4B938" w14:textId="77777777" w:rsidR="00BA6212" w:rsidRDefault="008B490B">
            <w:pPr>
              <w:pStyle w:val="TableParagraph"/>
              <w:spacing w:before="3" w:line="18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Trabalho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Conclusão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Curso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I</w:t>
            </w:r>
          </w:p>
          <w:p w14:paraId="18725B5C" w14:textId="77777777" w:rsidR="00BA6212" w:rsidRDefault="008B490B">
            <w:pPr>
              <w:pStyle w:val="TableParagraph"/>
              <w:spacing w:line="171" w:lineRule="exac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Professora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Especialista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–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Paula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Carine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Sousa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Dantas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Leloup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78CDE" w14:textId="77777777" w:rsidR="00BA6212" w:rsidRDefault="008B490B">
            <w:pPr>
              <w:pStyle w:val="TableParagraph"/>
              <w:spacing w:before="9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80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4268B" w14:textId="77777777" w:rsidR="00BA6212" w:rsidRDefault="00BA621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57931D" w14:textId="77777777" w:rsidR="00BA6212" w:rsidRDefault="008B490B" w:rsidP="00407289">
            <w:pPr>
              <w:pStyle w:val="TableParagraph"/>
              <w:spacing w:before="92"/>
              <w:ind w:left="18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TR</w:t>
            </w:r>
          </w:p>
        </w:tc>
      </w:tr>
      <w:tr w:rsidR="00407289" w14:paraId="557EC290" w14:textId="77777777" w:rsidTr="1F071415">
        <w:trPr>
          <w:trHeight w:val="381"/>
        </w:trPr>
        <w:tc>
          <w:tcPr>
            <w:tcW w:w="12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86929" w14:textId="77777777" w:rsidR="00407289" w:rsidRDefault="00407289" w:rsidP="00407289">
            <w:pPr>
              <w:pStyle w:val="TableParagraph"/>
              <w:spacing w:before="97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2022.1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716EB" w14:textId="77777777" w:rsidR="00407289" w:rsidRDefault="00407289" w:rsidP="00407289">
            <w:pPr>
              <w:pStyle w:val="TableParagraph"/>
              <w:spacing w:before="92"/>
              <w:ind w:lef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MECS001</w:t>
            </w:r>
          </w:p>
        </w:tc>
        <w:tc>
          <w:tcPr>
            <w:tcW w:w="4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72B16" w14:textId="77777777" w:rsidR="00407289" w:rsidRDefault="00407289" w:rsidP="00407289">
            <w:pPr>
              <w:pStyle w:val="TableParagraph"/>
              <w:spacing w:before="3" w:line="182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Metodologia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Ensino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Geografia</w:t>
            </w:r>
          </w:p>
          <w:p w14:paraId="208CAC42" w14:textId="77777777" w:rsidR="00407289" w:rsidRDefault="00407289" w:rsidP="00407289">
            <w:pPr>
              <w:pStyle w:val="TableParagraph"/>
              <w:spacing w:line="182" w:lineRule="exact"/>
              <w:ind w:left="12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Professora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Especialista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–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Yiolanda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Fagundes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6"/>
              </w:rPr>
              <w:t>Melo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91B78" w14:textId="77777777" w:rsidR="00407289" w:rsidRDefault="00407289" w:rsidP="00407289">
            <w:pPr>
              <w:pStyle w:val="TableParagraph"/>
              <w:spacing w:before="92"/>
              <w:ind w:left="12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FACFA" w14:textId="77777777" w:rsidR="00407289" w:rsidRDefault="00407289" w:rsidP="0040728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07BB940" w14:textId="77777777" w:rsidR="00407289" w:rsidRDefault="00407289" w:rsidP="00407289">
            <w:pPr>
              <w:pStyle w:val="TableParagraph"/>
              <w:spacing w:before="92"/>
              <w:ind w:left="13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TR</w:t>
            </w:r>
          </w:p>
        </w:tc>
      </w:tr>
      <w:tr w:rsidR="00407289" w14:paraId="1B94EECD" w14:textId="77777777" w:rsidTr="1F071415">
        <w:trPr>
          <w:trHeight w:val="378"/>
        </w:trPr>
        <w:tc>
          <w:tcPr>
            <w:tcW w:w="12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AE0F5" w14:textId="77777777" w:rsidR="00407289" w:rsidRDefault="00407289" w:rsidP="00407289">
            <w:pPr>
              <w:pStyle w:val="TableParagraph"/>
              <w:spacing w:before="92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2022.1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4FE42" w14:textId="77777777" w:rsidR="00407289" w:rsidRDefault="00407289" w:rsidP="00407289">
            <w:pPr>
              <w:pStyle w:val="TableParagraph"/>
              <w:spacing w:before="92"/>
              <w:ind w:lef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CP001</w:t>
            </w:r>
          </w:p>
        </w:tc>
        <w:tc>
          <w:tcPr>
            <w:tcW w:w="4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AE924" w14:textId="77777777" w:rsidR="00407289" w:rsidRDefault="00407289" w:rsidP="00407289">
            <w:pPr>
              <w:pStyle w:val="TableParagraph"/>
              <w:spacing w:before="3"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Currículos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Programas</w:t>
            </w:r>
          </w:p>
          <w:p w14:paraId="31FEE8A4" w14:textId="77777777" w:rsidR="00407289" w:rsidRDefault="00407289" w:rsidP="00407289">
            <w:pPr>
              <w:pStyle w:val="TableParagraph"/>
              <w:spacing w:line="176" w:lineRule="exac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Professora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Especialista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–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Gueide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Pereira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Lopes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Nunes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F97E6" w14:textId="77777777" w:rsidR="00407289" w:rsidRDefault="00407289" w:rsidP="00407289">
            <w:pPr>
              <w:pStyle w:val="TableParagraph"/>
              <w:spacing w:before="9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30E80" w14:textId="77777777" w:rsidR="00407289" w:rsidRDefault="00407289" w:rsidP="00407289">
            <w:pPr>
              <w:pStyle w:val="TableParagraph"/>
              <w:spacing w:before="92"/>
              <w:ind w:left="133"/>
              <w:rPr>
                <w:b/>
                <w:sz w:val="16"/>
              </w:rPr>
            </w:pP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0B003F7" w14:textId="77777777" w:rsidR="00407289" w:rsidRDefault="00407289" w:rsidP="00407289">
            <w:pPr>
              <w:pStyle w:val="TableParagraph"/>
              <w:spacing w:before="92"/>
              <w:ind w:left="13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</w:t>
            </w:r>
          </w:p>
        </w:tc>
      </w:tr>
      <w:tr w:rsidR="00BA6212" w14:paraId="55E4A5D0" w14:textId="77777777" w:rsidTr="1F071415">
        <w:trPr>
          <w:trHeight w:val="381"/>
        </w:trPr>
        <w:tc>
          <w:tcPr>
            <w:tcW w:w="12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A00AB" w14:textId="77777777" w:rsidR="00BA6212" w:rsidRDefault="00A05844">
            <w:pPr>
              <w:pStyle w:val="TableParagraph"/>
              <w:spacing w:before="92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2022</w:t>
            </w:r>
            <w:r w:rsidR="008B490B">
              <w:rPr>
                <w:b/>
                <w:spacing w:val="-2"/>
                <w:sz w:val="16"/>
              </w:rPr>
              <w:t>.1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883EE" w14:textId="77777777" w:rsidR="00BA6212" w:rsidRDefault="008B490B">
            <w:pPr>
              <w:pStyle w:val="TableParagraph"/>
              <w:spacing w:before="92"/>
              <w:ind w:lef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EA003</w:t>
            </w:r>
          </w:p>
        </w:tc>
        <w:tc>
          <w:tcPr>
            <w:tcW w:w="4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9F2D7" w14:textId="77777777" w:rsidR="00BA6212" w:rsidRDefault="008B490B">
            <w:pPr>
              <w:pStyle w:val="TableParagraph"/>
              <w:spacing w:before="3"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Educação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Ambiental</w:t>
            </w:r>
          </w:p>
          <w:p w14:paraId="2035F07C" w14:textId="77777777" w:rsidR="00BA6212" w:rsidRDefault="008B490B">
            <w:pPr>
              <w:pStyle w:val="TableParagraph"/>
              <w:spacing w:line="176" w:lineRule="exac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Professor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Mestre-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Leandro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Pereira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da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Silva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7785F" w14:textId="77777777" w:rsidR="00BA6212" w:rsidRDefault="008B490B">
            <w:pPr>
              <w:pStyle w:val="TableParagraph"/>
              <w:spacing w:before="9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1BE9C" w14:textId="77777777" w:rsidR="00BA6212" w:rsidRDefault="00BA621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BEA484E" w14:textId="77777777" w:rsidR="00BA6212" w:rsidRDefault="008B490B" w:rsidP="00407289">
            <w:pPr>
              <w:pStyle w:val="TableParagraph"/>
              <w:spacing w:before="92"/>
              <w:ind w:left="187" w:right="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TR</w:t>
            </w:r>
          </w:p>
        </w:tc>
      </w:tr>
      <w:tr w:rsidR="00407289" w14:paraId="19F9AE29" w14:textId="77777777" w:rsidTr="1F071415">
        <w:trPr>
          <w:trHeight w:val="374"/>
        </w:trPr>
        <w:tc>
          <w:tcPr>
            <w:tcW w:w="12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9EF5C" w14:textId="77777777" w:rsidR="00407289" w:rsidRDefault="00407289" w:rsidP="00407289">
            <w:pPr>
              <w:pStyle w:val="TableParagraph"/>
              <w:spacing w:before="92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2022.1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06B3F" w14:textId="77777777" w:rsidR="00407289" w:rsidRDefault="00407289" w:rsidP="00407289">
            <w:pPr>
              <w:pStyle w:val="TableParagraph"/>
              <w:spacing w:before="92"/>
              <w:ind w:lef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EI004</w:t>
            </w:r>
          </w:p>
        </w:tc>
        <w:tc>
          <w:tcPr>
            <w:tcW w:w="4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F2D07" w14:textId="77777777" w:rsidR="00407289" w:rsidRDefault="00407289" w:rsidP="00407289">
            <w:pPr>
              <w:pStyle w:val="TableParagraph"/>
              <w:spacing w:before="3"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Educação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Inclusiva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I</w:t>
            </w:r>
          </w:p>
          <w:p w14:paraId="122F108E" w14:textId="77777777" w:rsidR="00407289" w:rsidRDefault="00407289" w:rsidP="00407289">
            <w:pPr>
              <w:pStyle w:val="TableParagraph"/>
              <w:spacing w:line="172" w:lineRule="exac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Professora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Especialista-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Itana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Vieira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Vasconcelos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AD51A" w14:textId="77777777" w:rsidR="00407289" w:rsidRDefault="00407289" w:rsidP="00407289">
            <w:pPr>
              <w:pStyle w:val="TableParagraph"/>
              <w:spacing w:before="9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E2527" w14:textId="77777777" w:rsidR="00407289" w:rsidRDefault="00407289" w:rsidP="0040728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31439C9" w14:textId="77777777" w:rsidR="00407289" w:rsidRDefault="00407289" w:rsidP="00407289">
            <w:pPr>
              <w:pStyle w:val="TableParagraph"/>
              <w:spacing w:before="92"/>
              <w:ind w:left="187" w:right="3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TR</w:t>
            </w:r>
          </w:p>
        </w:tc>
      </w:tr>
      <w:tr w:rsidR="00BA6212" w14:paraId="65B532D8" w14:textId="77777777" w:rsidTr="1F071415">
        <w:trPr>
          <w:trHeight w:val="381"/>
        </w:trPr>
        <w:tc>
          <w:tcPr>
            <w:tcW w:w="12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B2214" w14:textId="77777777" w:rsidR="00BA6212" w:rsidRDefault="00A05844">
            <w:pPr>
              <w:pStyle w:val="TableParagraph"/>
              <w:spacing w:before="92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2022</w:t>
            </w:r>
            <w:r w:rsidR="008B490B">
              <w:rPr>
                <w:b/>
                <w:spacing w:val="-2"/>
                <w:sz w:val="16"/>
              </w:rPr>
              <w:t>.1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7222C" w14:textId="77777777" w:rsidR="00BA6212" w:rsidRDefault="008B490B">
            <w:pPr>
              <w:pStyle w:val="TableParagraph"/>
              <w:spacing w:before="92"/>
              <w:ind w:lef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EST003</w:t>
            </w:r>
          </w:p>
        </w:tc>
        <w:tc>
          <w:tcPr>
            <w:tcW w:w="4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6C1B6" w14:textId="77777777" w:rsidR="00BA6212" w:rsidRDefault="008B490B">
            <w:pPr>
              <w:pStyle w:val="TableParagraph"/>
              <w:spacing w:before="1" w:line="184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Estágio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Supervisionado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III-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Administração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Escolar</w:t>
            </w:r>
          </w:p>
          <w:p w14:paraId="2E2220C9" w14:textId="77777777" w:rsidR="00BA6212" w:rsidRDefault="008B490B">
            <w:pPr>
              <w:pStyle w:val="TableParagraph"/>
              <w:spacing w:line="177" w:lineRule="exac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Professora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Especialista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Valéria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Barbosa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Almeida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Miranda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0854D" w14:textId="77777777" w:rsidR="00BA6212" w:rsidRDefault="008B490B">
            <w:pPr>
              <w:pStyle w:val="TableParagraph"/>
              <w:spacing w:before="9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6C35A" w14:textId="77777777" w:rsidR="00BA6212" w:rsidRDefault="00BA621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E510838" w14:textId="77777777" w:rsidR="00BA6212" w:rsidRDefault="008B490B" w:rsidP="00407289">
            <w:pPr>
              <w:pStyle w:val="TableParagraph"/>
              <w:spacing w:before="92"/>
              <w:ind w:left="187" w:right="10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TR</w:t>
            </w:r>
          </w:p>
        </w:tc>
      </w:tr>
      <w:tr w:rsidR="00BA6212" w14:paraId="51AFA701" w14:textId="77777777" w:rsidTr="1F071415">
        <w:trPr>
          <w:trHeight w:val="285"/>
        </w:trPr>
        <w:tc>
          <w:tcPr>
            <w:tcW w:w="12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C74E3" w14:textId="77777777" w:rsidR="00BA6212" w:rsidRDefault="00A05844">
            <w:pPr>
              <w:pStyle w:val="TableParagraph"/>
              <w:spacing w:before="44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2022</w:t>
            </w:r>
            <w:r w:rsidR="008B490B">
              <w:rPr>
                <w:b/>
                <w:spacing w:val="-2"/>
                <w:sz w:val="16"/>
              </w:rPr>
              <w:t>.2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D224D" w14:textId="77777777" w:rsidR="00BA6212" w:rsidRDefault="008B490B">
            <w:pPr>
              <w:pStyle w:val="TableParagraph"/>
              <w:spacing w:before="44"/>
              <w:ind w:lef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-------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4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9A4F0" w14:textId="77777777" w:rsidR="00BA6212" w:rsidRDefault="008B490B">
            <w:pPr>
              <w:pStyle w:val="TableParagraph"/>
              <w:spacing w:before="4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Matriculado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(a)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9512C" w14:textId="77777777" w:rsidR="00BA6212" w:rsidRDefault="008B490B">
            <w:pPr>
              <w:pStyle w:val="TableParagraph"/>
              <w:spacing w:before="4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---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BD17D" w14:textId="77777777" w:rsidR="00BA6212" w:rsidRDefault="008B490B">
            <w:pPr>
              <w:pStyle w:val="TableParagraph"/>
              <w:spacing w:before="44"/>
              <w:ind w:left="1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---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406D58" w14:textId="77777777" w:rsidR="00BA6212" w:rsidRDefault="008B490B" w:rsidP="00407289">
            <w:pPr>
              <w:pStyle w:val="TableParagraph"/>
              <w:spacing w:before="44"/>
              <w:ind w:left="13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----------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BA6212" w14:paraId="7E281548" w14:textId="77777777" w:rsidTr="1F071415">
        <w:trPr>
          <w:trHeight w:val="378"/>
        </w:trPr>
        <w:tc>
          <w:tcPr>
            <w:tcW w:w="12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6A9A1" w14:textId="77777777" w:rsidR="00BA6212" w:rsidRDefault="00A05844">
            <w:pPr>
              <w:pStyle w:val="TableParagraph"/>
              <w:spacing w:before="92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2022</w:t>
            </w:r>
            <w:r w:rsidR="008B490B">
              <w:rPr>
                <w:b/>
                <w:spacing w:val="-2"/>
                <w:sz w:val="16"/>
              </w:rPr>
              <w:t>.2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65E47" w14:textId="77777777" w:rsidR="00BA6212" w:rsidRDefault="008B490B">
            <w:pPr>
              <w:pStyle w:val="TableParagraph"/>
              <w:spacing w:before="92"/>
              <w:ind w:lef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HCAA001</w:t>
            </w:r>
          </w:p>
        </w:tc>
        <w:tc>
          <w:tcPr>
            <w:tcW w:w="4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BAD00" w14:textId="77777777" w:rsidR="00BA6212" w:rsidRDefault="008B490B">
            <w:pPr>
              <w:pStyle w:val="TableParagraph"/>
              <w:spacing w:before="3"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História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Cultura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Afro-Brasileira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e </w:t>
            </w:r>
            <w:r>
              <w:rPr>
                <w:b/>
                <w:spacing w:val="-2"/>
                <w:sz w:val="16"/>
              </w:rPr>
              <w:t>Africana</w:t>
            </w:r>
          </w:p>
          <w:p w14:paraId="17C89F5C" w14:textId="77777777" w:rsidR="00BA6212" w:rsidRDefault="008B490B">
            <w:pPr>
              <w:pStyle w:val="TableParagraph"/>
              <w:spacing w:line="173" w:lineRule="exac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Professora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Mestre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-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Indiana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Lopes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Ribeiro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65568" w14:textId="77777777" w:rsidR="00BA6212" w:rsidRDefault="008B490B">
            <w:pPr>
              <w:pStyle w:val="TableParagraph"/>
              <w:spacing w:before="9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7271C" w14:textId="77777777" w:rsidR="00BA6212" w:rsidRDefault="00BA6212">
            <w:pPr>
              <w:pStyle w:val="TableParagraph"/>
              <w:spacing w:before="92"/>
              <w:ind w:left="92"/>
              <w:rPr>
                <w:b/>
                <w:sz w:val="16"/>
              </w:rPr>
            </w:pP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843D15" w14:textId="77777777" w:rsidR="00BA6212" w:rsidRDefault="008B490B" w:rsidP="00407289">
            <w:pPr>
              <w:pStyle w:val="TableParagraph"/>
              <w:spacing w:before="92"/>
              <w:ind w:lef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</w:t>
            </w:r>
          </w:p>
        </w:tc>
      </w:tr>
      <w:tr w:rsidR="00BA6212" w14:paraId="5A6D2BF5" w14:textId="77777777" w:rsidTr="1F071415">
        <w:trPr>
          <w:trHeight w:val="381"/>
        </w:trPr>
        <w:tc>
          <w:tcPr>
            <w:tcW w:w="12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5765F" w14:textId="77777777" w:rsidR="00BA6212" w:rsidRDefault="00A05844">
            <w:pPr>
              <w:pStyle w:val="TableParagraph"/>
              <w:spacing w:before="94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2022</w:t>
            </w:r>
            <w:r w:rsidR="008B490B">
              <w:rPr>
                <w:b/>
                <w:spacing w:val="-2"/>
                <w:sz w:val="16"/>
              </w:rPr>
              <w:t>.2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B073B" w14:textId="77777777" w:rsidR="00BA6212" w:rsidRDefault="008B490B">
            <w:pPr>
              <w:pStyle w:val="TableParagraph"/>
              <w:spacing w:before="94"/>
              <w:ind w:lef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TCC002</w:t>
            </w:r>
          </w:p>
        </w:tc>
        <w:tc>
          <w:tcPr>
            <w:tcW w:w="4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151C7" w14:textId="77777777" w:rsidR="00BA6212" w:rsidRDefault="008B490B">
            <w:pPr>
              <w:pStyle w:val="TableParagraph"/>
              <w:spacing w:before="5"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Trabalho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Conclusão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Curso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II</w:t>
            </w:r>
          </w:p>
          <w:p w14:paraId="0E1B15FD" w14:textId="77777777" w:rsidR="00BA6212" w:rsidRDefault="008B490B">
            <w:pPr>
              <w:pStyle w:val="TableParagraph"/>
              <w:spacing w:line="175" w:lineRule="exac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Professora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Especialista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–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Paula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Carine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Sousa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Dantas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Leloup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74475" w14:textId="77777777" w:rsidR="00BA6212" w:rsidRDefault="008B490B">
            <w:pPr>
              <w:pStyle w:val="TableParagraph"/>
              <w:spacing w:before="9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80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A0329" w14:textId="77777777" w:rsidR="00BA6212" w:rsidRDefault="00BA621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D820C0" w14:textId="77777777" w:rsidR="00BA6212" w:rsidRDefault="008B490B" w:rsidP="00407289">
            <w:pPr>
              <w:pStyle w:val="TableParagraph"/>
              <w:spacing w:before="94"/>
              <w:ind w:left="187" w:right="10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TR</w:t>
            </w:r>
          </w:p>
        </w:tc>
      </w:tr>
      <w:tr w:rsidR="00BA6212" w14:paraId="6FD2FB5B" w14:textId="77777777" w:rsidTr="1F071415">
        <w:trPr>
          <w:trHeight w:val="374"/>
        </w:trPr>
        <w:tc>
          <w:tcPr>
            <w:tcW w:w="12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C376A" w14:textId="77777777" w:rsidR="00BA6212" w:rsidRDefault="00A05844">
            <w:pPr>
              <w:pStyle w:val="TableParagraph"/>
              <w:spacing w:before="92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2022</w:t>
            </w:r>
            <w:r w:rsidR="008B490B">
              <w:rPr>
                <w:b/>
                <w:spacing w:val="-2"/>
                <w:sz w:val="16"/>
              </w:rPr>
              <w:t>.2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69615" w14:textId="77777777" w:rsidR="00BA6212" w:rsidRDefault="008B490B">
            <w:pPr>
              <w:pStyle w:val="TableParagraph"/>
              <w:spacing w:before="92"/>
              <w:ind w:lef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ES003</w:t>
            </w:r>
          </w:p>
        </w:tc>
        <w:tc>
          <w:tcPr>
            <w:tcW w:w="4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85C6D" w14:textId="77777777" w:rsidR="00BA6212" w:rsidRDefault="008B490B">
            <w:pPr>
              <w:pStyle w:val="TableParagraph"/>
              <w:spacing w:before="3" w:line="180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Estatística</w:t>
            </w:r>
          </w:p>
          <w:p w14:paraId="05DE8F4D" w14:textId="77777777" w:rsidR="00BA6212" w:rsidRDefault="008B490B">
            <w:pPr>
              <w:pStyle w:val="TableParagraph"/>
              <w:spacing w:line="171" w:lineRule="exac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Professora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Especialista-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Leyla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Dyane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Cordeiro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Matos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C3E4F" w14:textId="77777777" w:rsidR="00BA6212" w:rsidRDefault="008B490B">
            <w:pPr>
              <w:pStyle w:val="TableParagraph"/>
              <w:spacing w:before="9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F4587" w14:textId="77777777" w:rsidR="00BA6212" w:rsidRDefault="00BA6212">
            <w:pPr>
              <w:pStyle w:val="TableParagraph"/>
              <w:spacing w:before="89"/>
              <w:ind w:left="111"/>
              <w:rPr>
                <w:b/>
                <w:sz w:val="16"/>
              </w:rPr>
            </w:pP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FB03F1" w14:textId="77777777" w:rsidR="00BA6212" w:rsidRDefault="008B490B" w:rsidP="00407289">
            <w:pPr>
              <w:pStyle w:val="TableParagraph"/>
              <w:spacing w:before="92"/>
              <w:ind w:left="1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</w:t>
            </w:r>
          </w:p>
        </w:tc>
      </w:tr>
      <w:tr w:rsidR="00407289" w14:paraId="468330AB" w14:textId="77777777" w:rsidTr="1F071415">
        <w:trPr>
          <w:trHeight w:val="381"/>
        </w:trPr>
        <w:tc>
          <w:tcPr>
            <w:tcW w:w="12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1C4DA" w14:textId="77777777" w:rsidR="00407289" w:rsidRDefault="00407289" w:rsidP="00407289">
            <w:pPr>
              <w:pStyle w:val="TableParagraph"/>
              <w:spacing w:before="97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2022.2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99D29" w14:textId="77777777" w:rsidR="00407289" w:rsidRDefault="00407289" w:rsidP="00407289">
            <w:pPr>
              <w:pStyle w:val="TableParagraph"/>
              <w:spacing w:before="94"/>
              <w:ind w:left="1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ANT001</w:t>
            </w:r>
          </w:p>
        </w:tc>
        <w:tc>
          <w:tcPr>
            <w:tcW w:w="4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F100D" w14:textId="77777777" w:rsidR="00407289" w:rsidRDefault="00407289" w:rsidP="00407289">
            <w:pPr>
              <w:pStyle w:val="TableParagraph"/>
              <w:spacing w:before="5" w:line="181" w:lineRule="exact"/>
              <w:ind w:left="1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Antropologia</w:t>
            </w:r>
          </w:p>
          <w:p w14:paraId="21579A9E" w14:textId="77777777" w:rsidR="00407289" w:rsidRDefault="00407289" w:rsidP="00407289">
            <w:pPr>
              <w:pStyle w:val="TableParagraph"/>
              <w:spacing w:line="181" w:lineRule="exact"/>
              <w:ind w:left="12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Professor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Mestre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–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Solon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Natalício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Araújo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dos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Santos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35559" w14:textId="77777777" w:rsidR="00407289" w:rsidRDefault="00407289" w:rsidP="00407289">
            <w:pPr>
              <w:pStyle w:val="TableParagraph"/>
              <w:spacing w:before="94"/>
              <w:ind w:left="12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7E08C8" w14:textId="77777777" w:rsidR="00407289" w:rsidRDefault="00407289" w:rsidP="00407289">
            <w:pPr>
              <w:pStyle w:val="TableParagraph"/>
              <w:ind w:left="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23A524" w14:textId="77777777" w:rsidR="00407289" w:rsidRDefault="00407289" w:rsidP="00407289">
            <w:pPr>
              <w:pStyle w:val="TableParagraph"/>
              <w:spacing w:before="94"/>
              <w:ind w:left="1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</w:t>
            </w:r>
          </w:p>
        </w:tc>
      </w:tr>
      <w:tr w:rsidR="00BA6212" w14:paraId="084E2933" w14:textId="77777777" w:rsidTr="1F071415">
        <w:trPr>
          <w:trHeight w:val="373"/>
        </w:trPr>
        <w:tc>
          <w:tcPr>
            <w:tcW w:w="1284" w:type="dxa"/>
            <w:tcBorders>
              <w:top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14:paraId="31EEDAC0" w14:textId="77777777" w:rsidR="00BA6212" w:rsidRDefault="00A05844">
            <w:pPr>
              <w:pStyle w:val="TableParagraph"/>
              <w:spacing w:before="92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2022</w:t>
            </w:r>
            <w:r w:rsidR="008B490B">
              <w:rPr>
                <w:b/>
                <w:spacing w:val="-2"/>
                <w:sz w:val="16"/>
              </w:rPr>
              <w:t>.2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14:paraId="334ACE4B" w14:textId="77777777" w:rsidR="00BA6212" w:rsidRDefault="008B490B">
            <w:pPr>
              <w:pStyle w:val="TableParagraph"/>
              <w:spacing w:before="92"/>
              <w:ind w:lef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EST004</w:t>
            </w:r>
          </w:p>
        </w:tc>
        <w:tc>
          <w:tcPr>
            <w:tcW w:w="4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14:paraId="57D8E537" w14:textId="77777777" w:rsidR="00BA6212" w:rsidRDefault="008B490B">
            <w:pPr>
              <w:pStyle w:val="TableParagraph"/>
              <w:spacing w:before="3" w:line="180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Estágio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Supervisionado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IV</w:t>
            </w:r>
          </w:p>
          <w:p w14:paraId="36DE643E" w14:textId="77777777" w:rsidR="00BA6212" w:rsidRDefault="008B490B">
            <w:pPr>
              <w:pStyle w:val="TableParagraph"/>
              <w:spacing w:line="170" w:lineRule="exac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Professora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Especialista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Valéria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Barbosa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Almeida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Miranda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14:paraId="0CB882A2" w14:textId="77777777" w:rsidR="00BA6212" w:rsidRDefault="008B490B">
            <w:pPr>
              <w:pStyle w:val="TableParagraph"/>
              <w:spacing w:before="9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1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14:paraId="1D7827BE" w14:textId="77777777" w:rsidR="00BA6212" w:rsidRDefault="00BA621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14:paraId="259961EB" w14:textId="77777777" w:rsidR="00BA6212" w:rsidRDefault="008B490B" w:rsidP="00407289">
            <w:pPr>
              <w:pStyle w:val="TableParagraph"/>
              <w:spacing w:before="92"/>
              <w:ind w:left="187" w:right="5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TR</w:t>
            </w:r>
          </w:p>
        </w:tc>
      </w:tr>
      <w:tr w:rsidR="00BA6212" w14:paraId="1B3F91D3" w14:textId="77777777" w:rsidTr="1F071415">
        <w:trPr>
          <w:trHeight w:val="516"/>
        </w:trPr>
        <w:tc>
          <w:tcPr>
            <w:tcW w:w="5702" w:type="dxa"/>
            <w:gridSpan w:val="3"/>
            <w:tcBorders>
              <w:top w:val="single" w:sz="18" w:space="0" w:color="000000" w:themeColor="text1"/>
              <w:right w:val="single" w:sz="8" w:space="0" w:color="000000" w:themeColor="text1"/>
            </w:tcBorders>
          </w:tcPr>
          <w:p w14:paraId="398F3F2D" w14:textId="77777777" w:rsidR="00BA6212" w:rsidRDefault="00BA6212">
            <w:pPr>
              <w:pStyle w:val="TableParagraph"/>
              <w:spacing w:before="142"/>
              <w:ind w:left="0"/>
              <w:rPr>
                <w:b/>
                <w:sz w:val="16"/>
              </w:rPr>
            </w:pPr>
          </w:p>
          <w:p w14:paraId="47777D49" w14:textId="77777777" w:rsidR="00BA6212" w:rsidRDefault="008B490B">
            <w:pPr>
              <w:pStyle w:val="TableParagraph"/>
              <w:spacing w:line="170" w:lineRule="exact"/>
              <w:ind w:left="2092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ATIVIDADES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COMPLEMENTARES:</w:t>
            </w:r>
          </w:p>
        </w:tc>
        <w:tc>
          <w:tcPr>
            <w:tcW w:w="1139" w:type="dxa"/>
            <w:tcBorders>
              <w:top w:val="single" w:sz="1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4E0E2E7D" w14:textId="77777777" w:rsidR="00BA6212" w:rsidRDefault="008B490B">
            <w:pPr>
              <w:pStyle w:val="TableParagraph"/>
              <w:spacing w:before="70"/>
              <w:ind w:left="6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200</w:t>
            </w:r>
          </w:p>
        </w:tc>
        <w:tc>
          <w:tcPr>
            <w:tcW w:w="1141" w:type="dxa"/>
            <w:gridSpan w:val="2"/>
            <w:tcBorders>
              <w:top w:val="single" w:sz="1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B3B3B3"/>
          </w:tcPr>
          <w:p w14:paraId="111A4A81" w14:textId="77777777" w:rsidR="00BA6212" w:rsidRDefault="00BA621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  <w:gridSpan w:val="2"/>
            <w:tcBorders>
              <w:top w:val="single" w:sz="1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B3B3B3"/>
          </w:tcPr>
          <w:p w14:paraId="38A8E937" w14:textId="77777777" w:rsidR="00BA6212" w:rsidRDefault="00BA621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gridSpan w:val="2"/>
            <w:tcBorders>
              <w:top w:val="single" w:sz="18" w:space="0" w:color="000000" w:themeColor="text1"/>
              <w:left w:val="single" w:sz="8" w:space="0" w:color="000000" w:themeColor="text1"/>
            </w:tcBorders>
            <w:shd w:val="clear" w:color="auto" w:fill="B3B3B3"/>
          </w:tcPr>
          <w:p w14:paraId="4307BF38" w14:textId="77777777" w:rsidR="00BA6212" w:rsidRDefault="00BA621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A6212" w14:paraId="29D2D5EA" w14:textId="77777777" w:rsidTr="1F071415">
        <w:trPr>
          <w:trHeight w:val="298"/>
        </w:trPr>
        <w:tc>
          <w:tcPr>
            <w:tcW w:w="5702" w:type="dxa"/>
            <w:gridSpan w:val="3"/>
            <w:tcBorders>
              <w:right w:val="single" w:sz="8" w:space="0" w:color="000000" w:themeColor="text1"/>
            </w:tcBorders>
          </w:tcPr>
          <w:p w14:paraId="70CA1441" w14:textId="77777777" w:rsidR="00BA6212" w:rsidRDefault="008B490B">
            <w:pPr>
              <w:pStyle w:val="TableParagraph"/>
              <w:spacing w:before="72"/>
              <w:ind w:left="0"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CUMPRIDO</w:t>
            </w:r>
          </w:p>
        </w:tc>
        <w:tc>
          <w:tcPr>
            <w:tcW w:w="1139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B3B3B3"/>
          </w:tcPr>
          <w:p w14:paraId="13780231" w14:textId="77777777" w:rsidR="00BA6212" w:rsidRDefault="00BA621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7DF8DFF3" w14:textId="77777777" w:rsidR="00BA6212" w:rsidRDefault="008B490B">
            <w:pPr>
              <w:pStyle w:val="TableParagraph"/>
              <w:spacing w:before="72"/>
              <w:ind w:left="4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3200</w:t>
            </w:r>
          </w:p>
        </w:tc>
        <w:tc>
          <w:tcPr>
            <w:tcW w:w="1281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B3B3B3"/>
          </w:tcPr>
          <w:p w14:paraId="4FB4586D" w14:textId="77777777" w:rsidR="00BA6212" w:rsidRDefault="00BA621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gridSpan w:val="2"/>
            <w:tcBorders>
              <w:left w:val="single" w:sz="8" w:space="0" w:color="000000" w:themeColor="text1"/>
            </w:tcBorders>
            <w:shd w:val="clear" w:color="auto" w:fill="B3B3B3"/>
          </w:tcPr>
          <w:p w14:paraId="54B11DD8" w14:textId="77777777" w:rsidR="00BA6212" w:rsidRDefault="00BA621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A6212" w14:paraId="0613ED55" w14:textId="77777777" w:rsidTr="1F071415">
        <w:trPr>
          <w:trHeight w:val="308"/>
        </w:trPr>
        <w:tc>
          <w:tcPr>
            <w:tcW w:w="5702" w:type="dxa"/>
            <w:gridSpan w:val="3"/>
            <w:tcBorders>
              <w:right w:val="single" w:sz="8" w:space="0" w:color="000000" w:themeColor="text1"/>
            </w:tcBorders>
          </w:tcPr>
          <w:p w14:paraId="186541CF" w14:textId="77777777" w:rsidR="00BA6212" w:rsidRDefault="008B490B">
            <w:pPr>
              <w:pStyle w:val="TableParagraph"/>
              <w:spacing w:before="79"/>
              <w:ind w:left="0" w:right="5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EXIGIDO</w:t>
            </w:r>
          </w:p>
        </w:tc>
        <w:tc>
          <w:tcPr>
            <w:tcW w:w="1139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B3B3B3"/>
          </w:tcPr>
          <w:p w14:paraId="7F9A66D4" w14:textId="77777777" w:rsidR="00BA6212" w:rsidRDefault="00BA621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B3B3B3"/>
          </w:tcPr>
          <w:p w14:paraId="6167E1E7" w14:textId="77777777" w:rsidR="00BA6212" w:rsidRDefault="00BA621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695243BE" w14:textId="77777777" w:rsidR="00BA6212" w:rsidRDefault="008B490B">
            <w:pPr>
              <w:pStyle w:val="TableParagraph"/>
              <w:spacing w:before="79"/>
              <w:ind w:left="5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3200</w:t>
            </w:r>
          </w:p>
        </w:tc>
        <w:tc>
          <w:tcPr>
            <w:tcW w:w="1562" w:type="dxa"/>
            <w:gridSpan w:val="2"/>
            <w:tcBorders>
              <w:left w:val="single" w:sz="8" w:space="0" w:color="000000" w:themeColor="text1"/>
            </w:tcBorders>
            <w:shd w:val="clear" w:color="auto" w:fill="B3B3B3"/>
          </w:tcPr>
          <w:p w14:paraId="13FDAE49" w14:textId="77777777" w:rsidR="00BA6212" w:rsidRDefault="00BA621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45847BF1" w14:textId="77777777" w:rsidR="00BA6212" w:rsidRDefault="00BA6212">
      <w:pPr>
        <w:spacing w:before="8" w:after="1"/>
        <w:rPr>
          <w:b/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4117"/>
        <w:gridCol w:w="567"/>
        <w:gridCol w:w="994"/>
        <w:gridCol w:w="3690"/>
        <w:gridCol w:w="612"/>
      </w:tblGrid>
      <w:tr w:rsidR="00BA6212" w14:paraId="6AF589E4" w14:textId="77777777">
        <w:trPr>
          <w:trHeight w:val="424"/>
        </w:trPr>
        <w:tc>
          <w:tcPr>
            <w:tcW w:w="10792" w:type="dxa"/>
            <w:gridSpan w:val="6"/>
          </w:tcPr>
          <w:p w14:paraId="0693B0E2" w14:textId="77777777" w:rsidR="00BA6212" w:rsidRDefault="008B490B">
            <w:pPr>
              <w:pStyle w:val="TableParagraph"/>
              <w:spacing w:line="210" w:lineRule="exact"/>
              <w:ind w:left="4214" w:right="4154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DISCIPLINAS</w:t>
            </w:r>
            <w:r>
              <w:rPr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 xml:space="preserve">CURSADAS POR </w:t>
            </w:r>
            <w:r>
              <w:rPr>
                <w:b/>
                <w:spacing w:val="-2"/>
                <w:w w:val="90"/>
                <w:sz w:val="20"/>
              </w:rPr>
              <w:t>EQUIVALÊNCIA</w:t>
            </w:r>
          </w:p>
        </w:tc>
      </w:tr>
      <w:tr w:rsidR="00BA6212" w14:paraId="654A09DE" w14:textId="77777777">
        <w:trPr>
          <w:trHeight w:val="210"/>
        </w:trPr>
        <w:tc>
          <w:tcPr>
            <w:tcW w:w="5496" w:type="dxa"/>
            <w:gridSpan w:val="3"/>
            <w:tcBorders>
              <w:right w:val="single" w:sz="4" w:space="0" w:color="000000"/>
            </w:tcBorders>
          </w:tcPr>
          <w:p w14:paraId="68B7EE15" w14:textId="77777777" w:rsidR="00BA6212" w:rsidRDefault="008B490B">
            <w:pPr>
              <w:pStyle w:val="TableParagraph"/>
              <w:spacing w:line="190" w:lineRule="exact"/>
              <w:ind w:left="49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DISCIPLINA</w:t>
            </w:r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spacing w:val="-4"/>
                <w:w w:val="90"/>
                <w:sz w:val="20"/>
              </w:rPr>
              <w:t>GRADE</w:t>
            </w:r>
          </w:p>
        </w:tc>
        <w:tc>
          <w:tcPr>
            <w:tcW w:w="5296" w:type="dxa"/>
            <w:gridSpan w:val="3"/>
            <w:tcBorders>
              <w:left w:val="single" w:sz="4" w:space="0" w:color="000000"/>
            </w:tcBorders>
          </w:tcPr>
          <w:p w14:paraId="73357803" w14:textId="77777777" w:rsidR="00BA6212" w:rsidRDefault="008B490B">
            <w:pPr>
              <w:pStyle w:val="TableParagraph"/>
              <w:spacing w:line="190" w:lineRule="exact"/>
              <w:ind w:left="1613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DISCIPLINA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EQUIVALENTE</w:t>
            </w:r>
          </w:p>
        </w:tc>
      </w:tr>
      <w:tr w:rsidR="00BA6212" w14:paraId="18D56A06" w14:textId="77777777">
        <w:trPr>
          <w:trHeight w:val="209"/>
        </w:trPr>
        <w:tc>
          <w:tcPr>
            <w:tcW w:w="812" w:type="dxa"/>
            <w:tcBorders>
              <w:right w:val="single" w:sz="8" w:space="0" w:color="000000"/>
            </w:tcBorders>
          </w:tcPr>
          <w:p w14:paraId="64697060" w14:textId="77777777" w:rsidR="00BA6212" w:rsidRDefault="008B490B">
            <w:pPr>
              <w:pStyle w:val="TableParagraph"/>
              <w:spacing w:line="178" w:lineRule="exact"/>
              <w:ind w:left="15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CÓDIGO</w:t>
            </w:r>
          </w:p>
        </w:tc>
        <w:tc>
          <w:tcPr>
            <w:tcW w:w="4117" w:type="dxa"/>
            <w:tcBorders>
              <w:left w:val="single" w:sz="8" w:space="0" w:color="000000"/>
              <w:right w:val="single" w:sz="4" w:space="0" w:color="000000"/>
            </w:tcBorders>
          </w:tcPr>
          <w:p w14:paraId="3C08EDD7" w14:textId="77777777" w:rsidR="00BA6212" w:rsidRDefault="008B490B">
            <w:pPr>
              <w:pStyle w:val="TableParagraph"/>
              <w:spacing w:line="178" w:lineRule="exact"/>
              <w:ind w:left="43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DISCIPLINA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8" w:space="0" w:color="000000"/>
            </w:tcBorders>
          </w:tcPr>
          <w:p w14:paraId="3D991837" w14:textId="77777777" w:rsidR="00BA6212" w:rsidRDefault="008B490B">
            <w:pPr>
              <w:pStyle w:val="TableParagraph"/>
              <w:spacing w:line="190" w:lineRule="exact"/>
              <w:ind w:left="16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C.H</w:t>
            </w:r>
          </w:p>
        </w:tc>
        <w:tc>
          <w:tcPr>
            <w:tcW w:w="994" w:type="dxa"/>
            <w:tcBorders>
              <w:left w:val="single" w:sz="8" w:space="0" w:color="000000"/>
              <w:right w:val="single" w:sz="8" w:space="0" w:color="000000"/>
            </w:tcBorders>
          </w:tcPr>
          <w:p w14:paraId="3542B7EB" w14:textId="77777777" w:rsidR="00BA6212" w:rsidRDefault="008B490B">
            <w:pPr>
              <w:pStyle w:val="TableParagraph"/>
              <w:spacing w:line="190" w:lineRule="exact"/>
              <w:ind w:left="1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w w:val="95"/>
                <w:sz w:val="20"/>
              </w:rPr>
              <w:t>CÓDIGO</w:t>
            </w:r>
          </w:p>
        </w:tc>
        <w:tc>
          <w:tcPr>
            <w:tcW w:w="3690" w:type="dxa"/>
            <w:tcBorders>
              <w:left w:val="single" w:sz="8" w:space="0" w:color="000000"/>
              <w:right w:val="single" w:sz="8" w:space="0" w:color="000000"/>
            </w:tcBorders>
          </w:tcPr>
          <w:p w14:paraId="5B968637" w14:textId="77777777" w:rsidR="00BA6212" w:rsidRDefault="008B490B">
            <w:pPr>
              <w:pStyle w:val="TableParagraph"/>
              <w:spacing w:line="190" w:lineRule="exact"/>
              <w:ind w:left="5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DISCIPLINA</w:t>
            </w:r>
          </w:p>
        </w:tc>
        <w:tc>
          <w:tcPr>
            <w:tcW w:w="612" w:type="dxa"/>
            <w:tcBorders>
              <w:left w:val="single" w:sz="8" w:space="0" w:color="000000"/>
            </w:tcBorders>
          </w:tcPr>
          <w:p w14:paraId="38A7CFA3" w14:textId="77777777" w:rsidR="00BA6212" w:rsidRDefault="008B490B">
            <w:pPr>
              <w:pStyle w:val="TableParagraph"/>
              <w:spacing w:line="190" w:lineRule="exact"/>
              <w:ind w:left="18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C.H</w:t>
            </w:r>
          </w:p>
        </w:tc>
      </w:tr>
      <w:tr w:rsidR="00BA6212" w14:paraId="4A02F503" w14:textId="77777777">
        <w:trPr>
          <w:trHeight w:val="185"/>
        </w:trPr>
        <w:tc>
          <w:tcPr>
            <w:tcW w:w="812" w:type="dxa"/>
            <w:tcBorders>
              <w:right w:val="single" w:sz="8" w:space="0" w:color="000000"/>
            </w:tcBorders>
          </w:tcPr>
          <w:p w14:paraId="4E51186F" w14:textId="77777777" w:rsidR="00BA6212" w:rsidRDefault="00BA621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117" w:type="dxa"/>
            <w:tcBorders>
              <w:left w:val="single" w:sz="8" w:space="0" w:color="000000"/>
              <w:right w:val="single" w:sz="4" w:space="0" w:color="000000"/>
            </w:tcBorders>
          </w:tcPr>
          <w:p w14:paraId="18233344" w14:textId="77777777" w:rsidR="00BA6212" w:rsidRDefault="00BA621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8" w:space="0" w:color="000000"/>
            </w:tcBorders>
          </w:tcPr>
          <w:p w14:paraId="1972827C" w14:textId="77777777" w:rsidR="00BA6212" w:rsidRDefault="00BA621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left w:val="single" w:sz="8" w:space="0" w:color="000000"/>
              <w:right w:val="single" w:sz="8" w:space="0" w:color="000000"/>
            </w:tcBorders>
          </w:tcPr>
          <w:p w14:paraId="59048D29" w14:textId="77777777" w:rsidR="00BA6212" w:rsidRDefault="00BA621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690" w:type="dxa"/>
            <w:tcBorders>
              <w:left w:val="single" w:sz="8" w:space="0" w:color="000000"/>
              <w:right w:val="single" w:sz="8" w:space="0" w:color="000000"/>
            </w:tcBorders>
          </w:tcPr>
          <w:p w14:paraId="1EA84DFD" w14:textId="77777777" w:rsidR="00BA6212" w:rsidRDefault="00BA621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  <w:tcBorders>
              <w:left w:val="single" w:sz="8" w:space="0" w:color="000000"/>
            </w:tcBorders>
          </w:tcPr>
          <w:p w14:paraId="39C4B28F" w14:textId="77777777" w:rsidR="00BA6212" w:rsidRDefault="00BA621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A6212" w14:paraId="32B9B4E0" w14:textId="77777777">
        <w:trPr>
          <w:trHeight w:val="186"/>
        </w:trPr>
        <w:tc>
          <w:tcPr>
            <w:tcW w:w="812" w:type="dxa"/>
            <w:tcBorders>
              <w:right w:val="single" w:sz="8" w:space="0" w:color="000000"/>
            </w:tcBorders>
          </w:tcPr>
          <w:p w14:paraId="6E7E3E7E" w14:textId="77777777" w:rsidR="00BA6212" w:rsidRDefault="00BA621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117" w:type="dxa"/>
            <w:tcBorders>
              <w:left w:val="single" w:sz="8" w:space="0" w:color="000000"/>
              <w:right w:val="single" w:sz="4" w:space="0" w:color="000000"/>
            </w:tcBorders>
          </w:tcPr>
          <w:p w14:paraId="7C304FC5" w14:textId="77777777" w:rsidR="00BA6212" w:rsidRDefault="00BA621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8" w:space="0" w:color="000000"/>
            </w:tcBorders>
          </w:tcPr>
          <w:p w14:paraId="64713D43" w14:textId="77777777" w:rsidR="00BA6212" w:rsidRDefault="00BA621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left w:val="single" w:sz="8" w:space="0" w:color="000000"/>
              <w:right w:val="single" w:sz="8" w:space="0" w:color="000000"/>
            </w:tcBorders>
          </w:tcPr>
          <w:p w14:paraId="6748278D" w14:textId="77777777" w:rsidR="00BA6212" w:rsidRDefault="00BA621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690" w:type="dxa"/>
            <w:tcBorders>
              <w:left w:val="single" w:sz="8" w:space="0" w:color="000000"/>
              <w:right w:val="single" w:sz="8" w:space="0" w:color="000000"/>
            </w:tcBorders>
          </w:tcPr>
          <w:p w14:paraId="562241DC" w14:textId="77777777" w:rsidR="00BA6212" w:rsidRDefault="00BA621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  <w:tcBorders>
              <w:left w:val="single" w:sz="8" w:space="0" w:color="000000"/>
            </w:tcBorders>
          </w:tcPr>
          <w:p w14:paraId="7B457580" w14:textId="77777777" w:rsidR="00BA6212" w:rsidRDefault="00BA621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A6212" w14:paraId="399DBEDE" w14:textId="77777777">
        <w:trPr>
          <w:trHeight w:val="185"/>
        </w:trPr>
        <w:tc>
          <w:tcPr>
            <w:tcW w:w="812" w:type="dxa"/>
            <w:tcBorders>
              <w:right w:val="single" w:sz="8" w:space="0" w:color="000000"/>
            </w:tcBorders>
          </w:tcPr>
          <w:p w14:paraId="195CB524" w14:textId="77777777" w:rsidR="00BA6212" w:rsidRDefault="00BA621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117" w:type="dxa"/>
            <w:tcBorders>
              <w:left w:val="single" w:sz="8" w:space="0" w:color="000000"/>
              <w:right w:val="single" w:sz="4" w:space="0" w:color="000000"/>
            </w:tcBorders>
          </w:tcPr>
          <w:p w14:paraId="149DEFA9" w14:textId="77777777" w:rsidR="00BA6212" w:rsidRDefault="00BA621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8" w:space="0" w:color="000000"/>
            </w:tcBorders>
          </w:tcPr>
          <w:p w14:paraId="09FFE81C" w14:textId="77777777" w:rsidR="00BA6212" w:rsidRDefault="00BA621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left w:val="single" w:sz="8" w:space="0" w:color="000000"/>
              <w:right w:val="single" w:sz="8" w:space="0" w:color="000000"/>
            </w:tcBorders>
          </w:tcPr>
          <w:p w14:paraId="3978391D" w14:textId="77777777" w:rsidR="00BA6212" w:rsidRDefault="00BA621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690" w:type="dxa"/>
            <w:tcBorders>
              <w:left w:val="single" w:sz="8" w:space="0" w:color="000000"/>
              <w:right w:val="single" w:sz="8" w:space="0" w:color="000000"/>
            </w:tcBorders>
          </w:tcPr>
          <w:p w14:paraId="5433D730" w14:textId="77777777" w:rsidR="00BA6212" w:rsidRDefault="00BA621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12" w:type="dxa"/>
            <w:tcBorders>
              <w:left w:val="single" w:sz="8" w:space="0" w:color="000000"/>
            </w:tcBorders>
          </w:tcPr>
          <w:p w14:paraId="63D33B7B" w14:textId="77777777" w:rsidR="00BA6212" w:rsidRDefault="00BA621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73B014AD" w14:textId="77777777" w:rsidR="00BA6212" w:rsidRDefault="008B490B">
      <w:pPr>
        <w:pStyle w:val="Corpodetexto"/>
        <w:ind w:left="227"/>
      </w:pPr>
      <w:r>
        <w:rPr>
          <w:noProof/>
          <w:lang w:val="pt-BR" w:eastAsia="pt-BR"/>
        </w:rPr>
        <w:drawing>
          <wp:anchor distT="0" distB="0" distL="0" distR="0" simplePos="0" relativeHeight="486894592" behindDoc="1" locked="0" layoutInCell="1" allowOverlap="1" wp14:anchorId="0667F0AF" wp14:editId="5C892FB5">
            <wp:simplePos x="0" y="0"/>
            <wp:positionH relativeFrom="page">
              <wp:posOffset>2991611</wp:posOffset>
            </wp:positionH>
            <wp:positionV relativeFrom="paragraph">
              <wp:posOffset>8762</wp:posOffset>
            </wp:positionV>
            <wp:extent cx="2665101" cy="77123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5101" cy="77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Obs:</w:t>
      </w:r>
      <w:r>
        <w:rPr>
          <w:spacing w:val="-1"/>
        </w:rPr>
        <w:t xml:space="preserve"> </w:t>
      </w:r>
      <w:r>
        <w:rPr>
          <w:w w:val="80"/>
        </w:rPr>
        <w:t>Este</w:t>
      </w:r>
      <w:r>
        <w:rPr>
          <w:spacing w:val="-1"/>
        </w:rPr>
        <w:t xml:space="preserve"> </w:t>
      </w:r>
      <w:r>
        <w:rPr>
          <w:w w:val="80"/>
        </w:rPr>
        <w:t>documento</w:t>
      </w:r>
      <w:r>
        <w:rPr>
          <w:spacing w:val="-7"/>
        </w:rPr>
        <w:t xml:space="preserve"> </w:t>
      </w:r>
      <w:r>
        <w:rPr>
          <w:w w:val="80"/>
        </w:rPr>
        <w:t>somente</w:t>
      </w:r>
      <w:r>
        <w:rPr>
          <w:spacing w:val="-1"/>
        </w:rPr>
        <w:t xml:space="preserve"> </w:t>
      </w:r>
      <w:r>
        <w:rPr>
          <w:w w:val="80"/>
        </w:rPr>
        <w:t>será</w:t>
      </w:r>
      <w:r>
        <w:rPr>
          <w:spacing w:val="-8"/>
        </w:rPr>
        <w:t xml:space="preserve"> </w:t>
      </w:r>
      <w:r>
        <w:rPr>
          <w:w w:val="80"/>
        </w:rPr>
        <w:t>válido</w:t>
      </w:r>
      <w:r>
        <w:rPr>
          <w:spacing w:val="-3"/>
        </w:rPr>
        <w:t xml:space="preserve"> </w:t>
      </w:r>
      <w:r>
        <w:rPr>
          <w:w w:val="80"/>
        </w:rPr>
        <w:t>se</w:t>
      </w:r>
      <w:r>
        <w:rPr>
          <w:spacing w:val="-2"/>
        </w:rPr>
        <w:t xml:space="preserve"> </w:t>
      </w:r>
      <w:r>
        <w:rPr>
          <w:w w:val="80"/>
        </w:rPr>
        <w:t>contiver</w:t>
      </w:r>
      <w:r>
        <w:rPr>
          <w:spacing w:val="-8"/>
        </w:rPr>
        <w:t xml:space="preserve"> </w:t>
      </w:r>
      <w:r>
        <w:rPr>
          <w:w w:val="80"/>
        </w:rPr>
        <w:t>carimbo</w:t>
      </w:r>
      <w:r>
        <w:rPr>
          <w:spacing w:val="-2"/>
        </w:rPr>
        <w:t xml:space="preserve"> </w:t>
      </w:r>
      <w:r>
        <w:rPr>
          <w:w w:val="80"/>
        </w:rPr>
        <w:t>e</w:t>
      </w:r>
      <w:r>
        <w:rPr>
          <w:spacing w:val="-2"/>
        </w:rPr>
        <w:t xml:space="preserve"> </w:t>
      </w:r>
      <w:r>
        <w:rPr>
          <w:w w:val="80"/>
        </w:rPr>
        <w:t>assinatura</w:t>
      </w:r>
      <w:r>
        <w:rPr>
          <w:spacing w:val="-1"/>
        </w:rPr>
        <w:t xml:space="preserve"> </w:t>
      </w:r>
      <w:r>
        <w:rPr>
          <w:w w:val="80"/>
        </w:rPr>
        <w:t>da</w:t>
      </w:r>
      <w:r>
        <w:rPr>
          <w:spacing w:val="-1"/>
          <w:w w:val="80"/>
        </w:rPr>
        <w:t xml:space="preserve"> </w:t>
      </w:r>
      <w:r>
        <w:rPr>
          <w:w w:val="80"/>
        </w:rPr>
        <w:t>Diretora</w:t>
      </w:r>
      <w:r>
        <w:rPr>
          <w:spacing w:val="-3"/>
        </w:rPr>
        <w:t xml:space="preserve"> </w:t>
      </w:r>
      <w:r>
        <w:rPr>
          <w:spacing w:val="-2"/>
          <w:w w:val="80"/>
        </w:rPr>
        <w:t>Acadêmica.</w:t>
      </w:r>
    </w:p>
    <w:p w14:paraId="45161C5F" w14:textId="77777777" w:rsidR="00BA6212" w:rsidRDefault="00BA6212">
      <w:pPr>
        <w:pStyle w:val="Corpodetexto"/>
        <w:spacing w:before="41"/>
      </w:pPr>
    </w:p>
    <w:p w14:paraId="7C4B3529" w14:textId="77777777" w:rsidR="00BA6212" w:rsidRDefault="008B490B">
      <w:pPr>
        <w:ind w:right="346"/>
        <w:jc w:val="right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5F80D32" wp14:editId="681EF3DB">
                <wp:simplePos x="0" y="0"/>
                <wp:positionH relativeFrom="page">
                  <wp:posOffset>382270</wp:posOffset>
                </wp:positionH>
                <wp:positionV relativeFrom="paragraph">
                  <wp:posOffset>-9124</wp:posOffset>
                </wp:positionV>
                <wp:extent cx="2559685" cy="72961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9685" cy="72961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86BC31" w14:textId="77777777" w:rsidR="000C7F9A" w:rsidRDefault="000C7F9A">
                            <w:pPr>
                              <w:spacing w:before="71" w:line="182" w:lineRule="exact"/>
                              <w:ind w:left="14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5"/>
                                <w:sz w:val="16"/>
                              </w:rPr>
                              <w:t>LEGENDA:</w:t>
                            </w:r>
                          </w:p>
                          <w:p w14:paraId="30EE79BF" w14:textId="77777777" w:rsidR="000C7F9A" w:rsidRDefault="000C7F9A">
                            <w:pPr>
                              <w:pStyle w:val="Corpodetexto"/>
                              <w:tabs>
                                <w:tab w:val="left" w:pos="1387"/>
                              </w:tabs>
                              <w:spacing w:line="182" w:lineRule="exact"/>
                              <w:ind w:left="146"/>
                            </w:pPr>
                            <w:r>
                              <w:rPr>
                                <w:w w:val="80"/>
                              </w:rPr>
                              <w:t>MT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>Matriculado</w:t>
                            </w:r>
                            <w:r>
                              <w:tab/>
                            </w:r>
                            <w:r>
                              <w:rPr>
                                <w:w w:val="80"/>
                              </w:rPr>
                              <w:t>AP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-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Aprovado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80"/>
                              </w:rPr>
                              <w:t>DI</w:t>
                            </w:r>
                          </w:p>
                          <w:p w14:paraId="47C154FA" w14:textId="77777777" w:rsidR="000C7F9A" w:rsidRDefault="000C7F9A">
                            <w:pPr>
                              <w:pStyle w:val="Corpodetexto"/>
                              <w:tabs>
                                <w:tab w:val="left" w:pos="1418"/>
                              </w:tabs>
                              <w:spacing w:line="183" w:lineRule="exact"/>
                              <w:ind w:left="146"/>
                            </w:pPr>
                            <w:r>
                              <w:rPr>
                                <w:w w:val="8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Dispensado</w:t>
                            </w:r>
                            <w:r>
                              <w:tab/>
                            </w:r>
                            <w:r>
                              <w:rPr>
                                <w:w w:val="80"/>
                              </w:rPr>
                              <w:t>RP</w:t>
                            </w:r>
                            <w:r>
                              <w:rPr>
                                <w:spacing w:val="-1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 xml:space="preserve"> Reprovado</w:t>
                            </w:r>
                          </w:p>
                          <w:p w14:paraId="5EE5C453" w14:textId="77777777" w:rsidR="000C7F9A" w:rsidRDefault="000C7F9A">
                            <w:pPr>
                              <w:pStyle w:val="Corpodetexto"/>
                              <w:tabs>
                                <w:tab w:val="left" w:pos="1430"/>
                              </w:tabs>
                              <w:spacing w:line="256" w:lineRule="auto"/>
                              <w:ind w:left="146" w:right="947"/>
                            </w:pPr>
                            <w:r>
                              <w:rPr>
                                <w:w w:val="90"/>
                              </w:rPr>
                              <w:t>TR -Trancamento</w:t>
                            </w:r>
                            <w:r>
                              <w:tab/>
                            </w:r>
                            <w:r>
                              <w:rPr>
                                <w:w w:val="80"/>
                              </w:rPr>
                              <w:t>AF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Aprovado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em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Prova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Final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CF-</w:t>
                            </w:r>
                            <w:r>
                              <w:rPr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C urso de Férias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DEP - Ap. na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Dependência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F80D3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0.1pt;margin-top:-.7pt;width:201.55pt;height:57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" filled="f" strokeweight="1.5pt">
                <v:path arrowok="t"/>
                <v:textbox inset="0,0,0,0">
                  <w:txbxContent>
                    <w:p w14:paraId="2986BC31" w14:textId="77777777" w:rsidR="000C7F9A" w:rsidRDefault="000C7F9A">
                      <w:pPr>
                        <w:spacing w:before="71" w:line="182" w:lineRule="exact"/>
                        <w:ind w:left="146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w w:val="95"/>
                          <w:sz w:val="16"/>
                        </w:rPr>
                        <w:t>LEGENDA:</w:t>
                      </w:r>
                    </w:p>
                    <w:p w14:paraId="30EE79BF" w14:textId="77777777" w:rsidR="000C7F9A" w:rsidRDefault="000C7F9A">
                      <w:pPr>
                        <w:pStyle w:val="Corpodetexto"/>
                        <w:tabs>
                          <w:tab w:val="left" w:pos="1387"/>
                        </w:tabs>
                        <w:spacing w:line="182" w:lineRule="exact"/>
                        <w:ind w:left="146"/>
                      </w:pPr>
                      <w:r>
                        <w:rPr>
                          <w:w w:val="80"/>
                        </w:rPr>
                        <w:t>MT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-</w:t>
                      </w:r>
                      <w:r>
                        <w:rPr>
                          <w:spacing w:val="-2"/>
                          <w:w w:val="80"/>
                        </w:rPr>
                        <w:t>Matriculado</w:t>
                      </w:r>
                      <w:r>
                        <w:tab/>
                      </w:r>
                      <w:r>
                        <w:rPr>
                          <w:w w:val="80"/>
                        </w:rPr>
                        <w:t>AP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-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Aprovado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5"/>
                          <w:w w:val="80"/>
                        </w:rPr>
                        <w:t>DI</w:t>
                      </w:r>
                    </w:p>
                    <w:p w14:paraId="47C154FA" w14:textId="77777777" w:rsidR="000C7F9A" w:rsidRDefault="000C7F9A">
                      <w:pPr>
                        <w:pStyle w:val="Corpodetexto"/>
                        <w:tabs>
                          <w:tab w:val="left" w:pos="1418"/>
                        </w:tabs>
                        <w:spacing w:line="183" w:lineRule="exact"/>
                        <w:ind w:left="146"/>
                      </w:pPr>
                      <w:r>
                        <w:rPr>
                          <w:w w:val="80"/>
                        </w:rPr>
                        <w:t>-</w:t>
                      </w:r>
                      <w:r>
                        <w:rPr>
                          <w:spacing w:val="-2"/>
                          <w:w w:val="80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Dispensado</w:t>
                      </w:r>
                      <w:r>
                        <w:tab/>
                      </w:r>
                      <w:r>
                        <w:rPr>
                          <w:w w:val="80"/>
                        </w:rPr>
                        <w:t>RP</w:t>
                      </w:r>
                      <w:r>
                        <w:rPr>
                          <w:spacing w:val="-1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-</w:t>
                      </w:r>
                      <w:r>
                        <w:rPr>
                          <w:spacing w:val="-2"/>
                          <w:w w:val="80"/>
                        </w:rPr>
                        <w:t xml:space="preserve"> Reprovado</w:t>
                      </w:r>
                    </w:p>
                    <w:p w14:paraId="5EE5C453" w14:textId="77777777" w:rsidR="000C7F9A" w:rsidRDefault="000C7F9A">
                      <w:pPr>
                        <w:pStyle w:val="Corpodetexto"/>
                        <w:tabs>
                          <w:tab w:val="left" w:pos="1430"/>
                        </w:tabs>
                        <w:spacing w:line="256" w:lineRule="auto"/>
                        <w:ind w:left="146" w:right="947"/>
                      </w:pPr>
                      <w:r>
                        <w:rPr>
                          <w:w w:val="90"/>
                        </w:rPr>
                        <w:t>TR -Trancamento</w:t>
                      </w:r>
                      <w:r>
                        <w:tab/>
                      </w:r>
                      <w:r>
                        <w:rPr>
                          <w:w w:val="80"/>
                        </w:rPr>
                        <w:t>AF</w:t>
                      </w:r>
                      <w:r>
                        <w:rPr>
                          <w:spacing w:val="-2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-</w:t>
                      </w:r>
                      <w:r>
                        <w:rPr>
                          <w:spacing w:val="-2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Aprovado</w:t>
                      </w:r>
                      <w:r>
                        <w:rPr>
                          <w:spacing w:val="-2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em</w:t>
                      </w:r>
                      <w:r>
                        <w:rPr>
                          <w:spacing w:val="-2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Prova</w:t>
                      </w:r>
                      <w:r>
                        <w:rPr>
                          <w:spacing w:val="-2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Final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CF-</w:t>
                      </w:r>
                      <w:r>
                        <w:rPr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C urso de Férias</w:t>
                      </w:r>
                      <w:r>
                        <w:t xml:space="preserve"> </w:t>
                      </w:r>
                      <w:r>
                        <w:rPr>
                          <w:w w:val="85"/>
                        </w:rPr>
                        <w:t>DEP - Ap. na</w:t>
                      </w:r>
                      <w:r>
                        <w:t xml:space="preserve"> </w:t>
                      </w:r>
                      <w:r>
                        <w:rPr>
                          <w:w w:val="85"/>
                        </w:rPr>
                        <w:t>Dependência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80"/>
          <w:sz w:val="20"/>
        </w:rPr>
        <w:t>Candeias/BA,</w:t>
      </w:r>
      <w:r>
        <w:rPr>
          <w:b/>
          <w:spacing w:val="-10"/>
          <w:sz w:val="20"/>
        </w:rPr>
        <w:t xml:space="preserve"> </w:t>
      </w:r>
      <w:r w:rsidR="006D2516">
        <w:rPr>
          <w:b/>
          <w:w w:val="80"/>
          <w:sz w:val="20"/>
        </w:rPr>
        <w:t>27</w:t>
      </w:r>
      <w:r>
        <w:rPr>
          <w:b/>
          <w:spacing w:val="-2"/>
          <w:w w:val="80"/>
          <w:sz w:val="20"/>
        </w:rPr>
        <w:t xml:space="preserve"> </w:t>
      </w:r>
      <w:r>
        <w:rPr>
          <w:b/>
          <w:w w:val="80"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w w:val="80"/>
          <w:sz w:val="20"/>
        </w:rPr>
        <w:t>maio</w:t>
      </w:r>
      <w:r>
        <w:rPr>
          <w:b/>
          <w:spacing w:val="-2"/>
          <w:w w:val="80"/>
          <w:sz w:val="20"/>
        </w:rPr>
        <w:t xml:space="preserve"> </w:t>
      </w:r>
      <w:r>
        <w:rPr>
          <w:b/>
          <w:w w:val="80"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w w:val="80"/>
          <w:sz w:val="20"/>
        </w:rPr>
        <w:t>2021</w:t>
      </w:r>
    </w:p>
    <w:p w14:paraId="6C435F20" w14:textId="77777777" w:rsidR="00BA6212" w:rsidRDefault="00BA6212">
      <w:pPr>
        <w:rPr>
          <w:b/>
          <w:sz w:val="16"/>
        </w:rPr>
      </w:pPr>
    </w:p>
    <w:p w14:paraId="6FA54AEE" w14:textId="77777777" w:rsidR="00BA6212" w:rsidRDefault="00BA6212">
      <w:pPr>
        <w:spacing w:before="160"/>
        <w:rPr>
          <w:b/>
          <w:sz w:val="16"/>
        </w:rPr>
      </w:pPr>
    </w:p>
    <w:p w14:paraId="3338737D" w14:textId="77777777" w:rsidR="00BA6212" w:rsidRDefault="008B490B">
      <w:pPr>
        <w:ind w:left="5914" w:right="2834" w:hanging="286"/>
        <w:rPr>
          <w:b/>
          <w:sz w:val="16"/>
        </w:rPr>
      </w:pPr>
      <w:r>
        <w:rPr>
          <w:b/>
          <w:w w:val="75"/>
          <w:sz w:val="16"/>
        </w:rPr>
        <w:t>MARIA DA CONCEIÇÃO</w:t>
      </w:r>
      <w:r>
        <w:rPr>
          <w:b/>
          <w:sz w:val="16"/>
        </w:rPr>
        <w:t xml:space="preserve"> </w:t>
      </w:r>
      <w:r>
        <w:rPr>
          <w:b/>
          <w:w w:val="75"/>
          <w:sz w:val="16"/>
        </w:rPr>
        <w:t>SOBRAL</w:t>
      </w:r>
      <w:r>
        <w:rPr>
          <w:b/>
          <w:sz w:val="16"/>
        </w:rPr>
        <w:t xml:space="preserve"> </w:t>
      </w:r>
      <w:r>
        <w:rPr>
          <w:b/>
          <w:w w:val="85"/>
          <w:sz w:val="16"/>
        </w:rPr>
        <w:t>DIRETORA ACADÊMICA</w:t>
      </w:r>
    </w:p>
    <w:sectPr w:rsidR="00BA6212">
      <w:type w:val="continuous"/>
      <w:pgSz w:w="11920" w:h="16850"/>
      <w:pgMar w:top="240" w:right="425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12"/>
    <w:rsid w:val="00007A5A"/>
    <w:rsid w:val="000A6CA2"/>
    <w:rsid w:val="000C12CB"/>
    <w:rsid w:val="000C7F9A"/>
    <w:rsid w:val="000D78A5"/>
    <w:rsid w:val="0016539C"/>
    <w:rsid w:val="001A5DDB"/>
    <w:rsid w:val="003564F9"/>
    <w:rsid w:val="00366056"/>
    <w:rsid w:val="00407289"/>
    <w:rsid w:val="004307A6"/>
    <w:rsid w:val="00467970"/>
    <w:rsid w:val="00472E8E"/>
    <w:rsid w:val="006014AB"/>
    <w:rsid w:val="00630DDC"/>
    <w:rsid w:val="006D2516"/>
    <w:rsid w:val="0070739A"/>
    <w:rsid w:val="00716999"/>
    <w:rsid w:val="00767139"/>
    <w:rsid w:val="007F1AE8"/>
    <w:rsid w:val="00834ACF"/>
    <w:rsid w:val="00876020"/>
    <w:rsid w:val="00877A92"/>
    <w:rsid w:val="008A4FF5"/>
    <w:rsid w:val="008B490B"/>
    <w:rsid w:val="008E083F"/>
    <w:rsid w:val="0093A688"/>
    <w:rsid w:val="009D4F70"/>
    <w:rsid w:val="00A05844"/>
    <w:rsid w:val="00B37070"/>
    <w:rsid w:val="00BA6212"/>
    <w:rsid w:val="00BD1F9D"/>
    <w:rsid w:val="00BE0D97"/>
    <w:rsid w:val="00C509D3"/>
    <w:rsid w:val="00CE66CA"/>
    <w:rsid w:val="00CF3442"/>
    <w:rsid w:val="00D46AB7"/>
    <w:rsid w:val="00DA525F"/>
    <w:rsid w:val="00EA28D0"/>
    <w:rsid w:val="00EB6005"/>
    <w:rsid w:val="00F22BF0"/>
    <w:rsid w:val="0255638F"/>
    <w:rsid w:val="029D5DA8"/>
    <w:rsid w:val="03867C21"/>
    <w:rsid w:val="03FF289A"/>
    <w:rsid w:val="050DDF4E"/>
    <w:rsid w:val="06EAB6B8"/>
    <w:rsid w:val="0797029C"/>
    <w:rsid w:val="084C3723"/>
    <w:rsid w:val="08A11E48"/>
    <w:rsid w:val="08FEA3AC"/>
    <w:rsid w:val="090A2C76"/>
    <w:rsid w:val="0A130FF3"/>
    <w:rsid w:val="0A744C40"/>
    <w:rsid w:val="0B446025"/>
    <w:rsid w:val="0BE01F62"/>
    <w:rsid w:val="0CB43C4D"/>
    <w:rsid w:val="0D624A19"/>
    <w:rsid w:val="0E0EBA5B"/>
    <w:rsid w:val="0E685858"/>
    <w:rsid w:val="0EF05D48"/>
    <w:rsid w:val="0F57DD53"/>
    <w:rsid w:val="0F5D2DB7"/>
    <w:rsid w:val="0FB94298"/>
    <w:rsid w:val="10381149"/>
    <w:rsid w:val="1049C869"/>
    <w:rsid w:val="113C7098"/>
    <w:rsid w:val="113D0575"/>
    <w:rsid w:val="1151CD05"/>
    <w:rsid w:val="115E7145"/>
    <w:rsid w:val="13B18515"/>
    <w:rsid w:val="14250E24"/>
    <w:rsid w:val="155FD3A4"/>
    <w:rsid w:val="177B261C"/>
    <w:rsid w:val="1A53024A"/>
    <w:rsid w:val="1ABE0C2B"/>
    <w:rsid w:val="1B57A6D1"/>
    <w:rsid w:val="1DAE20F9"/>
    <w:rsid w:val="1E6C0459"/>
    <w:rsid w:val="1EB10EA7"/>
    <w:rsid w:val="1EDC7EC1"/>
    <w:rsid w:val="1EFF3E92"/>
    <w:rsid w:val="1F071415"/>
    <w:rsid w:val="1F5769AA"/>
    <w:rsid w:val="207B6E00"/>
    <w:rsid w:val="2153AB4B"/>
    <w:rsid w:val="22420EB7"/>
    <w:rsid w:val="23164A58"/>
    <w:rsid w:val="244E0A61"/>
    <w:rsid w:val="246AD2BD"/>
    <w:rsid w:val="249155EF"/>
    <w:rsid w:val="24C5E87A"/>
    <w:rsid w:val="25663516"/>
    <w:rsid w:val="274ECB49"/>
    <w:rsid w:val="28EF3045"/>
    <w:rsid w:val="29AF0ABE"/>
    <w:rsid w:val="2A961823"/>
    <w:rsid w:val="2ADC8373"/>
    <w:rsid w:val="2B0A0EF8"/>
    <w:rsid w:val="2B8DC4D6"/>
    <w:rsid w:val="3075BED2"/>
    <w:rsid w:val="30BA2C47"/>
    <w:rsid w:val="3146C906"/>
    <w:rsid w:val="3158F5DB"/>
    <w:rsid w:val="31D78BD7"/>
    <w:rsid w:val="31DD0998"/>
    <w:rsid w:val="32CEEFBB"/>
    <w:rsid w:val="34677062"/>
    <w:rsid w:val="34AF0490"/>
    <w:rsid w:val="35CEA153"/>
    <w:rsid w:val="37461F6A"/>
    <w:rsid w:val="38E8C9FF"/>
    <w:rsid w:val="3991906A"/>
    <w:rsid w:val="3A6989F9"/>
    <w:rsid w:val="3A69B9DC"/>
    <w:rsid w:val="3B2C76E0"/>
    <w:rsid w:val="3BC07136"/>
    <w:rsid w:val="3BD13BBE"/>
    <w:rsid w:val="3C1B3FAC"/>
    <w:rsid w:val="3D456007"/>
    <w:rsid w:val="411DF549"/>
    <w:rsid w:val="41273A1A"/>
    <w:rsid w:val="421655DE"/>
    <w:rsid w:val="422ADA09"/>
    <w:rsid w:val="42994272"/>
    <w:rsid w:val="437274F9"/>
    <w:rsid w:val="43938151"/>
    <w:rsid w:val="45395B62"/>
    <w:rsid w:val="454BE4EA"/>
    <w:rsid w:val="476A2F02"/>
    <w:rsid w:val="4B0C8B7D"/>
    <w:rsid w:val="4BA982EE"/>
    <w:rsid w:val="4C6F24AB"/>
    <w:rsid w:val="4C9A5ACC"/>
    <w:rsid w:val="4CF41612"/>
    <w:rsid w:val="4D7D37A0"/>
    <w:rsid w:val="4DA56A3B"/>
    <w:rsid w:val="4F13F790"/>
    <w:rsid w:val="50459C0D"/>
    <w:rsid w:val="51B3F203"/>
    <w:rsid w:val="527E9080"/>
    <w:rsid w:val="54A83C20"/>
    <w:rsid w:val="5569F70F"/>
    <w:rsid w:val="57911E50"/>
    <w:rsid w:val="57F78496"/>
    <w:rsid w:val="58269332"/>
    <w:rsid w:val="58453664"/>
    <w:rsid w:val="586A4B04"/>
    <w:rsid w:val="58EE90F1"/>
    <w:rsid w:val="5A75D651"/>
    <w:rsid w:val="5B87C94D"/>
    <w:rsid w:val="5BB24B09"/>
    <w:rsid w:val="5CB521F7"/>
    <w:rsid w:val="5DD493F2"/>
    <w:rsid w:val="5DDB0638"/>
    <w:rsid w:val="5EBB07EC"/>
    <w:rsid w:val="5FAB3213"/>
    <w:rsid w:val="5FCF4587"/>
    <w:rsid w:val="60044353"/>
    <w:rsid w:val="602448CA"/>
    <w:rsid w:val="6135CCF0"/>
    <w:rsid w:val="61F9C223"/>
    <w:rsid w:val="61FB5EAF"/>
    <w:rsid w:val="62D703E4"/>
    <w:rsid w:val="62DF02AB"/>
    <w:rsid w:val="6308543C"/>
    <w:rsid w:val="639CB944"/>
    <w:rsid w:val="63DA794D"/>
    <w:rsid w:val="64DBCCD2"/>
    <w:rsid w:val="6618B9DC"/>
    <w:rsid w:val="676AB1C4"/>
    <w:rsid w:val="6774FB45"/>
    <w:rsid w:val="67C1B6BC"/>
    <w:rsid w:val="68E5EBBF"/>
    <w:rsid w:val="68F38A05"/>
    <w:rsid w:val="6996413F"/>
    <w:rsid w:val="69972A65"/>
    <w:rsid w:val="69A7586C"/>
    <w:rsid w:val="69E92D14"/>
    <w:rsid w:val="6BDB647B"/>
    <w:rsid w:val="6CCB2F2B"/>
    <w:rsid w:val="6CD506CB"/>
    <w:rsid w:val="6DF6E4B9"/>
    <w:rsid w:val="70DE5855"/>
    <w:rsid w:val="71A10F6A"/>
    <w:rsid w:val="72228EE9"/>
    <w:rsid w:val="724BDD7A"/>
    <w:rsid w:val="72CA270A"/>
    <w:rsid w:val="732EE172"/>
    <w:rsid w:val="736722B2"/>
    <w:rsid w:val="74B21809"/>
    <w:rsid w:val="74FD0E0F"/>
    <w:rsid w:val="7663B88D"/>
    <w:rsid w:val="77BA42CA"/>
    <w:rsid w:val="77C381A8"/>
    <w:rsid w:val="77CC8A72"/>
    <w:rsid w:val="78FE0029"/>
    <w:rsid w:val="79F523A3"/>
    <w:rsid w:val="7AEAC24A"/>
    <w:rsid w:val="7BBD5CDA"/>
    <w:rsid w:val="7BDAED13"/>
    <w:rsid w:val="7CDE2B2F"/>
    <w:rsid w:val="7D5DDF8F"/>
    <w:rsid w:val="7FA7D2D7"/>
    <w:rsid w:val="7FD7F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853B"/>
  <w15:docId w15:val="{2430A81D-E9D4-405B-8201-CD0DC7B2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16"/>
      <w:szCs w:val="16"/>
    </w:rPr>
  </w:style>
  <w:style w:type="paragraph" w:styleId="Ttulo">
    <w:name w:val="Title"/>
    <w:basedOn w:val="Normal"/>
    <w:uiPriority w:val="1"/>
    <w:qFormat/>
    <w:pPr>
      <w:spacing w:before="131" w:line="320" w:lineRule="exact"/>
      <w:ind w:left="3358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1178</Words>
  <Characters>6363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Faculdade Regional de Filosofia, Ciências e Letras de Candeias – FAC</vt:lpstr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Faculdade Regional de Filosofia, Ciências e Letras de Candeias – FAC</dc:title>
  <dc:creator>Secretaria_01</dc:creator>
  <cp:lastModifiedBy>Flávio Miranda</cp:lastModifiedBy>
  <cp:revision>4</cp:revision>
  <cp:lastPrinted>2025-07-15T10:39:00Z</cp:lastPrinted>
  <dcterms:created xsi:type="dcterms:W3CDTF">2025-09-04T19:49:00Z</dcterms:created>
  <dcterms:modified xsi:type="dcterms:W3CDTF">2025-09-04T20:34:00Z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2025-07-07T00:00:00Z</vt:filetime>
  </property>
  <property fmtid="{D5CDD505-2E9C-101B-9397-08002B2CF9AE}" pid="5" name="Producer">
    <vt:lpwstr>Microsoft® Word 2013</vt:lpwstr>
  </property>
</Properties>
</file>