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D31D" w14:textId="77777777" w:rsidR="0058061F" w:rsidRDefault="0058061F">
      <w:pPr>
        <w:spacing w:before="227" w:after="1"/>
        <w:rPr>
          <w:sz w:val="20"/>
        </w:rPr>
      </w:pPr>
    </w:p>
    <w:p w14:paraId="6C4AC837" w14:textId="77777777" w:rsidR="0058061F" w:rsidRDefault="00CC29C1">
      <w:pPr>
        <w:ind w:left="60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DE4B7F1" wp14:editId="4A71A591">
            <wp:extent cx="1355410" cy="3453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10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FC72A" w14:textId="77777777" w:rsidR="0058061F" w:rsidRDefault="00CC29C1">
      <w:pPr>
        <w:pStyle w:val="Corpodetexto"/>
        <w:spacing w:before="19"/>
        <w:ind w:left="7096"/>
      </w:pPr>
      <w:r>
        <w:rPr>
          <w:spacing w:val="-2"/>
        </w:rPr>
        <w:t>Coordenação/Curso:</w:t>
      </w:r>
      <w:r>
        <w:rPr>
          <w:spacing w:val="20"/>
        </w:rPr>
        <w:t xml:space="preserve"> </w:t>
      </w:r>
      <w:r>
        <w:rPr>
          <w:spacing w:val="-2"/>
        </w:rPr>
        <w:t>PEDAGOGIA</w:t>
      </w:r>
    </w:p>
    <w:p w14:paraId="08B8605E" w14:textId="77777777" w:rsidR="00630744" w:rsidRDefault="00CC29C1" w:rsidP="00630744">
      <w:pPr>
        <w:pStyle w:val="Corpodetexto"/>
        <w:spacing w:before="15" w:line="252" w:lineRule="auto"/>
        <w:ind w:right="6630"/>
      </w:pPr>
      <w:r>
        <w:t xml:space="preserve">CURSO DE ORIGEM: PEDAGOGIA </w:t>
      </w:r>
    </w:p>
    <w:p w14:paraId="24559BEA" w14:textId="44BE2354" w:rsidR="0058061F" w:rsidRDefault="00CC29C1" w:rsidP="11F1FD49">
      <w:pPr>
        <w:pStyle w:val="Corpodetexto"/>
        <w:spacing w:line="200" w:lineRule="exact"/>
        <w:ind w:left="77" w:firstLine="528"/>
      </w:pPr>
      <w:r>
        <w:t>ALUNO</w:t>
      </w:r>
      <w:r w:rsidR="00630744">
        <w:t xml:space="preserve"> (A)</w:t>
      </w:r>
      <w:r>
        <w:t>:</w:t>
      </w:r>
      <w:r>
        <w:rPr>
          <w:spacing w:val="-9"/>
        </w:rPr>
        <w:t xml:space="preserve"> </w:t>
      </w:r>
      <w:r w:rsidR="00A47527" w:rsidRPr="00A47527">
        <w:rPr>
          <w:spacing w:val="-9"/>
        </w:rPr>
        <w:t>DIEGO DE ALBUQUERQUE OLIVEIRA</w:t>
      </w:r>
    </w:p>
    <w:p w14:paraId="034B2878" w14:textId="59D09440" w:rsidR="0058061F" w:rsidRDefault="00CC29C1">
      <w:pPr>
        <w:pStyle w:val="Corpodetexto"/>
        <w:spacing w:before="3"/>
      </w:pPr>
      <w:r>
        <w:t>POLO:</w:t>
      </w:r>
      <w:r>
        <w:rPr>
          <w:spacing w:val="-7"/>
        </w:rPr>
        <w:t xml:space="preserve"> </w:t>
      </w:r>
      <w:r>
        <w:t>Cansanção-BA/</w:t>
      </w:r>
      <w:r>
        <w:rPr>
          <w:spacing w:val="-7"/>
        </w:rPr>
        <w:t xml:space="preserve"> </w:t>
      </w:r>
    </w:p>
    <w:p w14:paraId="755C2981" w14:textId="77777777" w:rsidR="0058061F" w:rsidRDefault="00CC29C1">
      <w:pPr>
        <w:pStyle w:val="Corpodetexto"/>
        <w:spacing w:before="7" w:after="11"/>
      </w:pPr>
      <w:r>
        <w:t>IES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Origem:</w:t>
      </w:r>
      <w:r>
        <w:rPr>
          <w:spacing w:val="-4"/>
        </w:rPr>
        <w:t xml:space="preserve"> </w:t>
      </w:r>
      <w:r>
        <w:t>FACULDADE</w:t>
      </w:r>
      <w:r>
        <w:rPr>
          <w:spacing w:val="-2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FILOSOFIA,</w:t>
      </w:r>
      <w:r>
        <w:rPr>
          <w:spacing w:val="-3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LETRAS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CANDEIAS-</w:t>
      </w:r>
      <w:r>
        <w:rPr>
          <w:spacing w:val="-5"/>
        </w:rPr>
        <w:t>FAC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4"/>
        <w:gridCol w:w="551"/>
        <w:gridCol w:w="1244"/>
        <w:gridCol w:w="4017"/>
        <w:gridCol w:w="706"/>
      </w:tblGrid>
      <w:tr w:rsidR="0058061F" w14:paraId="21AD1073" w14:textId="77777777" w:rsidTr="11F1FD49">
        <w:trPr>
          <w:trHeight w:val="292"/>
        </w:trPr>
        <w:tc>
          <w:tcPr>
            <w:tcW w:w="426" w:type="dxa"/>
            <w:shd w:val="clear" w:color="auto" w:fill="00AF50"/>
          </w:tcPr>
          <w:p w14:paraId="6BB1369E" w14:textId="77777777" w:rsidR="0058061F" w:rsidRDefault="0058061F">
            <w:pPr>
              <w:pStyle w:val="TableParagraph"/>
              <w:rPr>
                <w:sz w:val="20"/>
              </w:rPr>
            </w:pPr>
          </w:p>
        </w:tc>
        <w:tc>
          <w:tcPr>
            <w:tcW w:w="4394" w:type="dxa"/>
            <w:shd w:val="clear" w:color="auto" w:fill="00AF50"/>
          </w:tcPr>
          <w:p w14:paraId="08894CCE" w14:textId="77777777" w:rsidR="0058061F" w:rsidRDefault="00CC29C1">
            <w:pPr>
              <w:pStyle w:val="TableParagraph"/>
              <w:spacing w:line="272" w:lineRule="exact"/>
              <w:ind w:left="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Nome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disciplina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FAC.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JARDINS</w:t>
            </w:r>
          </w:p>
        </w:tc>
        <w:tc>
          <w:tcPr>
            <w:tcW w:w="551" w:type="dxa"/>
            <w:shd w:val="clear" w:color="auto" w:fill="00AF50"/>
          </w:tcPr>
          <w:p w14:paraId="165422A0" w14:textId="77777777" w:rsidR="0058061F" w:rsidRDefault="00CC29C1">
            <w:pPr>
              <w:pStyle w:val="TableParagraph"/>
              <w:spacing w:line="272" w:lineRule="exact"/>
              <w:ind w:left="11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CH</w:t>
            </w:r>
          </w:p>
        </w:tc>
        <w:tc>
          <w:tcPr>
            <w:tcW w:w="1244" w:type="dxa"/>
            <w:shd w:val="clear" w:color="auto" w:fill="00AF50"/>
          </w:tcPr>
          <w:p w14:paraId="34C118E9" w14:textId="77777777" w:rsidR="0058061F" w:rsidRDefault="00CC29C1">
            <w:pPr>
              <w:pStyle w:val="TableParagraph"/>
              <w:spacing w:line="272" w:lineRule="exact"/>
              <w:ind w:lef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SITUAÇÃO</w:t>
            </w:r>
          </w:p>
        </w:tc>
        <w:tc>
          <w:tcPr>
            <w:tcW w:w="4017" w:type="dxa"/>
            <w:shd w:val="clear" w:color="auto" w:fill="00AF50"/>
          </w:tcPr>
          <w:p w14:paraId="6EE572BE" w14:textId="77777777" w:rsidR="0058061F" w:rsidRDefault="00CC29C1">
            <w:pPr>
              <w:pStyle w:val="TableParagraph"/>
              <w:spacing w:line="272" w:lineRule="exact"/>
              <w:ind w:left="2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Nome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disciplina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2"/>
                <w:sz w:val="24"/>
              </w:rPr>
              <w:t xml:space="preserve"> origem</w:t>
            </w:r>
          </w:p>
        </w:tc>
        <w:tc>
          <w:tcPr>
            <w:tcW w:w="706" w:type="dxa"/>
            <w:shd w:val="clear" w:color="auto" w:fill="00AF50"/>
          </w:tcPr>
          <w:p w14:paraId="736FC387" w14:textId="77777777" w:rsidR="0058061F" w:rsidRDefault="00CC29C1">
            <w:pPr>
              <w:pStyle w:val="TableParagraph"/>
              <w:spacing w:line="272" w:lineRule="exact"/>
              <w:ind w:left="1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Nota</w:t>
            </w:r>
          </w:p>
        </w:tc>
      </w:tr>
      <w:tr w:rsidR="0058061F" w:rsidRPr="00D1791A" w14:paraId="2DE38772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075CCFBE" w14:textId="77777777" w:rsidR="0058061F" w:rsidRPr="00D1791A" w:rsidRDefault="00CC29C1" w:rsidP="003F2EEF">
            <w:pPr>
              <w:pStyle w:val="TableParagraph"/>
              <w:spacing w:line="238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0E9A55D6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Psicologia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Educação</w:t>
            </w:r>
          </w:p>
        </w:tc>
        <w:tc>
          <w:tcPr>
            <w:tcW w:w="551" w:type="dxa"/>
            <w:vAlign w:val="center"/>
          </w:tcPr>
          <w:p w14:paraId="51DBB3DB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748FAC7A" w14:textId="77777777" w:rsidR="0058061F" w:rsidRPr="00D1791A" w:rsidRDefault="00CC29C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46D8AEF1" w14:textId="77777777" w:rsidR="0058061F" w:rsidRPr="00D1791A" w:rsidRDefault="00CC29C1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Psicologia</w:t>
            </w:r>
            <w:r w:rsidRPr="00D1791A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Geral</w:t>
            </w:r>
          </w:p>
        </w:tc>
        <w:tc>
          <w:tcPr>
            <w:tcW w:w="706" w:type="dxa"/>
            <w:vAlign w:val="center"/>
          </w:tcPr>
          <w:p w14:paraId="01BC3FAD" w14:textId="7BCCE3FC" w:rsidR="0058061F" w:rsidRPr="00D1791A" w:rsidRDefault="60FFCEB2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7</w:t>
            </w:r>
            <w:r w:rsidR="006A5318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 w:rsidR="00A47527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</w:p>
        </w:tc>
      </w:tr>
      <w:tr w:rsidR="0058061F" w:rsidRPr="00D1791A" w14:paraId="3AA0F343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0CCFF1B8" w14:textId="77777777" w:rsidR="0058061F" w:rsidRPr="00D1791A" w:rsidRDefault="00CC29C1" w:rsidP="003F2EEF">
            <w:pPr>
              <w:pStyle w:val="TableParagraph"/>
              <w:spacing w:line="238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14:paraId="2078C709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História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Educação</w:t>
            </w:r>
          </w:p>
        </w:tc>
        <w:tc>
          <w:tcPr>
            <w:tcW w:w="551" w:type="dxa"/>
            <w:vAlign w:val="center"/>
          </w:tcPr>
          <w:p w14:paraId="547857AB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27C82C31" w14:textId="77777777" w:rsidR="0058061F" w:rsidRPr="00D1791A" w:rsidRDefault="00CC29C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45540AF3" w14:textId="77777777" w:rsidR="0058061F" w:rsidRPr="00D1791A" w:rsidRDefault="00CC29C1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História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da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Educação</w:t>
            </w:r>
          </w:p>
        </w:tc>
        <w:tc>
          <w:tcPr>
            <w:tcW w:w="706" w:type="dxa"/>
            <w:vAlign w:val="center"/>
          </w:tcPr>
          <w:p w14:paraId="4434DA21" w14:textId="5BE1B3F9" w:rsidR="0058061F" w:rsidRPr="00D1791A" w:rsidRDefault="5FDDFBE2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9</w:t>
            </w:r>
            <w:r w:rsidR="0025124E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 w:rsidR="00A47527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0</w:t>
            </w:r>
          </w:p>
        </w:tc>
      </w:tr>
      <w:tr w:rsidR="0058061F" w:rsidRPr="00D1791A" w14:paraId="1C482A13" w14:textId="77777777" w:rsidTr="11F1FD49">
        <w:trPr>
          <w:trHeight w:val="294"/>
        </w:trPr>
        <w:tc>
          <w:tcPr>
            <w:tcW w:w="426" w:type="dxa"/>
            <w:vAlign w:val="center"/>
          </w:tcPr>
          <w:p w14:paraId="4BA131EC" w14:textId="77777777" w:rsidR="0058061F" w:rsidRPr="00D1791A" w:rsidRDefault="00CC29C1" w:rsidP="003F2EEF">
            <w:pPr>
              <w:pStyle w:val="TableParagraph"/>
              <w:spacing w:line="240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14:paraId="020509BF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Filosofia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Educação</w:t>
            </w:r>
          </w:p>
        </w:tc>
        <w:tc>
          <w:tcPr>
            <w:tcW w:w="551" w:type="dxa"/>
            <w:vAlign w:val="center"/>
          </w:tcPr>
          <w:p w14:paraId="1653A427" w14:textId="77777777" w:rsidR="0058061F" w:rsidRPr="00D1791A" w:rsidRDefault="00CC29C1" w:rsidP="003F2EEF">
            <w:pPr>
              <w:pStyle w:val="TableParagraph"/>
              <w:spacing w:line="275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21CD35C1" w14:textId="77777777" w:rsidR="0058061F" w:rsidRPr="00D1791A" w:rsidRDefault="00DF0A79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5893DF77" w14:textId="72FD983F" w:rsidR="0058061F" w:rsidRPr="00D1791A" w:rsidRDefault="00DF0A79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Filosofia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Educação</w:t>
            </w:r>
          </w:p>
        </w:tc>
        <w:tc>
          <w:tcPr>
            <w:tcW w:w="706" w:type="dxa"/>
            <w:vAlign w:val="center"/>
          </w:tcPr>
          <w:p w14:paraId="3BF0B478" w14:textId="434B66DD" w:rsidR="0058061F" w:rsidRPr="00D1791A" w:rsidRDefault="060A30DA" w:rsidP="11F1FD49">
            <w:pPr>
              <w:pStyle w:val="TableParagraph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9</w:t>
            </w:r>
            <w:r w:rsidR="006A5318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 w:rsidR="00A47527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0</w:t>
            </w:r>
          </w:p>
        </w:tc>
      </w:tr>
      <w:tr w:rsidR="0058061F" w:rsidRPr="00D1791A" w14:paraId="1390F01C" w14:textId="77777777" w:rsidTr="11F1FD49">
        <w:trPr>
          <w:trHeight w:val="416"/>
        </w:trPr>
        <w:tc>
          <w:tcPr>
            <w:tcW w:w="426" w:type="dxa"/>
            <w:vAlign w:val="center"/>
          </w:tcPr>
          <w:p w14:paraId="135ECC71" w14:textId="4E22D0A7" w:rsidR="0058061F" w:rsidRPr="00D1791A" w:rsidRDefault="00AB70B7" w:rsidP="00AB70B7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   </w:t>
            </w:r>
            <w:r w:rsidR="00CC29C1"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4</w:t>
            </w:r>
          </w:p>
        </w:tc>
        <w:tc>
          <w:tcPr>
            <w:tcW w:w="4394" w:type="dxa"/>
            <w:vAlign w:val="center"/>
          </w:tcPr>
          <w:p w14:paraId="44FA64AD" w14:textId="3EA63174" w:rsidR="0058061F" w:rsidRPr="00D1791A" w:rsidRDefault="00CC29C1" w:rsidP="00AB70B7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 Texto em</w:t>
            </w:r>
            <w:r w:rsidRPr="00D1791A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Língua</w:t>
            </w:r>
            <w:r w:rsidR="00AB70B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AB70B7" w:rsidRPr="00AB70B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Portuguesa</w:t>
            </w:r>
          </w:p>
        </w:tc>
        <w:tc>
          <w:tcPr>
            <w:tcW w:w="551" w:type="dxa"/>
            <w:vAlign w:val="center"/>
          </w:tcPr>
          <w:p w14:paraId="54F510F2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5897F46C" w14:textId="77777777" w:rsidR="0058061F" w:rsidRPr="00D1791A" w:rsidRDefault="00CC29C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5888AB46" w14:textId="77777777" w:rsidR="0058061F" w:rsidRPr="00D1791A" w:rsidRDefault="00CC29C1" w:rsidP="00AB70B7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Língua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Portuguesa</w:t>
            </w:r>
          </w:p>
        </w:tc>
        <w:tc>
          <w:tcPr>
            <w:tcW w:w="706" w:type="dxa"/>
            <w:vAlign w:val="center"/>
          </w:tcPr>
          <w:p w14:paraId="0E1F86AE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A7E8A6A" w14:textId="07EA1908" w:rsidR="0058061F" w:rsidRPr="00D1791A" w:rsidRDefault="00A47527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  <w:r w:rsidR="717FEB84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2</w:t>
            </w:r>
          </w:p>
        </w:tc>
      </w:tr>
      <w:tr w:rsidR="0058061F" w:rsidRPr="00D1791A" w14:paraId="1472F87C" w14:textId="77777777" w:rsidTr="11F1FD49">
        <w:trPr>
          <w:trHeight w:val="293"/>
        </w:trPr>
        <w:tc>
          <w:tcPr>
            <w:tcW w:w="426" w:type="dxa"/>
            <w:vAlign w:val="center"/>
          </w:tcPr>
          <w:p w14:paraId="3A580F5B" w14:textId="77777777" w:rsidR="0058061F" w:rsidRPr="00D1791A" w:rsidRDefault="00CC29C1" w:rsidP="003F2EEF">
            <w:pPr>
              <w:pStyle w:val="TableParagraph"/>
              <w:spacing w:line="240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14:paraId="5F51DDD7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Empreendedorismo</w:t>
            </w:r>
          </w:p>
        </w:tc>
        <w:tc>
          <w:tcPr>
            <w:tcW w:w="551" w:type="dxa"/>
            <w:vAlign w:val="center"/>
          </w:tcPr>
          <w:p w14:paraId="62B85B64" w14:textId="77777777" w:rsidR="0058061F" w:rsidRPr="00D1791A" w:rsidRDefault="00CC29C1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559706CF" w14:textId="21576F7C" w:rsidR="0058061F" w:rsidRPr="00D1791A" w:rsidRDefault="00C953F5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1DED1A3A" w14:textId="05C69FF4" w:rsidR="0058061F" w:rsidRPr="00D1791A" w:rsidRDefault="00C953F5" w:rsidP="003F2EEF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Empreendedorismo</w:t>
            </w:r>
          </w:p>
        </w:tc>
        <w:tc>
          <w:tcPr>
            <w:tcW w:w="706" w:type="dxa"/>
            <w:vAlign w:val="center"/>
          </w:tcPr>
          <w:p w14:paraId="2C13F38B" w14:textId="550BA982" w:rsidR="0058061F" w:rsidRPr="00D1791A" w:rsidRDefault="00A47527" w:rsidP="11F1FD49">
            <w:pPr>
              <w:pStyle w:val="TableParagraph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  <w:r w:rsidR="00C953F5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5</w:t>
            </w:r>
          </w:p>
        </w:tc>
      </w:tr>
      <w:tr w:rsidR="0058061F" w:rsidRPr="00D1791A" w14:paraId="7227275D" w14:textId="77777777" w:rsidTr="11F1FD49">
        <w:trPr>
          <w:trHeight w:val="585"/>
        </w:trPr>
        <w:tc>
          <w:tcPr>
            <w:tcW w:w="426" w:type="dxa"/>
            <w:vAlign w:val="center"/>
          </w:tcPr>
          <w:p w14:paraId="19B3707C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3EF0ACF" w14:textId="77777777" w:rsidR="0058061F" w:rsidRPr="00D1791A" w:rsidRDefault="00CC29C1" w:rsidP="003F2EEF">
            <w:pPr>
              <w:pStyle w:val="TableParagraph"/>
              <w:spacing w:line="238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6</w:t>
            </w:r>
          </w:p>
        </w:tc>
        <w:tc>
          <w:tcPr>
            <w:tcW w:w="4394" w:type="dxa"/>
            <w:vAlign w:val="center"/>
          </w:tcPr>
          <w:p w14:paraId="547E5ECC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Metodológicos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 Educação Infantil</w:t>
            </w:r>
          </w:p>
        </w:tc>
        <w:tc>
          <w:tcPr>
            <w:tcW w:w="551" w:type="dxa"/>
            <w:vAlign w:val="center"/>
          </w:tcPr>
          <w:p w14:paraId="0F078969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2F2F37B2" w14:textId="77777777" w:rsidR="0058061F" w:rsidRPr="00D1791A" w:rsidRDefault="00CC29C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42A6363B" w14:textId="3E41F12D" w:rsidR="0058061F" w:rsidRPr="00D1791A" w:rsidRDefault="00815E29" w:rsidP="00815E29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815E29">
              <w:rPr>
                <w:rFonts w:asciiTheme="minorHAnsi" w:hAnsiTheme="minorHAnsi" w:cstheme="minorHAnsi"/>
                <w:sz w:val="21"/>
                <w:szCs w:val="21"/>
              </w:rPr>
              <w:t>Pesquisa e Prática Pedagógica I:</w:t>
            </w:r>
          </w:p>
        </w:tc>
        <w:tc>
          <w:tcPr>
            <w:tcW w:w="706" w:type="dxa"/>
            <w:vAlign w:val="center"/>
          </w:tcPr>
          <w:p w14:paraId="7D7B5304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F2CBBA2" w14:textId="0C2BC78D" w:rsidR="0058061F" w:rsidRPr="00D1791A" w:rsidRDefault="00A47527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  <w:r w:rsidR="006A5318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0</w:t>
            </w:r>
          </w:p>
        </w:tc>
      </w:tr>
      <w:tr w:rsidR="0058061F" w:rsidRPr="00D1791A" w14:paraId="1D9FCECC" w14:textId="77777777" w:rsidTr="11F1FD49">
        <w:trPr>
          <w:trHeight w:val="551"/>
        </w:trPr>
        <w:tc>
          <w:tcPr>
            <w:tcW w:w="426" w:type="dxa"/>
            <w:vAlign w:val="center"/>
          </w:tcPr>
          <w:p w14:paraId="631E222E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612213F" w14:textId="77777777" w:rsidR="0058061F" w:rsidRPr="00D1791A" w:rsidRDefault="00CC29C1" w:rsidP="003F2EEF">
            <w:pPr>
              <w:pStyle w:val="TableParagraph"/>
              <w:spacing w:line="238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7</w:t>
            </w:r>
          </w:p>
        </w:tc>
        <w:tc>
          <w:tcPr>
            <w:tcW w:w="4394" w:type="dxa"/>
            <w:vAlign w:val="center"/>
          </w:tcPr>
          <w:p w14:paraId="50921BE4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Múltiplas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Competências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os</w:t>
            </w:r>
          </w:p>
          <w:p w14:paraId="1044E7E7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Profissionais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Educação</w:t>
            </w:r>
          </w:p>
        </w:tc>
        <w:tc>
          <w:tcPr>
            <w:tcW w:w="551" w:type="dxa"/>
            <w:vAlign w:val="center"/>
          </w:tcPr>
          <w:p w14:paraId="3E8135E0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7DFCAB9C" w14:textId="1FF7B41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409E578F" w14:textId="66D28EE0" w:rsidR="00C10A3B" w:rsidRPr="00D1791A" w:rsidRDefault="00AB70B7" w:rsidP="00C10A3B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1508CAF" w14:textId="13497B6C" w:rsidR="0058061F" w:rsidRPr="00D1791A" w:rsidRDefault="0058061F" w:rsidP="00AB70B7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A321014" w14:textId="2AAB9395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01C691DE" w14:textId="77777777" w:rsidTr="11F1FD49">
        <w:trPr>
          <w:trHeight w:val="587"/>
        </w:trPr>
        <w:tc>
          <w:tcPr>
            <w:tcW w:w="426" w:type="dxa"/>
            <w:vAlign w:val="center"/>
          </w:tcPr>
          <w:p w14:paraId="16CD216F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6885113" w14:textId="77777777" w:rsidR="0058061F" w:rsidRPr="00D1791A" w:rsidRDefault="00CC29C1" w:rsidP="003F2EEF">
            <w:pPr>
              <w:pStyle w:val="TableParagraph"/>
              <w:spacing w:line="240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8</w:t>
            </w:r>
          </w:p>
        </w:tc>
        <w:tc>
          <w:tcPr>
            <w:tcW w:w="4394" w:type="dxa"/>
            <w:vAlign w:val="center"/>
          </w:tcPr>
          <w:p w14:paraId="469B371E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Teorias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Aprendizagem</w:t>
            </w:r>
          </w:p>
        </w:tc>
        <w:tc>
          <w:tcPr>
            <w:tcW w:w="551" w:type="dxa"/>
            <w:vAlign w:val="center"/>
          </w:tcPr>
          <w:p w14:paraId="4B9E6558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16A2CCF1" w14:textId="77777777" w:rsidR="0058061F" w:rsidRPr="00D1791A" w:rsidRDefault="00CC29C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7E9D0992" w14:textId="77777777" w:rsidR="0058061F" w:rsidRPr="00D1791A" w:rsidRDefault="00CC29C1" w:rsidP="003F2EEF">
            <w:pPr>
              <w:pStyle w:val="TableParagraph"/>
              <w:spacing w:line="290" w:lineRule="atLeas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Psicologia</w:t>
            </w:r>
            <w:r w:rsidRPr="00D1791A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Desenvolvimento:</w:t>
            </w:r>
            <w:r w:rsidRPr="00D1791A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Teorias da Aprendizagem</w:t>
            </w:r>
          </w:p>
        </w:tc>
        <w:tc>
          <w:tcPr>
            <w:tcW w:w="706" w:type="dxa"/>
            <w:vAlign w:val="center"/>
          </w:tcPr>
          <w:p w14:paraId="698525F0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40D6ACA" w14:textId="346E8F2B" w:rsidR="0058061F" w:rsidRPr="00D1791A" w:rsidRDefault="00A47527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  <w:r w:rsidR="006A5318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 w:rsidR="00857742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</w:p>
        </w:tc>
      </w:tr>
      <w:tr w:rsidR="0058061F" w:rsidRPr="00D1791A" w14:paraId="54AFD56C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39D693E4" w14:textId="77777777" w:rsidR="0058061F" w:rsidRPr="00D1791A" w:rsidRDefault="00CC29C1" w:rsidP="003F2EEF">
            <w:pPr>
              <w:pStyle w:val="TableParagraph"/>
              <w:spacing w:line="240" w:lineRule="exact"/>
              <w:ind w:lef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9</w:t>
            </w:r>
          </w:p>
        </w:tc>
        <w:tc>
          <w:tcPr>
            <w:tcW w:w="4394" w:type="dxa"/>
            <w:vAlign w:val="center"/>
          </w:tcPr>
          <w:p w14:paraId="77F46C0B" w14:textId="77777777" w:rsidR="0058061F" w:rsidRPr="00D1791A" w:rsidRDefault="00CC29C1" w:rsidP="003F2EEF">
            <w:pPr>
              <w:pStyle w:val="TableParagraph"/>
              <w:spacing w:line="272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Sociologia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Educação</w:t>
            </w:r>
          </w:p>
        </w:tc>
        <w:tc>
          <w:tcPr>
            <w:tcW w:w="551" w:type="dxa"/>
            <w:vAlign w:val="center"/>
          </w:tcPr>
          <w:p w14:paraId="76E1C725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4EA1DF09" w14:textId="0FAAAA64" w:rsidR="0058061F" w:rsidRPr="00D1791A" w:rsidRDefault="00AB70B7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B70B7">
              <w:rPr>
                <w:rFonts w:asciiTheme="minorHAnsi" w:hAnsiTheme="minorHAnsi" w:cstheme="minorHAnsi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32F63B34" w14:textId="4DDB174A" w:rsidR="0058061F" w:rsidRPr="00D1791A" w:rsidRDefault="00AB70B7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  <w:r w:rsidRPr="00AB70B7">
              <w:rPr>
                <w:rFonts w:asciiTheme="minorHAnsi" w:hAnsiTheme="minorHAnsi" w:cstheme="minorHAnsi"/>
                <w:sz w:val="21"/>
                <w:szCs w:val="21"/>
              </w:rPr>
              <w:t>Sociologia da Educação</w:t>
            </w:r>
          </w:p>
        </w:tc>
        <w:tc>
          <w:tcPr>
            <w:tcW w:w="706" w:type="dxa"/>
            <w:vAlign w:val="center"/>
          </w:tcPr>
          <w:p w14:paraId="2B4A190D" w14:textId="7F4CB04E" w:rsidR="0058061F" w:rsidRPr="00D1791A" w:rsidRDefault="2AD1CB09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11F1FD49">
              <w:rPr>
                <w:rFonts w:asciiTheme="minorHAnsi" w:hAnsiTheme="minorHAnsi" w:cstheme="minorBidi"/>
                <w:sz w:val="21"/>
                <w:szCs w:val="21"/>
              </w:rPr>
              <w:t>8</w:t>
            </w:r>
            <w:r w:rsidR="00AB70B7" w:rsidRPr="11F1FD49">
              <w:rPr>
                <w:rFonts w:asciiTheme="minorHAnsi" w:hAnsiTheme="minorHAnsi" w:cstheme="minorBidi"/>
                <w:sz w:val="21"/>
                <w:szCs w:val="21"/>
              </w:rPr>
              <w:t>,</w:t>
            </w:r>
            <w:r w:rsidR="1857FD91" w:rsidRPr="11F1FD49">
              <w:rPr>
                <w:rFonts w:asciiTheme="minorHAnsi" w:hAnsiTheme="minorHAnsi" w:cstheme="minorBidi"/>
                <w:sz w:val="21"/>
                <w:szCs w:val="21"/>
              </w:rPr>
              <w:t>2</w:t>
            </w:r>
          </w:p>
        </w:tc>
      </w:tr>
      <w:tr w:rsidR="0058061F" w:rsidRPr="00D1791A" w14:paraId="63414249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789B77EF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10</w:t>
            </w:r>
          </w:p>
        </w:tc>
        <w:tc>
          <w:tcPr>
            <w:tcW w:w="4394" w:type="dxa"/>
            <w:vAlign w:val="center"/>
          </w:tcPr>
          <w:p w14:paraId="7F54F4A5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Ética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Formação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do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Educador</w:t>
            </w:r>
          </w:p>
        </w:tc>
        <w:tc>
          <w:tcPr>
            <w:tcW w:w="551" w:type="dxa"/>
            <w:vAlign w:val="center"/>
          </w:tcPr>
          <w:p w14:paraId="793A62A3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4FE6FB6E" w14:textId="14097041" w:rsidR="0058061F" w:rsidRPr="00D1791A" w:rsidRDefault="004A1274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A1274">
              <w:rPr>
                <w:rFonts w:asciiTheme="minorHAnsi" w:hAnsiTheme="minorHAnsi" w:cstheme="minorHAnsi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6B487A4F" w14:textId="6BB80CDB" w:rsidR="0058061F" w:rsidRPr="00D1791A" w:rsidRDefault="00815E29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  <w:r w:rsidRPr="00815E29">
              <w:rPr>
                <w:rFonts w:asciiTheme="minorHAnsi" w:hAnsiTheme="minorHAnsi" w:cstheme="minorHAnsi"/>
                <w:b/>
                <w:sz w:val="21"/>
                <w:szCs w:val="21"/>
              </w:rPr>
              <w:t>Ética Profissional e Perfil do Educador</w:t>
            </w:r>
          </w:p>
        </w:tc>
        <w:tc>
          <w:tcPr>
            <w:tcW w:w="706" w:type="dxa"/>
            <w:vAlign w:val="center"/>
          </w:tcPr>
          <w:p w14:paraId="56891040" w14:textId="46B2E86C" w:rsidR="0058061F" w:rsidRPr="00D1791A" w:rsidRDefault="00A47527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8</w:t>
            </w:r>
            <w:r w:rsidR="00C10A3B" w:rsidRPr="11F1FD49">
              <w:rPr>
                <w:rFonts w:asciiTheme="minorHAnsi" w:hAnsiTheme="minorHAnsi" w:cstheme="minorBidi"/>
                <w:sz w:val="21"/>
                <w:szCs w:val="21"/>
              </w:rPr>
              <w:t>,</w:t>
            </w:r>
            <w:r w:rsidR="3DC565E6" w:rsidRPr="11F1FD49">
              <w:rPr>
                <w:rFonts w:asciiTheme="minorHAnsi" w:hAnsiTheme="minorHAnsi" w:cstheme="minorBidi"/>
                <w:sz w:val="21"/>
                <w:szCs w:val="21"/>
              </w:rPr>
              <w:t>6</w:t>
            </w:r>
          </w:p>
        </w:tc>
      </w:tr>
      <w:tr w:rsidR="0058061F" w:rsidRPr="00D1791A" w14:paraId="0D0D625F" w14:textId="77777777" w:rsidTr="11F1FD49">
        <w:trPr>
          <w:trHeight w:val="551"/>
        </w:trPr>
        <w:tc>
          <w:tcPr>
            <w:tcW w:w="426" w:type="dxa"/>
            <w:vAlign w:val="center"/>
          </w:tcPr>
          <w:p w14:paraId="5998DEF5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8AE412F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11</w:t>
            </w:r>
          </w:p>
        </w:tc>
        <w:tc>
          <w:tcPr>
            <w:tcW w:w="4394" w:type="dxa"/>
            <w:vAlign w:val="center"/>
          </w:tcPr>
          <w:p w14:paraId="30077C4B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Teóricos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e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Metodológicos</w:t>
            </w:r>
          </w:p>
          <w:p w14:paraId="2A382961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Alfabetização</w:t>
            </w:r>
          </w:p>
        </w:tc>
        <w:tc>
          <w:tcPr>
            <w:tcW w:w="551" w:type="dxa"/>
            <w:vAlign w:val="center"/>
          </w:tcPr>
          <w:p w14:paraId="479849CD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385415F7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0CDB6C11" w14:textId="77777777" w:rsidR="0058061F" w:rsidRPr="00D1791A" w:rsidRDefault="0058061F" w:rsidP="003F2EEF">
            <w:pPr>
              <w:pStyle w:val="TableParagraph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58CD78A7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D9A8C83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DF3EA34" w14:textId="77777777" w:rsidTr="11F1FD49">
        <w:trPr>
          <w:trHeight w:val="362"/>
        </w:trPr>
        <w:tc>
          <w:tcPr>
            <w:tcW w:w="426" w:type="dxa"/>
            <w:vAlign w:val="center"/>
          </w:tcPr>
          <w:p w14:paraId="558395C0" w14:textId="77777777" w:rsidR="0058061F" w:rsidRPr="00D1791A" w:rsidRDefault="003F2EEF" w:rsidP="003F2EEF">
            <w:pPr>
              <w:pStyle w:val="TableParagraph"/>
              <w:spacing w:line="238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</w:t>
            </w:r>
            <w:r w:rsidR="00CC29C1"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12</w:t>
            </w:r>
          </w:p>
        </w:tc>
        <w:tc>
          <w:tcPr>
            <w:tcW w:w="4394" w:type="dxa"/>
            <w:vAlign w:val="center"/>
          </w:tcPr>
          <w:p w14:paraId="3414CC47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Literatura,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Leitura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Aprendizagem</w:t>
            </w:r>
          </w:p>
        </w:tc>
        <w:tc>
          <w:tcPr>
            <w:tcW w:w="551" w:type="dxa"/>
            <w:vAlign w:val="center"/>
          </w:tcPr>
          <w:p w14:paraId="1CED9E5B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2E0C560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6400D62E" w14:textId="77777777" w:rsidR="0058061F" w:rsidRPr="00D1791A" w:rsidRDefault="0058061F" w:rsidP="003F2EEF">
            <w:pPr>
              <w:pStyle w:val="TableParagraph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F25888B" w14:textId="77777777" w:rsidR="0058061F" w:rsidRPr="00D1791A" w:rsidRDefault="0058061F" w:rsidP="003F2EEF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8659FC7" w14:textId="77777777" w:rsidTr="11F1FD49">
        <w:trPr>
          <w:trHeight w:val="294"/>
        </w:trPr>
        <w:tc>
          <w:tcPr>
            <w:tcW w:w="426" w:type="dxa"/>
            <w:vAlign w:val="center"/>
          </w:tcPr>
          <w:p w14:paraId="016C9F17" w14:textId="77777777" w:rsidR="0058061F" w:rsidRPr="00D1791A" w:rsidRDefault="00CC29C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13</w:t>
            </w:r>
          </w:p>
        </w:tc>
        <w:tc>
          <w:tcPr>
            <w:tcW w:w="4394" w:type="dxa"/>
            <w:vAlign w:val="center"/>
          </w:tcPr>
          <w:p w14:paraId="3F1FF2CC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Didática</w:t>
            </w:r>
          </w:p>
        </w:tc>
        <w:tc>
          <w:tcPr>
            <w:tcW w:w="551" w:type="dxa"/>
            <w:vAlign w:val="center"/>
          </w:tcPr>
          <w:p w14:paraId="47B253DA" w14:textId="77777777" w:rsidR="0058061F" w:rsidRPr="00D1791A" w:rsidRDefault="00CC29C1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92D050"/>
            <w:vAlign w:val="center"/>
          </w:tcPr>
          <w:p w14:paraId="1F47AC09" w14:textId="77777777" w:rsidR="0058061F" w:rsidRPr="00D1791A" w:rsidRDefault="00CC29C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DISPENSADA</w:t>
            </w:r>
          </w:p>
        </w:tc>
        <w:tc>
          <w:tcPr>
            <w:tcW w:w="4017" w:type="dxa"/>
            <w:vAlign w:val="center"/>
          </w:tcPr>
          <w:p w14:paraId="1B9FA6F2" w14:textId="77777777" w:rsidR="0058061F" w:rsidRPr="00D1791A" w:rsidRDefault="00CC29C1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Didática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I</w:t>
            </w:r>
          </w:p>
        </w:tc>
        <w:tc>
          <w:tcPr>
            <w:tcW w:w="706" w:type="dxa"/>
            <w:vAlign w:val="center"/>
          </w:tcPr>
          <w:p w14:paraId="56D444F0" w14:textId="74758EC7" w:rsidR="0058061F" w:rsidRPr="00D1791A" w:rsidRDefault="00A47527" w:rsidP="11F1FD49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8</w:t>
            </w:r>
            <w:r w:rsidR="0025124E" w:rsidRPr="11F1FD49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.</w:t>
            </w:r>
            <w:r w:rsidR="00857742"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5</w:t>
            </w:r>
          </w:p>
        </w:tc>
      </w:tr>
      <w:tr w:rsidR="0058061F" w:rsidRPr="00D1791A" w14:paraId="511FDDE6" w14:textId="77777777" w:rsidTr="11F1FD49">
        <w:trPr>
          <w:trHeight w:val="373"/>
        </w:trPr>
        <w:tc>
          <w:tcPr>
            <w:tcW w:w="426" w:type="dxa"/>
            <w:vAlign w:val="center"/>
          </w:tcPr>
          <w:p w14:paraId="5DAF610B" w14:textId="28AB8796" w:rsidR="0058061F" w:rsidRPr="00D1791A" w:rsidRDefault="003F2EEF" w:rsidP="003F2EEF">
            <w:pPr>
              <w:pStyle w:val="TableParagraph"/>
              <w:spacing w:line="238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="00CC29C1"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14</w:t>
            </w:r>
          </w:p>
        </w:tc>
        <w:tc>
          <w:tcPr>
            <w:tcW w:w="4394" w:type="dxa"/>
            <w:vAlign w:val="center"/>
          </w:tcPr>
          <w:p w14:paraId="2C2AD557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Gerais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Educação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Básica</w:t>
            </w:r>
          </w:p>
        </w:tc>
        <w:tc>
          <w:tcPr>
            <w:tcW w:w="551" w:type="dxa"/>
            <w:vAlign w:val="center"/>
          </w:tcPr>
          <w:p w14:paraId="02472521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7E681124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79668E15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E65C412" w14:textId="77777777" w:rsidR="0058061F" w:rsidRPr="00D1791A" w:rsidRDefault="0058061F" w:rsidP="003F2EEF">
            <w:pPr>
              <w:pStyle w:val="TableParagraph"/>
              <w:spacing w:line="252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816F2B3" w14:textId="77777777" w:rsidTr="11F1FD49">
        <w:trPr>
          <w:trHeight w:val="585"/>
        </w:trPr>
        <w:tc>
          <w:tcPr>
            <w:tcW w:w="426" w:type="dxa"/>
            <w:vAlign w:val="center"/>
          </w:tcPr>
          <w:p w14:paraId="4E90A808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E8B0ED4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15</w:t>
            </w:r>
          </w:p>
        </w:tc>
        <w:tc>
          <w:tcPr>
            <w:tcW w:w="4394" w:type="dxa"/>
            <w:vAlign w:val="center"/>
          </w:tcPr>
          <w:p w14:paraId="57C49F46" w14:textId="77777777" w:rsidR="0058061F" w:rsidRPr="00D1791A" w:rsidRDefault="00CC29C1" w:rsidP="003F2EEF">
            <w:pPr>
              <w:pStyle w:val="TableParagraph"/>
              <w:ind w:left="69" w:right="145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Gestão</w:t>
            </w:r>
            <w:r w:rsidRPr="00D1791A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Educacional:</w:t>
            </w:r>
            <w:r w:rsidRPr="00D1791A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Direção, Coordenação e Supervisão</w:t>
            </w:r>
          </w:p>
        </w:tc>
        <w:tc>
          <w:tcPr>
            <w:tcW w:w="551" w:type="dxa"/>
            <w:vAlign w:val="center"/>
          </w:tcPr>
          <w:p w14:paraId="2D1F2C7A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FFA1B50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58F6A17B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89DC839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61ED6123" w14:textId="77777777" w:rsidTr="11F1FD49">
        <w:trPr>
          <w:trHeight w:val="551"/>
        </w:trPr>
        <w:tc>
          <w:tcPr>
            <w:tcW w:w="426" w:type="dxa"/>
            <w:vAlign w:val="center"/>
          </w:tcPr>
          <w:p w14:paraId="13697527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4FC00E84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16</w:t>
            </w:r>
          </w:p>
        </w:tc>
        <w:tc>
          <w:tcPr>
            <w:tcW w:w="4394" w:type="dxa"/>
            <w:vAlign w:val="center"/>
          </w:tcPr>
          <w:p w14:paraId="15F9C462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Pratico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do</w:t>
            </w:r>
          </w:p>
          <w:p w14:paraId="29EFA2B1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Ensino de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Geografia</w:t>
            </w:r>
          </w:p>
        </w:tc>
        <w:tc>
          <w:tcPr>
            <w:tcW w:w="551" w:type="dxa"/>
            <w:vAlign w:val="center"/>
          </w:tcPr>
          <w:p w14:paraId="694137E4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14:paraId="060A0CA2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4A935E6B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29A1839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CA00505" w14:textId="77777777" w:rsidR="0058061F" w:rsidRPr="00D1791A" w:rsidRDefault="0058061F" w:rsidP="003F2EEF">
            <w:pPr>
              <w:pStyle w:val="TableParagraph"/>
              <w:spacing w:line="249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78CB855" w14:textId="77777777" w:rsidTr="11F1FD49">
        <w:trPr>
          <w:trHeight w:val="554"/>
        </w:trPr>
        <w:tc>
          <w:tcPr>
            <w:tcW w:w="426" w:type="dxa"/>
            <w:vAlign w:val="center"/>
          </w:tcPr>
          <w:p w14:paraId="6AB47120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764CAAB" w14:textId="77777777" w:rsidR="0058061F" w:rsidRPr="00D1791A" w:rsidRDefault="00CC29C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17</w:t>
            </w:r>
          </w:p>
        </w:tc>
        <w:tc>
          <w:tcPr>
            <w:tcW w:w="4394" w:type="dxa"/>
            <w:vAlign w:val="center"/>
          </w:tcPr>
          <w:p w14:paraId="60BFC721" w14:textId="77777777" w:rsidR="0058061F" w:rsidRPr="00D1791A" w:rsidRDefault="00CC29C1" w:rsidP="003F2EEF">
            <w:pPr>
              <w:pStyle w:val="TableParagraph"/>
              <w:spacing w:line="27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D1791A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Pensamento</w:t>
            </w:r>
          </w:p>
          <w:p w14:paraId="384721FE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Matemático</w:t>
            </w:r>
          </w:p>
        </w:tc>
        <w:tc>
          <w:tcPr>
            <w:tcW w:w="551" w:type="dxa"/>
            <w:vAlign w:val="center"/>
          </w:tcPr>
          <w:p w14:paraId="1BEFE16C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vAlign w:val="center"/>
          </w:tcPr>
          <w:p w14:paraId="5CA79F09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258CFBF4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CAA97C2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755EECD" w14:textId="77777777" w:rsidTr="11F1FD49">
        <w:trPr>
          <w:trHeight w:val="558"/>
        </w:trPr>
        <w:tc>
          <w:tcPr>
            <w:tcW w:w="426" w:type="dxa"/>
            <w:vAlign w:val="center"/>
          </w:tcPr>
          <w:p w14:paraId="5C8859F6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5F01E56" w14:textId="77777777" w:rsidR="0058061F" w:rsidRPr="00D1791A" w:rsidRDefault="00CC29C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18</w:t>
            </w:r>
          </w:p>
        </w:tc>
        <w:tc>
          <w:tcPr>
            <w:tcW w:w="4394" w:type="dxa"/>
            <w:vAlign w:val="center"/>
          </w:tcPr>
          <w:p w14:paraId="17C8BFA2" w14:textId="77777777" w:rsidR="0058061F" w:rsidRPr="00D1791A" w:rsidRDefault="00CC29C1" w:rsidP="003F2EEF">
            <w:pPr>
              <w:pStyle w:val="TableParagraph"/>
              <w:ind w:left="69" w:right="145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Teóricos</w:t>
            </w:r>
            <w:r w:rsidRPr="00D1791A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Práticos</w:t>
            </w:r>
            <w:r w:rsidRPr="00D1791A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 Ensino da História</w:t>
            </w:r>
          </w:p>
        </w:tc>
        <w:tc>
          <w:tcPr>
            <w:tcW w:w="551" w:type="dxa"/>
            <w:vAlign w:val="center"/>
          </w:tcPr>
          <w:p w14:paraId="0B6C5D08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739B1B4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5B633043" w14:textId="77777777" w:rsidR="0058061F" w:rsidRPr="00D1791A" w:rsidRDefault="0058061F" w:rsidP="003F2EEF">
            <w:pPr>
              <w:pStyle w:val="TableParagraph"/>
              <w:spacing w:line="276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73F6D6F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542E0739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26B70025" w14:textId="77777777" w:rsidR="0058061F" w:rsidRPr="00D1791A" w:rsidRDefault="00CC29C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19</w:t>
            </w:r>
          </w:p>
        </w:tc>
        <w:tc>
          <w:tcPr>
            <w:tcW w:w="4394" w:type="dxa"/>
            <w:vAlign w:val="center"/>
          </w:tcPr>
          <w:p w14:paraId="558D64D4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Ludicidade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Psicomotricidade</w:t>
            </w:r>
          </w:p>
        </w:tc>
        <w:tc>
          <w:tcPr>
            <w:tcW w:w="551" w:type="dxa"/>
            <w:vAlign w:val="center"/>
          </w:tcPr>
          <w:p w14:paraId="2C620D9B" w14:textId="77777777" w:rsidR="0058061F" w:rsidRPr="00D1791A" w:rsidRDefault="00CC29C1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B0BF10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3F9E94CA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1BEEA44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EBD2445" w14:textId="77777777" w:rsidTr="11F1FD49">
        <w:trPr>
          <w:trHeight w:val="116"/>
        </w:trPr>
        <w:tc>
          <w:tcPr>
            <w:tcW w:w="426" w:type="dxa"/>
            <w:vAlign w:val="center"/>
          </w:tcPr>
          <w:p w14:paraId="04D7EB5B" w14:textId="77777777" w:rsidR="0058061F" w:rsidRPr="00D1791A" w:rsidRDefault="003F2EEF" w:rsidP="003F2EEF">
            <w:pPr>
              <w:pStyle w:val="TableParagraph"/>
              <w:spacing w:line="238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="00CC29C1"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20</w:t>
            </w:r>
          </w:p>
        </w:tc>
        <w:tc>
          <w:tcPr>
            <w:tcW w:w="4394" w:type="dxa"/>
            <w:vAlign w:val="center"/>
          </w:tcPr>
          <w:p w14:paraId="6A6CA6C5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Didática:</w:t>
            </w:r>
            <w:r w:rsidRPr="00D1791A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Organização</w:t>
            </w:r>
            <w:r w:rsidRPr="00D1791A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D1791A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Trabalho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Pedagógico</w:t>
            </w:r>
          </w:p>
        </w:tc>
        <w:tc>
          <w:tcPr>
            <w:tcW w:w="551" w:type="dxa"/>
            <w:vAlign w:val="center"/>
          </w:tcPr>
          <w:p w14:paraId="6546D3EB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3CBDFA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5A511754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F8E6DA" w14:textId="77777777" w:rsidR="0058061F" w:rsidRPr="00D1791A" w:rsidRDefault="0058061F" w:rsidP="003F2EEF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454317EA" w14:textId="77777777" w:rsidTr="11F1FD49">
        <w:trPr>
          <w:trHeight w:val="585"/>
        </w:trPr>
        <w:tc>
          <w:tcPr>
            <w:tcW w:w="426" w:type="dxa"/>
            <w:vAlign w:val="center"/>
          </w:tcPr>
          <w:p w14:paraId="29253446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35326AB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21</w:t>
            </w:r>
          </w:p>
        </w:tc>
        <w:tc>
          <w:tcPr>
            <w:tcW w:w="4394" w:type="dxa"/>
            <w:vAlign w:val="center"/>
          </w:tcPr>
          <w:p w14:paraId="77FF1B4D" w14:textId="77777777" w:rsidR="0058061F" w:rsidRPr="00D1791A" w:rsidRDefault="00CC29C1" w:rsidP="003F2EEF">
            <w:pPr>
              <w:pStyle w:val="TableParagraph"/>
              <w:ind w:left="69" w:right="145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Teóricos</w:t>
            </w:r>
            <w:r w:rsidRPr="00D1791A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Práticos</w:t>
            </w:r>
            <w:r w:rsidRPr="00D1791A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 Ensino de Ciências</w:t>
            </w:r>
          </w:p>
        </w:tc>
        <w:tc>
          <w:tcPr>
            <w:tcW w:w="551" w:type="dxa"/>
            <w:vAlign w:val="center"/>
          </w:tcPr>
          <w:p w14:paraId="10C7471F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002456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487EDA4C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5897465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5353FC48" w14:textId="77777777" w:rsidTr="11F1FD49">
        <w:trPr>
          <w:trHeight w:val="587"/>
        </w:trPr>
        <w:tc>
          <w:tcPr>
            <w:tcW w:w="426" w:type="dxa"/>
            <w:vAlign w:val="center"/>
          </w:tcPr>
          <w:p w14:paraId="39F941F4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A63EE3B" w14:textId="77777777" w:rsidR="0058061F" w:rsidRPr="00D1791A" w:rsidRDefault="00CC29C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22</w:t>
            </w:r>
          </w:p>
        </w:tc>
        <w:tc>
          <w:tcPr>
            <w:tcW w:w="4394" w:type="dxa"/>
            <w:vAlign w:val="center"/>
          </w:tcPr>
          <w:p w14:paraId="56B716F0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Práticas</w:t>
            </w:r>
            <w:r w:rsidRPr="00D1791A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Pedagógicas</w:t>
            </w:r>
            <w:r w:rsidRPr="00D1791A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Educação</w:t>
            </w:r>
            <w:r w:rsidRPr="00D1791A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em Tempo Integral</w:t>
            </w:r>
          </w:p>
        </w:tc>
        <w:tc>
          <w:tcPr>
            <w:tcW w:w="551" w:type="dxa"/>
            <w:vAlign w:val="center"/>
          </w:tcPr>
          <w:p w14:paraId="48F7D64B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6E4E4AB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762563C3" w14:textId="77777777" w:rsidR="0058061F" w:rsidRPr="00D1791A" w:rsidRDefault="0058061F" w:rsidP="003F2EEF">
            <w:pPr>
              <w:pStyle w:val="TableParagraph"/>
              <w:spacing w:line="290" w:lineRule="atLeas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13712269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641BF47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0DBAEF35" w14:textId="77777777" w:rsidTr="11F1FD49">
        <w:trPr>
          <w:trHeight w:val="551"/>
        </w:trPr>
        <w:tc>
          <w:tcPr>
            <w:tcW w:w="426" w:type="dxa"/>
            <w:vAlign w:val="center"/>
          </w:tcPr>
          <w:p w14:paraId="580228CD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5E427B9" w14:textId="77777777" w:rsidR="0058061F" w:rsidRPr="00D1791A" w:rsidRDefault="00CC29C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23</w:t>
            </w:r>
          </w:p>
        </w:tc>
        <w:tc>
          <w:tcPr>
            <w:tcW w:w="4394" w:type="dxa"/>
            <w:vAlign w:val="center"/>
          </w:tcPr>
          <w:p w14:paraId="7CD4C995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Prática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Educativa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Língua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Portuguesa</w:t>
            </w:r>
          </w:p>
          <w:p w14:paraId="0A46501E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Educação</w:t>
            </w:r>
            <w:r w:rsidRPr="00D1791A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Infantil</w:t>
            </w:r>
          </w:p>
        </w:tc>
        <w:tc>
          <w:tcPr>
            <w:tcW w:w="551" w:type="dxa"/>
            <w:vAlign w:val="center"/>
          </w:tcPr>
          <w:p w14:paraId="467C5375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vAlign w:val="center"/>
          </w:tcPr>
          <w:p w14:paraId="2A9A9110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06BBD953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F8CF5B4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3B61B7B8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57777E9F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24</w:t>
            </w:r>
          </w:p>
        </w:tc>
        <w:tc>
          <w:tcPr>
            <w:tcW w:w="4394" w:type="dxa"/>
            <w:vAlign w:val="center"/>
          </w:tcPr>
          <w:p w14:paraId="1E4186B6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Literatura</w:t>
            </w:r>
            <w:r w:rsidRPr="00D1791A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Brasileira</w:t>
            </w:r>
          </w:p>
        </w:tc>
        <w:tc>
          <w:tcPr>
            <w:tcW w:w="551" w:type="dxa"/>
            <w:vAlign w:val="center"/>
          </w:tcPr>
          <w:p w14:paraId="52D9ABA3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vAlign w:val="center"/>
          </w:tcPr>
          <w:p w14:paraId="039A7CE9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58B6B150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BD2C84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2F68471C" w14:textId="77777777" w:rsidTr="11F1FD49">
        <w:trPr>
          <w:trHeight w:val="292"/>
        </w:trPr>
        <w:tc>
          <w:tcPr>
            <w:tcW w:w="426" w:type="dxa"/>
            <w:vAlign w:val="center"/>
          </w:tcPr>
          <w:p w14:paraId="2ED1D9BF" w14:textId="77777777" w:rsidR="0058061F" w:rsidRPr="00D1791A" w:rsidRDefault="00CC29C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25</w:t>
            </w:r>
          </w:p>
        </w:tc>
        <w:tc>
          <w:tcPr>
            <w:tcW w:w="4394" w:type="dxa"/>
            <w:vAlign w:val="center"/>
          </w:tcPr>
          <w:p w14:paraId="439B4E4D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Literatura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Infantil</w:t>
            </w:r>
          </w:p>
        </w:tc>
        <w:tc>
          <w:tcPr>
            <w:tcW w:w="551" w:type="dxa"/>
            <w:vAlign w:val="center"/>
          </w:tcPr>
          <w:p w14:paraId="3817B89D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112344F" w14:textId="77777777" w:rsidR="0058061F" w:rsidRPr="00D1791A" w:rsidRDefault="0058061F" w:rsidP="003F2EEF">
            <w:pPr>
              <w:pStyle w:val="TableParagraph"/>
              <w:ind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326D62F0" w14:textId="77777777" w:rsidR="0058061F" w:rsidRPr="00D1791A" w:rsidRDefault="0058061F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979596C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85361" w:rsidRPr="00D1791A" w14:paraId="7A061E7F" w14:textId="77777777" w:rsidTr="11F1FD49">
        <w:trPr>
          <w:trHeight w:val="310"/>
        </w:trPr>
        <w:tc>
          <w:tcPr>
            <w:tcW w:w="426" w:type="dxa"/>
            <w:vAlign w:val="center"/>
          </w:tcPr>
          <w:p w14:paraId="4E7CC836" w14:textId="77777777" w:rsidR="00B85361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26</w:t>
            </w:r>
          </w:p>
        </w:tc>
        <w:tc>
          <w:tcPr>
            <w:tcW w:w="4394" w:type="dxa"/>
            <w:vAlign w:val="center"/>
          </w:tcPr>
          <w:p w14:paraId="2419A94E" w14:textId="77777777" w:rsidR="00B85361" w:rsidRPr="00D1791A" w:rsidRDefault="00B85361" w:rsidP="003F2EEF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  <w:tbl>
            <w:tblPr>
              <w:tblW w:w="68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0"/>
              <w:gridCol w:w="2811"/>
            </w:tblGrid>
            <w:tr w:rsidR="00B85361" w:rsidRPr="00D1791A" w14:paraId="32AF1AB8" w14:textId="77777777" w:rsidTr="00B85361">
              <w:trPr>
                <w:trHeight w:val="80"/>
              </w:trPr>
              <w:tc>
                <w:tcPr>
                  <w:tcW w:w="4000" w:type="dxa"/>
                </w:tcPr>
                <w:p w14:paraId="0780E3DD" w14:textId="77777777" w:rsidR="00B85361" w:rsidRPr="00D1791A" w:rsidRDefault="00B85361" w:rsidP="003F2EEF">
                  <w:pPr>
                    <w:pStyle w:val="Default"/>
                    <w:ind w:right="-1014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D1791A">
                    <w:rPr>
                      <w:rFonts w:asciiTheme="minorHAnsi" w:hAnsiTheme="minorHAnsi" w:cstheme="minorHAnsi"/>
                      <w:sz w:val="21"/>
                      <w:szCs w:val="21"/>
                    </w:rPr>
                    <w:t>Projeto de Formação e Carreira (PFC) I</w:t>
                  </w:r>
                </w:p>
              </w:tc>
              <w:tc>
                <w:tcPr>
                  <w:tcW w:w="2811" w:type="dxa"/>
                </w:tcPr>
                <w:p w14:paraId="76B2568B" w14:textId="77777777" w:rsidR="00B85361" w:rsidRPr="00D1791A" w:rsidRDefault="00B85361" w:rsidP="003F2EEF">
                  <w:pPr>
                    <w:pStyle w:val="Default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</w:tbl>
          <w:p w14:paraId="02A0C104" w14:textId="77777777" w:rsidR="00B85361" w:rsidRPr="00D1791A" w:rsidRDefault="00B8536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6C196475" w14:textId="77777777" w:rsidR="00B85361" w:rsidRPr="00D1791A" w:rsidRDefault="003F2EEF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90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52FCA94" w14:textId="77777777" w:rsidR="00B85361" w:rsidRPr="00D1791A" w:rsidRDefault="00B85361" w:rsidP="003F2EEF">
            <w:pPr>
              <w:pStyle w:val="TableParagraph"/>
              <w:ind w:right="54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357B53BA" w14:textId="77777777" w:rsidR="00B85361" w:rsidRPr="00D1791A" w:rsidRDefault="00B85361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5747D6BE" w14:textId="77777777" w:rsidR="00B85361" w:rsidRPr="00D1791A" w:rsidRDefault="00B85361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</w:p>
        </w:tc>
      </w:tr>
      <w:tr w:rsidR="0058061F" w:rsidRPr="00D1791A" w14:paraId="4937E55B" w14:textId="77777777" w:rsidTr="11F1FD49">
        <w:trPr>
          <w:trHeight w:val="360"/>
        </w:trPr>
        <w:tc>
          <w:tcPr>
            <w:tcW w:w="426" w:type="dxa"/>
            <w:vAlign w:val="center"/>
          </w:tcPr>
          <w:p w14:paraId="57CCE86B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AFD3B7E" w14:textId="77777777" w:rsidR="0058061F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27</w:t>
            </w:r>
          </w:p>
        </w:tc>
        <w:tc>
          <w:tcPr>
            <w:tcW w:w="4394" w:type="dxa"/>
            <w:vAlign w:val="center"/>
          </w:tcPr>
          <w:p w14:paraId="0FE03CD3" w14:textId="77777777" w:rsidR="0058061F" w:rsidRPr="00D1791A" w:rsidRDefault="00CC29C1" w:rsidP="003F2EEF">
            <w:pPr>
              <w:pStyle w:val="TableParagraph"/>
              <w:ind w:left="69" w:right="145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Teóricos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Metodológicos da Educação Especial e Inclusiva</w:t>
            </w:r>
          </w:p>
        </w:tc>
        <w:tc>
          <w:tcPr>
            <w:tcW w:w="551" w:type="dxa"/>
            <w:vAlign w:val="center"/>
          </w:tcPr>
          <w:p w14:paraId="288A1B6F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44" w:type="dxa"/>
            <w:vAlign w:val="center"/>
          </w:tcPr>
          <w:p w14:paraId="554B2E51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14:paraId="403CADB8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2E152F1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066AD01" w14:textId="77777777" w:rsidR="0058061F" w:rsidRPr="00D1791A" w:rsidRDefault="0058061F" w:rsidP="00D1791A">
      <w:pPr>
        <w:rPr>
          <w:rFonts w:asciiTheme="minorHAnsi" w:hAnsiTheme="minorHAnsi" w:cstheme="minorHAnsi"/>
          <w:sz w:val="21"/>
          <w:szCs w:val="21"/>
        </w:rPr>
        <w:sectPr w:rsidR="0058061F" w:rsidRPr="00D1791A">
          <w:headerReference w:type="default" r:id="rId7"/>
          <w:type w:val="continuous"/>
          <w:pgSz w:w="11910" w:h="16840"/>
          <w:pgMar w:top="1080" w:right="120" w:bottom="280" w:left="340" w:header="77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791"/>
        <w:gridCol w:w="567"/>
        <w:gridCol w:w="1275"/>
        <w:gridCol w:w="3969"/>
        <w:gridCol w:w="709"/>
      </w:tblGrid>
      <w:tr w:rsidR="0058061F" w:rsidRPr="00D1791A" w14:paraId="6BCAC9BC" w14:textId="77777777" w:rsidTr="00AB70B7">
        <w:trPr>
          <w:trHeight w:val="551"/>
        </w:trPr>
        <w:tc>
          <w:tcPr>
            <w:tcW w:w="426" w:type="dxa"/>
            <w:tcBorders>
              <w:top w:val="nil"/>
            </w:tcBorders>
          </w:tcPr>
          <w:p w14:paraId="7E07A3C6" w14:textId="77777777" w:rsidR="0058061F" w:rsidRPr="00D1791A" w:rsidRDefault="0058061F" w:rsidP="00D1791A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622EDC7" w14:textId="77777777" w:rsidR="0058061F" w:rsidRPr="00D1791A" w:rsidRDefault="00B85361" w:rsidP="00D1791A">
            <w:pPr>
              <w:pStyle w:val="TableParagraph"/>
              <w:spacing w:line="240" w:lineRule="exact"/>
              <w:ind w:left="6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28</w:t>
            </w:r>
          </w:p>
        </w:tc>
        <w:tc>
          <w:tcPr>
            <w:tcW w:w="6791" w:type="dxa"/>
            <w:tcBorders>
              <w:top w:val="nil"/>
            </w:tcBorders>
          </w:tcPr>
          <w:p w14:paraId="05089D20" w14:textId="77777777" w:rsidR="0058061F" w:rsidRPr="00D1791A" w:rsidRDefault="00CC29C1" w:rsidP="00D1791A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D1791A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Neuropsicopedagogia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Processo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de</w:t>
            </w:r>
          </w:p>
          <w:p w14:paraId="36808016" w14:textId="77777777" w:rsidR="0058061F" w:rsidRPr="00D1791A" w:rsidRDefault="00CC29C1" w:rsidP="00D1791A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Aprendizagem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(Optativa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I)</w:t>
            </w:r>
          </w:p>
        </w:tc>
        <w:tc>
          <w:tcPr>
            <w:tcW w:w="567" w:type="dxa"/>
            <w:tcBorders>
              <w:top w:val="nil"/>
            </w:tcBorders>
          </w:tcPr>
          <w:p w14:paraId="7ABE8CF4" w14:textId="77777777" w:rsidR="0058061F" w:rsidRPr="00D1791A" w:rsidRDefault="00CC29C1" w:rsidP="00D1791A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tcBorders>
              <w:top w:val="nil"/>
            </w:tcBorders>
          </w:tcPr>
          <w:p w14:paraId="7B3258FC" w14:textId="77777777" w:rsidR="0058061F" w:rsidRPr="00D1791A" w:rsidRDefault="0058061F" w:rsidP="00D1791A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558CAE90" w14:textId="77777777" w:rsidR="0058061F" w:rsidRPr="00D1791A" w:rsidRDefault="0058061F" w:rsidP="00D1791A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1119D43" w14:textId="77777777" w:rsidR="0058061F" w:rsidRPr="00D1791A" w:rsidRDefault="0058061F" w:rsidP="00D1791A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5E36AD76" w14:textId="77777777" w:rsidTr="00AB70B7">
        <w:trPr>
          <w:trHeight w:val="292"/>
        </w:trPr>
        <w:tc>
          <w:tcPr>
            <w:tcW w:w="426" w:type="dxa"/>
            <w:vAlign w:val="center"/>
          </w:tcPr>
          <w:p w14:paraId="5DAA2C8D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lastRenderedPageBreak/>
              <w:t>29</w:t>
            </w:r>
          </w:p>
        </w:tc>
        <w:tc>
          <w:tcPr>
            <w:tcW w:w="6791" w:type="dxa"/>
            <w:vAlign w:val="center"/>
          </w:tcPr>
          <w:p w14:paraId="647C15C8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Metodológicos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em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EJA</w:t>
            </w:r>
          </w:p>
        </w:tc>
        <w:tc>
          <w:tcPr>
            <w:tcW w:w="567" w:type="dxa"/>
            <w:vAlign w:val="center"/>
          </w:tcPr>
          <w:p w14:paraId="075C7D77" w14:textId="77777777" w:rsidR="0058061F" w:rsidRPr="00D1791A" w:rsidRDefault="00CC29C1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45EF9D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006020C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89600E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5709B7AA" w14:textId="77777777" w:rsidTr="00AB70B7">
        <w:trPr>
          <w:trHeight w:val="292"/>
        </w:trPr>
        <w:tc>
          <w:tcPr>
            <w:tcW w:w="426" w:type="dxa"/>
            <w:vAlign w:val="center"/>
          </w:tcPr>
          <w:p w14:paraId="72A9606E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30</w:t>
            </w:r>
          </w:p>
        </w:tc>
        <w:tc>
          <w:tcPr>
            <w:tcW w:w="6791" w:type="dxa"/>
            <w:vAlign w:val="center"/>
          </w:tcPr>
          <w:p w14:paraId="66E5509F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color w:val="000009"/>
                <w:sz w:val="21"/>
                <w:szCs w:val="21"/>
              </w:rPr>
              <w:t>Ensino</w:t>
            </w:r>
            <w:r w:rsidRPr="00D1791A">
              <w:rPr>
                <w:rFonts w:asciiTheme="minorHAnsi" w:hAnsiTheme="minorHAnsi" w:cstheme="minorHAnsi"/>
                <w:color w:val="000009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color w:val="000009"/>
                <w:sz w:val="21"/>
                <w:szCs w:val="21"/>
              </w:rPr>
              <w:t xml:space="preserve">de </w:t>
            </w:r>
            <w:r w:rsidRPr="00D1791A">
              <w:rPr>
                <w:rFonts w:asciiTheme="minorHAnsi" w:hAnsiTheme="minorHAnsi" w:cstheme="minorHAnsi"/>
                <w:color w:val="000009"/>
                <w:spacing w:val="-4"/>
                <w:sz w:val="21"/>
                <w:szCs w:val="21"/>
              </w:rPr>
              <w:t>Artes</w:t>
            </w:r>
          </w:p>
        </w:tc>
        <w:tc>
          <w:tcPr>
            <w:tcW w:w="567" w:type="dxa"/>
            <w:vAlign w:val="center"/>
          </w:tcPr>
          <w:p w14:paraId="0652DCED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2188F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9A50315" w14:textId="77777777" w:rsidR="0058061F" w:rsidRPr="00D1791A" w:rsidRDefault="0058061F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74345C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85361" w:rsidRPr="00D1791A" w14:paraId="2F990F62" w14:textId="77777777" w:rsidTr="00AB70B7">
        <w:trPr>
          <w:trHeight w:val="292"/>
        </w:trPr>
        <w:tc>
          <w:tcPr>
            <w:tcW w:w="426" w:type="dxa"/>
            <w:vAlign w:val="center"/>
          </w:tcPr>
          <w:p w14:paraId="2AD7D38B" w14:textId="77777777" w:rsidR="00B85361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31</w:t>
            </w:r>
          </w:p>
        </w:tc>
        <w:tc>
          <w:tcPr>
            <w:tcW w:w="6791" w:type="dxa"/>
            <w:vAlign w:val="center"/>
          </w:tcPr>
          <w:p w14:paraId="34DB4CB8" w14:textId="77777777" w:rsidR="00B85361" w:rsidRPr="00D1791A" w:rsidRDefault="00B8536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color w:val="000009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Projeto de Formação e Carreira (PFC) II</w:t>
            </w:r>
          </w:p>
        </w:tc>
        <w:tc>
          <w:tcPr>
            <w:tcW w:w="567" w:type="dxa"/>
            <w:vAlign w:val="center"/>
          </w:tcPr>
          <w:p w14:paraId="5C1B04C9" w14:textId="77777777" w:rsidR="00B85361" w:rsidRPr="00D1791A" w:rsidRDefault="00D1791A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9379F9" w14:textId="77777777" w:rsidR="00B85361" w:rsidRPr="00D1791A" w:rsidRDefault="00B8536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BBB0EF7" w14:textId="77777777" w:rsidR="00B85361" w:rsidRPr="00D1791A" w:rsidRDefault="00B85361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39D479" w14:textId="77777777" w:rsidR="00B85361" w:rsidRPr="00D1791A" w:rsidRDefault="00B85361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</w:p>
        </w:tc>
      </w:tr>
      <w:tr w:rsidR="0058061F" w:rsidRPr="00D1791A" w14:paraId="5687E5A2" w14:textId="77777777" w:rsidTr="00AB70B7">
        <w:trPr>
          <w:trHeight w:val="616"/>
        </w:trPr>
        <w:tc>
          <w:tcPr>
            <w:tcW w:w="426" w:type="dxa"/>
            <w:vAlign w:val="center"/>
          </w:tcPr>
          <w:p w14:paraId="1DEFEBF5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83BE92D" w14:textId="77777777" w:rsidR="0058061F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32</w:t>
            </w:r>
          </w:p>
        </w:tc>
        <w:tc>
          <w:tcPr>
            <w:tcW w:w="6791" w:type="dxa"/>
            <w:vAlign w:val="center"/>
          </w:tcPr>
          <w:p w14:paraId="4D6D2EA6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ESTÁGIO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SUPERVISIONADO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-</w:t>
            </w:r>
          </w:p>
          <w:p w14:paraId="70A38532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Docência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Educação</w:t>
            </w:r>
            <w:r w:rsidRPr="00D1791A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Infantil</w:t>
            </w:r>
          </w:p>
        </w:tc>
        <w:tc>
          <w:tcPr>
            <w:tcW w:w="567" w:type="dxa"/>
            <w:vAlign w:val="center"/>
          </w:tcPr>
          <w:p w14:paraId="4C39C8C6" w14:textId="77777777" w:rsidR="0058061F" w:rsidRPr="00D1791A" w:rsidRDefault="00CC29C1" w:rsidP="003F2EEF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82646" w14:textId="77777777" w:rsidR="0058061F" w:rsidRPr="00D1791A" w:rsidRDefault="0058061F" w:rsidP="003F2EEF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2413D2D" w14:textId="77777777" w:rsidR="0058061F" w:rsidRPr="00D1791A" w:rsidRDefault="0058061F" w:rsidP="003F2EEF">
            <w:pPr>
              <w:pStyle w:val="TableParagraph"/>
              <w:spacing w:line="290" w:lineRule="atLeas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D4907C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44B7B42C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74B8298F" w14:textId="77777777" w:rsidTr="00AB70B7">
        <w:trPr>
          <w:trHeight w:val="551"/>
        </w:trPr>
        <w:tc>
          <w:tcPr>
            <w:tcW w:w="426" w:type="dxa"/>
            <w:vAlign w:val="center"/>
          </w:tcPr>
          <w:p w14:paraId="3681560A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ACE7D79" w14:textId="77777777" w:rsidR="0058061F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33</w:t>
            </w:r>
          </w:p>
        </w:tc>
        <w:tc>
          <w:tcPr>
            <w:tcW w:w="6791" w:type="dxa"/>
            <w:vAlign w:val="center"/>
          </w:tcPr>
          <w:p w14:paraId="7EB05B80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Avaliação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Educação e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da</w:t>
            </w:r>
          </w:p>
          <w:p w14:paraId="4EB347D1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Aprendizagem</w:t>
            </w:r>
          </w:p>
        </w:tc>
        <w:tc>
          <w:tcPr>
            <w:tcW w:w="567" w:type="dxa"/>
            <w:vAlign w:val="center"/>
          </w:tcPr>
          <w:p w14:paraId="4ED702C1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17A2F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D092F45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674DDE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A233BC1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5D919193" w14:textId="77777777" w:rsidTr="00AB70B7">
        <w:trPr>
          <w:trHeight w:val="628"/>
        </w:trPr>
        <w:tc>
          <w:tcPr>
            <w:tcW w:w="426" w:type="dxa"/>
            <w:vAlign w:val="center"/>
          </w:tcPr>
          <w:p w14:paraId="581F59F8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45CB6539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34</w:t>
            </w:r>
          </w:p>
        </w:tc>
        <w:tc>
          <w:tcPr>
            <w:tcW w:w="6791" w:type="dxa"/>
            <w:vAlign w:val="center"/>
          </w:tcPr>
          <w:p w14:paraId="26F7054A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Novas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Linguagens</w:t>
            </w:r>
            <w:r w:rsidRPr="00D1791A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Tecnologias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Educacionais</w:t>
            </w:r>
          </w:p>
        </w:tc>
        <w:tc>
          <w:tcPr>
            <w:tcW w:w="567" w:type="dxa"/>
            <w:vAlign w:val="center"/>
          </w:tcPr>
          <w:p w14:paraId="6D92A998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11186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88A0B56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2E1AAEC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6700EB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89B0167" w14:textId="77777777" w:rsidR="0058061F" w:rsidRPr="00D1791A" w:rsidRDefault="0058061F" w:rsidP="003F2EEF">
            <w:pPr>
              <w:pStyle w:val="TableParagraph"/>
              <w:spacing w:line="249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3F4AC00B" w14:textId="77777777" w:rsidTr="00AB70B7">
        <w:trPr>
          <w:trHeight w:val="294"/>
        </w:trPr>
        <w:tc>
          <w:tcPr>
            <w:tcW w:w="426" w:type="dxa"/>
            <w:vAlign w:val="center"/>
          </w:tcPr>
          <w:p w14:paraId="348AA758" w14:textId="77777777" w:rsidR="0058061F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35</w:t>
            </w:r>
          </w:p>
        </w:tc>
        <w:tc>
          <w:tcPr>
            <w:tcW w:w="6791" w:type="dxa"/>
            <w:vAlign w:val="center"/>
          </w:tcPr>
          <w:p w14:paraId="4642A6DF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Legislação</w:t>
            </w:r>
            <w:r w:rsidRPr="00D1791A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Educacional</w:t>
            </w:r>
          </w:p>
        </w:tc>
        <w:tc>
          <w:tcPr>
            <w:tcW w:w="567" w:type="dxa"/>
            <w:vAlign w:val="center"/>
          </w:tcPr>
          <w:p w14:paraId="060892EE" w14:textId="77777777" w:rsidR="0058061F" w:rsidRPr="00D1791A" w:rsidRDefault="00CC29C1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F966BE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7E735EE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CBA0F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4CE237A4" w14:textId="77777777" w:rsidTr="00AB70B7">
        <w:trPr>
          <w:trHeight w:val="292"/>
        </w:trPr>
        <w:tc>
          <w:tcPr>
            <w:tcW w:w="426" w:type="dxa"/>
            <w:vAlign w:val="center"/>
          </w:tcPr>
          <w:p w14:paraId="31B643BC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36</w:t>
            </w:r>
          </w:p>
        </w:tc>
        <w:tc>
          <w:tcPr>
            <w:tcW w:w="6791" w:type="dxa"/>
            <w:vAlign w:val="center"/>
          </w:tcPr>
          <w:p w14:paraId="38513FB1" w14:textId="77777777" w:rsidR="0058061F" w:rsidRPr="00D1791A" w:rsidRDefault="00CC29C1" w:rsidP="003F2EEF">
            <w:pPr>
              <w:pStyle w:val="TableParagraph"/>
              <w:spacing w:line="272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Educação</w:t>
            </w:r>
            <w:r w:rsidRPr="00D1791A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Ambiental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Cidadania</w:t>
            </w:r>
          </w:p>
        </w:tc>
        <w:tc>
          <w:tcPr>
            <w:tcW w:w="567" w:type="dxa"/>
            <w:vAlign w:val="center"/>
          </w:tcPr>
          <w:p w14:paraId="20052C37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DF554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8394598" w14:textId="77777777" w:rsidR="0058061F" w:rsidRPr="00D1791A" w:rsidRDefault="0058061F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2FCD42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85361" w:rsidRPr="00D1791A" w14:paraId="15E1E9E9" w14:textId="77777777" w:rsidTr="00AB70B7">
        <w:trPr>
          <w:trHeight w:val="278"/>
        </w:trPr>
        <w:tc>
          <w:tcPr>
            <w:tcW w:w="426" w:type="dxa"/>
            <w:vAlign w:val="center"/>
          </w:tcPr>
          <w:p w14:paraId="1D7D602D" w14:textId="77777777" w:rsidR="00B85361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37</w:t>
            </w:r>
          </w:p>
        </w:tc>
        <w:tc>
          <w:tcPr>
            <w:tcW w:w="6791" w:type="dxa"/>
            <w:vAlign w:val="center"/>
          </w:tcPr>
          <w:p w14:paraId="6DDF70C4" w14:textId="77777777" w:rsidR="00B85361" w:rsidRPr="00D1791A" w:rsidRDefault="00D1791A" w:rsidP="003F2EEF">
            <w:pPr>
              <w:pStyle w:val="TableParagraph"/>
              <w:spacing w:line="272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Projeto de Formação e Carreira (PFC) III</w:t>
            </w:r>
          </w:p>
        </w:tc>
        <w:tc>
          <w:tcPr>
            <w:tcW w:w="567" w:type="dxa"/>
            <w:vAlign w:val="center"/>
          </w:tcPr>
          <w:p w14:paraId="2FF607EA" w14:textId="77777777" w:rsidR="00B85361" w:rsidRPr="00D1791A" w:rsidRDefault="00D1791A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A6777" w14:textId="77777777" w:rsidR="00B85361" w:rsidRPr="00D1791A" w:rsidRDefault="00B85361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A7FF056" w14:textId="77777777" w:rsidR="00B85361" w:rsidRPr="00D1791A" w:rsidRDefault="00B85361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33DE3F" w14:textId="77777777" w:rsidR="00B85361" w:rsidRPr="00D1791A" w:rsidRDefault="00B85361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</w:p>
        </w:tc>
      </w:tr>
      <w:tr w:rsidR="0058061F" w:rsidRPr="00D1791A" w14:paraId="499FC8EF" w14:textId="77777777" w:rsidTr="00AB70B7">
        <w:trPr>
          <w:trHeight w:val="630"/>
        </w:trPr>
        <w:tc>
          <w:tcPr>
            <w:tcW w:w="426" w:type="dxa"/>
            <w:vAlign w:val="center"/>
          </w:tcPr>
          <w:p w14:paraId="16D74D03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CB23CDC" w14:textId="77777777" w:rsidR="0058061F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38</w:t>
            </w:r>
          </w:p>
        </w:tc>
        <w:tc>
          <w:tcPr>
            <w:tcW w:w="6791" w:type="dxa"/>
            <w:vAlign w:val="center"/>
          </w:tcPr>
          <w:p w14:paraId="3CD5BCC8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ESTÁGIO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SUPERVISIONADO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II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-</w:t>
            </w:r>
          </w:p>
          <w:p w14:paraId="6EB81DF8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Ensino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Fundamental</w:t>
            </w:r>
            <w:r w:rsidRPr="00D1791A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I</w:t>
            </w:r>
            <w:r w:rsidR="00D1791A"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3F2EEF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– (</w:t>
            </w:r>
            <w:r w:rsidR="0011170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1° ao</w:t>
            </w:r>
            <w:r w:rsidR="00D1791A"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3° ano)</w:t>
            </w:r>
          </w:p>
        </w:tc>
        <w:tc>
          <w:tcPr>
            <w:tcW w:w="567" w:type="dxa"/>
            <w:vAlign w:val="center"/>
          </w:tcPr>
          <w:p w14:paraId="2862A0B7" w14:textId="77777777" w:rsidR="0058061F" w:rsidRPr="00D1791A" w:rsidRDefault="00CC29C1" w:rsidP="003F2EEF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BC5C6D" w14:textId="77777777" w:rsidR="0058061F" w:rsidRPr="00D1791A" w:rsidRDefault="0058061F" w:rsidP="003F2EEF">
            <w:pPr>
              <w:pStyle w:val="TableParagraph"/>
              <w:ind w:left="49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732BA88" w14:textId="77777777" w:rsidR="0058061F" w:rsidRPr="00D1791A" w:rsidRDefault="0058061F" w:rsidP="003F2EEF">
            <w:pPr>
              <w:pStyle w:val="TableParagraph"/>
              <w:spacing w:line="290" w:lineRule="atLeast"/>
              <w:ind w:left="66" w:right="9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2AD3B0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607F070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1EE7AC26" w14:textId="77777777" w:rsidTr="00AB70B7">
        <w:trPr>
          <w:trHeight w:val="554"/>
        </w:trPr>
        <w:tc>
          <w:tcPr>
            <w:tcW w:w="426" w:type="dxa"/>
            <w:vAlign w:val="center"/>
          </w:tcPr>
          <w:p w14:paraId="11EC6746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54291DE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39</w:t>
            </w:r>
          </w:p>
        </w:tc>
        <w:tc>
          <w:tcPr>
            <w:tcW w:w="6791" w:type="dxa"/>
            <w:vAlign w:val="center"/>
          </w:tcPr>
          <w:p w14:paraId="55E2B648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Prática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Ensino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D1791A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Educação</w:t>
            </w:r>
          </w:p>
          <w:p w14:paraId="7577D0AE" w14:textId="77777777" w:rsidR="0058061F" w:rsidRPr="00D1791A" w:rsidRDefault="00CC29C1" w:rsidP="003F2EEF">
            <w:pPr>
              <w:pStyle w:val="TableParagraph"/>
              <w:spacing w:line="266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Especial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numa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perspectiva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Inclusiva</w:t>
            </w:r>
          </w:p>
        </w:tc>
        <w:tc>
          <w:tcPr>
            <w:tcW w:w="567" w:type="dxa"/>
            <w:vAlign w:val="center"/>
          </w:tcPr>
          <w:p w14:paraId="108D8BF7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vAlign w:val="center"/>
          </w:tcPr>
          <w:p w14:paraId="213F33D0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0B36511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3900FC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46534FA7" w14:textId="77777777" w:rsidTr="00AB70B7">
        <w:trPr>
          <w:trHeight w:val="551"/>
        </w:trPr>
        <w:tc>
          <w:tcPr>
            <w:tcW w:w="426" w:type="dxa"/>
            <w:vAlign w:val="center"/>
          </w:tcPr>
          <w:p w14:paraId="38C3F729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0EDB310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40</w:t>
            </w:r>
          </w:p>
        </w:tc>
        <w:tc>
          <w:tcPr>
            <w:tcW w:w="6791" w:type="dxa"/>
            <w:vAlign w:val="center"/>
          </w:tcPr>
          <w:p w14:paraId="49FB5E7A" w14:textId="77777777" w:rsidR="0058061F" w:rsidRPr="00D1791A" w:rsidRDefault="00CC29C1" w:rsidP="003F2EEF">
            <w:pPr>
              <w:pStyle w:val="TableParagraph"/>
              <w:spacing w:line="26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Fundamentos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Educação</w:t>
            </w:r>
            <w:r w:rsidRPr="00D1791A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 xml:space="preserve">no 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Campo</w:t>
            </w:r>
          </w:p>
          <w:p w14:paraId="4B645D37" w14:textId="77777777" w:rsidR="0058061F" w:rsidRPr="00D1791A" w:rsidRDefault="00CC29C1" w:rsidP="003F2EEF">
            <w:pPr>
              <w:pStyle w:val="TableParagraph"/>
              <w:spacing w:line="264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(Optativa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II)</w:t>
            </w:r>
          </w:p>
        </w:tc>
        <w:tc>
          <w:tcPr>
            <w:tcW w:w="567" w:type="dxa"/>
            <w:vAlign w:val="center"/>
          </w:tcPr>
          <w:p w14:paraId="6458DA39" w14:textId="77777777" w:rsidR="0058061F" w:rsidRPr="00D1791A" w:rsidRDefault="00CC29C1" w:rsidP="003F2EEF">
            <w:pPr>
              <w:pStyle w:val="TableParagraph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B8B558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C11B561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681DDC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3B4E4FAC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6BFC86FB" w14:textId="77777777" w:rsidTr="00AB70B7">
        <w:trPr>
          <w:trHeight w:val="292"/>
        </w:trPr>
        <w:tc>
          <w:tcPr>
            <w:tcW w:w="426" w:type="dxa"/>
            <w:vAlign w:val="center"/>
          </w:tcPr>
          <w:p w14:paraId="05238F2A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41</w:t>
            </w:r>
          </w:p>
        </w:tc>
        <w:tc>
          <w:tcPr>
            <w:tcW w:w="6791" w:type="dxa"/>
            <w:vAlign w:val="center"/>
          </w:tcPr>
          <w:p w14:paraId="4037FB66" w14:textId="77777777" w:rsidR="0058061F" w:rsidRPr="00D1791A" w:rsidRDefault="00CC29C1" w:rsidP="003F2EEF">
            <w:pPr>
              <w:pStyle w:val="TableParagraph"/>
              <w:spacing w:line="271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Currículo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Estruturado</w:t>
            </w:r>
          </w:p>
        </w:tc>
        <w:tc>
          <w:tcPr>
            <w:tcW w:w="567" w:type="dxa"/>
            <w:vAlign w:val="center"/>
          </w:tcPr>
          <w:p w14:paraId="3EB45A49" w14:textId="77777777" w:rsidR="0058061F" w:rsidRPr="00D1791A" w:rsidRDefault="00CC29C1" w:rsidP="003F2EEF">
            <w:pPr>
              <w:pStyle w:val="TableParagraph"/>
              <w:spacing w:line="272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88161" w14:textId="77777777" w:rsidR="0058061F" w:rsidRPr="00D1791A" w:rsidRDefault="0058061F" w:rsidP="003F2EEF">
            <w:pPr>
              <w:pStyle w:val="TableParagraph"/>
              <w:ind w:left="55" w:right="5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3883E6F" w14:textId="77777777" w:rsidR="0058061F" w:rsidRPr="00D1791A" w:rsidRDefault="0058061F" w:rsidP="003F2EEF">
            <w:pPr>
              <w:pStyle w:val="TableParagraph"/>
              <w:spacing w:line="272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CFD3C9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0D7671CD" w14:textId="77777777" w:rsidTr="00AB70B7">
        <w:trPr>
          <w:trHeight w:val="294"/>
        </w:trPr>
        <w:tc>
          <w:tcPr>
            <w:tcW w:w="426" w:type="dxa"/>
            <w:vAlign w:val="center"/>
          </w:tcPr>
          <w:p w14:paraId="51D33787" w14:textId="77777777" w:rsidR="0058061F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42</w:t>
            </w:r>
          </w:p>
        </w:tc>
        <w:tc>
          <w:tcPr>
            <w:tcW w:w="6791" w:type="dxa"/>
            <w:vAlign w:val="center"/>
          </w:tcPr>
          <w:p w14:paraId="2F06290F" w14:textId="77777777" w:rsidR="0058061F" w:rsidRPr="00D1791A" w:rsidRDefault="00CC29C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Aspectos</w:t>
            </w:r>
            <w:r w:rsidRPr="00D1791A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Linguísticos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LIBRAS</w:t>
            </w:r>
          </w:p>
        </w:tc>
        <w:tc>
          <w:tcPr>
            <w:tcW w:w="567" w:type="dxa"/>
            <w:vAlign w:val="center"/>
          </w:tcPr>
          <w:p w14:paraId="1A61F753" w14:textId="77777777" w:rsidR="0058061F" w:rsidRPr="00D1791A" w:rsidRDefault="00CC29C1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72</w:t>
            </w:r>
          </w:p>
        </w:tc>
        <w:tc>
          <w:tcPr>
            <w:tcW w:w="1275" w:type="dxa"/>
            <w:vAlign w:val="center"/>
          </w:tcPr>
          <w:p w14:paraId="3B59DA95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1235F26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05E030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85361" w:rsidRPr="00D1791A" w14:paraId="7E02243A" w14:textId="77777777" w:rsidTr="00AB70B7">
        <w:trPr>
          <w:trHeight w:val="70"/>
        </w:trPr>
        <w:tc>
          <w:tcPr>
            <w:tcW w:w="426" w:type="dxa"/>
            <w:vAlign w:val="center"/>
          </w:tcPr>
          <w:p w14:paraId="13F874AE" w14:textId="77777777" w:rsidR="00B85361" w:rsidRPr="00D1791A" w:rsidRDefault="00B85361" w:rsidP="003F2EEF">
            <w:pPr>
              <w:pStyle w:val="TableParagraph"/>
              <w:spacing w:line="240" w:lineRule="exact"/>
              <w:ind w:left="69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43</w:t>
            </w:r>
          </w:p>
        </w:tc>
        <w:tc>
          <w:tcPr>
            <w:tcW w:w="6791" w:type="dxa"/>
            <w:vAlign w:val="center"/>
          </w:tcPr>
          <w:p w14:paraId="3DA0FB52" w14:textId="77777777" w:rsidR="00B85361" w:rsidRPr="00D1791A" w:rsidRDefault="00B85361" w:rsidP="003F2EEF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  <w:tbl>
            <w:tblPr>
              <w:tblW w:w="42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4"/>
            </w:tblGrid>
            <w:tr w:rsidR="00B85361" w:rsidRPr="00D1791A" w14:paraId="30D094CA" w14:textId="77777777" w:rsidTr="00D1791A">
              <w:trPr>
                <w:trHeight w:val="80"/>
              </w:trPr>
              <w:tc>
                <w:tcPr>
                  <w:tcW w:w="4284" w:type="dxa"/>
                </w:tcPr>
                <w:p w14:paraId="63D656E6" w14:textId="77777777" w:rsidR="00B85361" w:rsidRPr="00D1791A" w:rsidRDefault="00D1791A" w:rsidP="003F2EEF">
                  <w:pPr>
                    <w:pStyle w:val="Default"/>
                    <w:ind w:right="-132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D1791A">
                    <w:rPr>
                      <w:rFonts w:asciiTheme="minorHAnsi" w:hAnsiTheme="minorHAnsi" w:cstheme="minorHAnsi"/>
                      <w:sz w:val="21"/>
                      <w:szCs w:val="21"/>
                    </w:rPr>
                    <w:t>Projeto de Formação e Carreira (PFC) IV</w:t>
                  </w:r>
                </w:p>
              </w:tc>
            </w:tr>
          </w:tbl>
          <w:p w14:paraId="4CE8DE0D" w14:textId="77777777" w:rsidR="00B85361" w:rsidRPr="00D1791A" w:rsidRDefault="00B85361" w:rsidP="003F2EEF">
            <w:pPr>
              <w:pStyle w:val="TableParagraph"/>
              <w:spacing w:line="273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9B7C4E" w14:textId="77777777" w:rsidR="00B85361" w:rsidRPr="00D1791A" w:rsidRDefault="00D1791A" w:rsidP="003F2EEF">
            <w:pPr>
              <w:pStyle w:val="TableParagraph"/>
              <w:spacing w:line="273" w:lineRule="exact"/>
              <w:ind w:left="11" w:right="2"/>
              <w:jc w:val="center"/>
              <w:rPr>
                <w:rFonts w:asciiTheme="minorHAnsi" w:hAnsiTheme="minorHAnsi" w:cstheme="minorHAnsi"/>
                <w:spacing w:val="-5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90</w:t>
            </w:r>
          </w:p>
        </w:tc>
        <w:tc>
          <w:tcPr>
            <w:tcW w:w="1275" w:type="dxa"/>
            <w:vAlign w:val="center"/>
          </w:tcPr>
          <w:p w14:paraId="13FC7F2D" w14:textId="77777777" w:rsidR="00B85361" w:rsidRPr="00D1791A" w:rsidRDefault="00B85361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8A795B9" w14:textId="77777777" w:rsidR="00B85361" w:rsidRPr="00D1791A" w:rsidRDefault="00B85361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27B2C6" w14:textId="77777777" w:rsidR="00B85361" w:rsidRPr="00D1791A" w:rsidRDefault="00B85361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39F556B1" w14:textId="77777777" w:rsidTr="00AB70B7">
        <w:trPr>
          <w:trHeight w:val="585"/>
        </w:trPr>
        <w:tc>
          <w:tcPr>
            <w:tcW w:w="426" w:type="dxa"/>
            <w:vAlign w:val="center"/>
          </w:tcPr>
          <w:p w14:paraId="3334BE28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96FCC64" w14:textId="77777777" w:rsidR="0058061F" w:rsidRPr="00D1791A" w:rsidRDefault="00B85361" w:rsidP="003F2EEF">
            <w:pPr>
              <w:pStyle w:val="TableParagraph"/>
              <w:spacing w:line="238" w:lineRule="exact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44</w:t>
            </w:r>
          </w:p>
        </w:tc>
        <w:tc>
          <w:tcPr>
            <w:tcW w:w="6791" w:type="dxa"/>
            <w:vAlign w:val="center"/>
          </w:tcPr>
          <w:p w14:paraId="2100D339" w14:textId="77777777" w:rsidR="0058061F" w:rsidRPr="00D1791A" w:rsidRDefault="00CC29C1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ESTÁGIO</w:t>
            </w:r>
            <w:r w:rsidRPr="00D1791A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SUPERVISIONADO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III</w:t>
            </w:r>
            <w:r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1791A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-</w:t>
            </w:r>
          </w:p>
          <w:p w14:paraId="37B402B5" w14:textId="77777777" w:rsidR="0058061F" w:rsidRPr="00D1791A" w:rsidRDefault="00D1791A" w:rsidP="003F2EEF">
            <w:pPr>
              <w:pStyle w:val="TableParagraph"/>
              <w:ind w:left="69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z w:val="21"/>
                <w:szCs w:val="21"/>
              </w:rPr>
              <w:t>Ensino Fundamental I - (4° ou 5° )</w:t>
            </w:r>
          </w:p>
        </w:tc>
        <w:tc>
          <w:tcPr>
            <w:tcW w:w="567" w:type="dxa"/>
            <w:vAlign w:val="center"/>
          </w:tcPr>
          <w:p w14:paraId="0FD89ACC" w14:textId="77777777" w:rsidR="0058061F" w:rsidRPr="00D1791A" w:rsidRDefault="00CC29C1" w:rsidP="003F2EEF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72AB4" w14:textId="77777777" w:rsidR="0058061F" w:rsidRPr="00D1791A" w:rsidRDefault="0058061F" w:rsidP="003F2EEF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4EDDD69" w14:textId="77777777" w:rsidR="0058061F" w:rsidRPr="00D1791A" w:rsidRDefault="0058061F" w:rsidP="003F2EEF">
            <w:pPr>
              <w:pStyle w:val="TableParagraph"/>
              <w:spacing w:line="273" w:lineRule="exact"/>
              <w:ind w:left="66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53CA74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D8A9EA8" w14:textId="77777777" w:rsidR="0058061F" w:rsidRPr="00D1791A" w:rsidRDefault="0058061F" w:rsidP="003F2EEF">
            <w:pPr>
              <w:pStyle w:val="TableParagraph"/>
              <w:spacing w:line="252" w:lineRule="exact"/>
              <w:ind w:left="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061F" w:rsidRPr="00D1791A" w14:paraId="3FE2193F" w14:textId="77777777" w:rsidTr="00AB70B7">
        <w:trPr>
          <w:trHeight w:val="591"/>
        </w:trPr>
        <w:tc>
          <w:tcPr>
            <w:tcW w:w="426" w:type="dxa"/>
            <w:vAlign w:val="center"/>
          </w:tcPr>
          <w:p w14:paraId="140B9EF8" w14:textId="77777777" w:rsidR="0058061F" w:rsidRPr="00D1791A" w:rsidRDefault="0058061F" w:rsidP="003F2EEF">
            <w:pPr>
              <w:pStyle w:val="Table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791" w:type="dxa"/>
            <w:vAlign w:val="center"/>
          </w:tcPr>
          <w:p w14:paraId="1CDE3B54" w14:textId="77777777" w:rsidR="00C953F5" w:rsidRPr="00D1791A" w:rsidRDefault="00C953F5" w:rsidP="003F2EEF">
            <w:pPr>
              <w:pStyle w:val="TableParagraph"/>
              <w:spacing w:line="252" w:lineRule="exac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1496D7F1" w14:textId="77777777" w:rsidR="0058061F" w:rsidRPr="00D1791A" w:rsidRDefault="00C953F5" w:rsidP="003F2EEF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CC29C1" w:rsidRPr="00D1791A">
              <w:rPr>
                <w:rFonts w:asciiTheme="minorHAnsi" w:hAnsiTheme="minorHAnsi" w:cstheme="minorHAnsi"/>
                <w:sz w:val="21"/>
                <w:szCs w:val="21"/>
              </w:rPr>
              <w:t>Atividade</w:t>
            </w:r>
            <w:r w:rsidR="00CC29C1" w:rsidRPr="00D1791A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="00CC29C1" w:rsidRPr="00D1791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complementar</w:t>
            </w:r>
          </w:p>
        </w:tc>
        <w:tc>
          <w:tcPr>
            <w:tcW w:w="567" w:type="dxa"/>
            <w:vAlign w:val="center"/>
          </w:tcPr>
          <w:p w14:paraId="79E6E488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29DA2726" w14:textId="77777777" w:rsidR="0058061F" w:rsidRPr="00D1791A" w:rsidRDefault="00B85361" w:rsidP="003F2EEF">
            <w:pPr>
              <w:pStyle w:val="TableParagraph"/>
              <w:spacing w:line="238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1791A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100</w:t>
            </w:r>
          </w:p>
        </w:tc>
        <w:tc>
          <w:tcPr>
            <w:tcW w:w="1275" w:type="dxa"/>
            <w:vAlign w:val="center"/>
          </w:tcPr>
          <w:p w14:paraId="311CAC74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410BB34" w14:textId="77777777" w:rsidR="0058061F" w:rsidRPr="00D1791A" w:rsidRDefault="0058061F" w:rsidP="003F2EEF">
            <w:pPr>
              <w:pStyle w:val="TableParagraph"/>
              <w:spacing w:line="290" w:lineRule="atLeas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EA844C" w14:textId="77777777" w:rsidR="0058061F" w:rsidRPr="00D1791A" w:rsidRDefault="0058061F" w:rsidP="003F2EEF">
            <w:pPr>
              <w:pStyle w:val="TableParagraph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FEF6439" w14:textId="77777777" w:rsidR="00CC29C1" w:rsidRDefault="00CC29C1"/>
    <w:sectPr w:rsidR="00CC29C1">
      <w:type w:val="continuous"/>
      <w:pgSz w:w="11910" w:h="16840"/>
      <w:pgMar w:top="1080" w:right="120" w:bottom="280" w:left="34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89CC" w14:textId="77777777" w:rsidR="003A089D" w:rsidRDefault="003A089D">
      <w:r>
        <w:separator/>
      </w:r>
    </w:p>
  </w:endnote>
  <w:endnote w:type="continuationSeparator" w:id="0">
    <w:p w14:paraId="71CBCE17" w14:textId="77777777" w:rsidR="003A089D" w:rsidRDefault="003A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35C2" w14:textId="77777777" w:rsidR="003A089D" w:rsidRDefault="003A089D">
      <w:r>
        <w:separator/>
      </w:r>
    </w:p>
  </w:footnote>
  <w:footnote w:type="continuationSeparator" w:id="0">
    <w:p w14:paraId="2391E035" w14:textId="77777777" w:rsidR="003A089D" w:rsidRDefault="003A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D27A" w14:textId="77777777" w:rsidR="00DE5251" w:rsidRDefault="00DE5251">
    <w:pPr>
      <w:pStyle w:val="Corpodetexto"/>
      <w:spacing w:line="14" w:lineRule="auto"/>
      <w:ind w:left="0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3E5D8C7" wp14:editId="13BA1B98">
              <wp:simplePos x="0" y="0"/>
              <wp:positionH relativeFrom="page">
                <wp:posOffset>1068120</wp:posOffset>
              </wp:positionH>
              <wp:positionV relativeFrom="page">
                <wp:posOffset>476884</wp:posOffset>
              </wp:positionV>
              <wp:extent cx="409702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70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14CC4" w14:textId="77777777" w:rsidR="00DE5251" w:rsidRDefault="00DE5251">
                          <w:pPr>
                            <w:spacing w:line="345" w:lineRule="exact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PARECER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APROVEITAMENTO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DISCIPLINAS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5D8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7.55pt;width:322.6pt;height:1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" filled="f" stroked="f">
              <v:textbox inset="0,0,0,0">
                <w:txbxContent>
                  <w:p w14:paraId="65C14CC4" w14:textId="77777777" w:rsidR="00DE5251" w:rsidRDefault="00DE5251">
                    <w:pPr>
                      <w:spacing w:line="345" w:lineRule="exact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PARECER</w:t>
                    </w:r>
                    <w:r>
                      <w:rPr>
                        <w:rFonts w:asci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APROVEITAMENTO</w:t>
                    </w:r>
                    <w:r>
                      <w:rPr>
                        <w:rFonts w:ascii="Calibri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DISCIPLINAS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1F"/>
    <w:rsid w:val="00111707"/>
    <w:rsid w:val="00115559"/>
    <w:rsid w:val="0020652E"/>
    <w:rsid w:val="0025124E"/>
    <w:rsid w:val="00270CB4"/>
    <w:rsid w:val="00316222"/>
    <w:rsid w:val="003A089D"/>
    <w:rsid w:val="003F2EEF"/>
    <w:rsid w:val="004307A6"/>
    <w:rsid w:val="004A1274"/>
    <w:rsid w:val="004D5F40"/>
    <w:rsid w:val="0058061F"/>
    <w:rsid w:val="005C2F68"/>
    <w:rsid w:val="005C35B3"/>
    <w:rsid w:val="00630744"/>
    <w:rsid w:val="006A5318"/>
    <w:rsid w:val="006D42C1"/>
    <w:rsid w:val="00701A7C"/>
    <w:rsid w:val="00792D0A"/>
    <w:rsid w:val="00815E29"/>
    <w:rsid w:val="00857742"/>
    <w:rsid w:val="00876020"/>
    <w:rsid w:val="009460C5"/>
    <w:rsid w:val="00A47527"/>
    <w:rsid w:val="00AB70B7"/>
    <w:rsid w:val="00B14DD3"/>
    <w:rsid w:val="00B85361"/>
    <w:rsid w:val="00BD4175"/>
    <w:rsid w:val="00C10A3B"/>
    <w:rsid w:val="00C953F5"/>
    <w:rsid w:val="00CC29C1"/>
    <w:rsid w:val="00D1791A"/>
    <w:rsid w:val="00D94839"/>
    <w:rsid w:val="00DE5251"/>
    <w:rsid w:val="00DE5ADC"/>
    <w:rsid w:val="00DF0A79"/>
    <w:rsid w:val="00F76388"/>
    <w:rsid w:val="0222A547"/>
    <w:rsid w:val="057F91C9"/>
    <w:rsid w:val="060A30DA"/>
    <w:rsid w:val="065E9F94"/>
    <w:rsid w:val="07F8D2B9"/>
    <w:rsid w:val="0D498205"/>
    <w:rsid w:val="0E1666DB"/>
    <w:rsid w:val="10150B47"/>
    <w:rsid w:val="1124D94F"/>
    <w:rsid w:val="112B16BE"/>
    <w:rsid w:val="11F1FD49"/>
    <w:rsid w:val="145D811E"/>
    <w:rsid w:val="149722AD"/>
    <w:rsid w:val="17B179FF"/>
    <w:rsid w:val="17D350BE"/>
    <w:rsid w:val="1857FD91"/>
    <w:rsid w:val="199262B9"/>
    <w:rsid w:val="19CF01DE"/>
    <w:rsid w:val="1A10D473"/>
    <w:rsid w:val="1A8D02C0"/>
    <w:rsid w:val="1AB73CEB"/>
    <w:rsid w:val="1D84526A"/>
    <w:rsid w:val="1E6EA496"/>
    <w:rsid w:val="1F337A86"/>
    <w:rsid w:val="1F822A7A"/>
    <w:rsid w:val="1FA62C44"/>
    <w:rsid w:val="232C7B40"/>
    <w:rsid w:val="24C0E469"/>
    <w:rsid w:val="24EBB353"/>
    <w:rsid w:val="25051E6B"/>
    <w:rsid w:val="26975D98"/>
    <w:rsid w:val="284B82E2"/>
    <w:rsid w:val="28E651ED"/>
    <w:rsid w:val="2AD1CB09"/>
    <w:rsid w:val="2BD60764"/>
    <w:rsid w:val="2D5127A2"/>
    <w:rsid w:val="30DACDD8"/>
    <w:rsid w:val="366AD9CE"/>
    <w:rsid w:val="36FB2A3A"/>
    <w:rsid w:val="385FDCDC"/>
    <w:rsid w:val="3A77A653"/>
    <w:rsid w:val="3C4AB09A"/>
    <w:rsid w:val="3D083DE7"/>
    <w:rsid w:val="3DC565E6"/>
    <w:rsid w:val="3DE31890"/>
    <w:rsid w:val="3E5FA033"/>
    <w:rsid w:val="3F10F3BA"/>
    <w:rsid w:val="3F1A67BE"/>
    <w:rsid w:val="409230E2"/>
    <w:rsid w:val="4092D6D8"/>
    <w:rsid w:val="426ADF67"/>
    <w:rsid w:val="42D523E4"/>
    <w:rsid w:val="43DE09BD"/>
    <w:rsid w:val="4423D83F"/>
    <w:rsid w:val="46C2ED2F"/>
    <w:rsid w:val="47C03A16"/>
    <w:rsid w:val="4A6A63B4"/>
    <w:rsid w:val="4D0DFF63"/>
    <w:rsid w:val="4D908C2B"/>
    <w:rsid w:val="4E3613F5"/>
    <w:rsid w:val="4F0676AF"/>
    <w:rsid w:val="4F8B054B"/>
    <w:rsid w:val="513C8843"/>
    <w:rsid w:val="51FEA4BE"/>
    <w:rsid w:val="5274BD82"/>
    <w:rsid w:val="53DD527C"/>
    <w:rsid w:val="547E7F85"/>
    <w:rsid w:val="557E696C"/>
    <w:rsid w:val="56D07666"/>
    <w:rsid w:val="57BD9558"/>
    <w:rsid w:val="57EFB29D"/>
    <w:rsid w:val="58C5EC61"/>
    <w:rsid w:val="59679F3C"/>
    <w:rsid w:val="5BE10623"/>
    <w:rsid w:val="5EBB4FA1"/>
    <w:rsid w:val="5FDDFBE2"/>
    <w:rsid w:val="60FFCEB2"/>
    <w:rsid w:val="6139DE90"/>
    <w:rsid w:val="622D9F78"/>
    <w:rsid w:val="623E219D"/>
    <w:rsid w:val="64261BDE"/>
    <w:rsid w:val="646A8374"/>
    <w:rsid w:val="64C98317"/>
    <w:rsid w:val="6537B818"/>
    <w:rsid w:val="6684E385"/>
    <w:rsid w:val="674A977B"/>
    <w:rsid w:val="678FA6C7"/>
    <w:rsid w:val="67A1AF40"/>
    <w:rsid w:val="6910B5D9"/>
    <w:rsid w:val="69474B70"/>
    <w:rsid w:val="6F8A3012"/>
    <w:rsid w:val="70188714"/>
    <w:rsid w:val="7059CF38"/>
    <w:rsid w:val="717FEB84"/>
    <w:rsid w:val="718E6566"/>
    <w:rsid w:val="71D59E98"/>
    <w:rsid w:val="72034F43"/>
    <w:rsid w:val="7225075B"/>
    <w:rsid w:val="73F8E355"/>
    <w:rsid w:val="74850326"/>
    <w:rsid w:val="75F99C2F"/>
    <w:rsid w:val="76FDEEFC"/>
    <w:rsid w:val="786C9CCF"/>
    <w:rsid w:val="7A923D3B"/>
    <w:rsid w:val="7C9BB44B"/>
    <w:rsid w:val="7EBA09AD"/>
    <w:rsid w:val="7F0CB499"/>
    <w:rsid w:val="7F59A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9526"/>
  <w15:docId w15:val="{1DCFF3C6-38D4-4836-8179-4F0F53B8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5"/>
    </w:pPr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8536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Coordenação-UNILATUS</dc:creator>
  <cp:lastModifiedBy>Flávio Miranda</cp:lastModifiedBy>
  <cp:revision>5</cp:revision>
  <cp:lastPrinted>2025-07-16T15:07:00Z</cp:lastPrinted>
  <dcterms:created xsi:type="dcterms:W3CDTF">2025-09-02T19:35:00Z</dcterms:created>
  <dcterms:modified xsi:type="dcterms:W3CDTF">2025-09-04T19:47:00Z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2013</vt:lpwstr>
  </property>
</Properties>
</file>