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2BD6D184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bookmarkStart w:id="1" w:name="_GoBack"/>
      <w:r w:rsidR="00FD7322">
        <w:rPr>
          <w:rFonts w:ascii="Times New Roman" w:hAnsi="Times New Roman"/>
          <w:color w:val="000000" w:themeColor="text1"/>
        </w:rPr>
        <w:t>Rafaela Bomfim Braga</w:t>
      </w:r>
      <w:bookmarkEnd w:id="1"/>
      <w:r w:rsidR="00232C0D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FD7322">
        <w:rPr>
          <w:rFonts w:ascii="Times New Roman" w:hAnsi="Times New Roman"/>
          <w:color w:val="FF0000"/>
          <w:u w:val="single"/>
        </w:rPr>
        <w:t>UNIASSELVI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5707DDEE" w:rsidR="00883DD0" w:rsidRPr="009F3308" w:rsidRDefault="00883DD0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3055CD6" w14:textId="7E4C7A9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369749C8" w:rsidR="00883DD0" w:rsidRPr="009F3308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8FAB276" w14:textId="63D9D398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4D197894" w:rsidR="00883DD0" w:rsidRPr="00CD5D83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35F4D" w14:textId="215821E8" w:rsidR="00883DD0" w:rsidRPr="002B7235" w:rsidRDefault="00883DD0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5953B723" w:rsidR="00883DD0" w:rsidRPr="00CD5D83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DF2CFC" w14:textId="64F65625" w:rsidR="00883DD0" w:rsidRPr="00CD5D83" w:rsidRDefault="00883DD0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4AA9E09E" w:rsidR="00883DD0" w:rsidRPr="006874C1" w:rsidRDefault="00FD7322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Criativo </w:t>
            </w:r>
          </w:p>
        </w:tc>
        <w:tc>
          <w:tcPr>
            <w:tcW w:w="1559" w:type="dxa"/>
          </w:tcPr>
          <w:p w14:paraId="04E8C605" w14:textId="1D3A9974" w:rsidR="00883DD0" w:rsidRPr="006874C1" w:rsidRDefault="00FD7322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FD7322">
              <w:rPr>
                <w:rFonts w:ascii="Times New Roman" w:hAnsi="Times New Roman"/>
                <w:sz w:val="20"/>
                <w:szCs w:val="20"/>
              </w:rPr>
              <w:t>9.30</w:t>
            </w: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9A7856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8D7D2" w14:textId="7BA5908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771F173D" w:rsidR="009241A3" w:rsidRPr="002B7235" w:rsidRDefault="00FD7322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Experiência Profissional: Carreira e Sucesso </w:t>
            </w:r>
          </w:p>
        </w:tc>
        <w:tc>
          <w:tcPr>
            <w:tcW w:w="1559" w:type="dxa"/>
          </w:tcPr>
          <w:p w14:paraId="59F86EFC" w14:textId="5C1316BF" w:rsidR="009241A3" w:rsidRPr="002B7235" w:rsidRDefault="00FD7322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</w:t>
            </w: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5DD34501" w:rsidR="009241A3" w:rsidRPr="009F3308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9501F3C" w14:textId="4AB6B1E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5584AA1F" w:rsidR="009241A3" w:rsidRPr="009F3308" w:rsidRDefault="009241A3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D810F77" w14:textId="6F2E1265" w:rsidR="00187144" w:rsidRPr="002B7235" w:rsidRDefault="00187144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7D24039C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BD7067" w14:textId="0D0B14A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72679B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1F93F" w14:textId="69AB79AC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564E2499" w:rsidR="009241A3" w:rsidRPr="00187144" w:rsidRDefault="009241A3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C89749" w14:textId="374B1414" w:rsidR="009241A3" w:rsidRPr="00187144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673B81E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BEAC6" w14:textId="0BB2D90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53840FA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F0C43" w14:textId="17813968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483BDF54" w:rsidR="009241A3" w:rsidRPr="009F3308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4B7D2" w14:textId="0C58DD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05669E31" w:rsidR="009241A3" w:rsidRPr="009F3308" w:rsidRDefault="009241A3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D2E64" w14:textId="3BF371E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D64A086" w:rsidR="009241A3" w:rsidRPr="009F3308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6A1540" w14:textId="4CCF726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49B79D07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C93DFF" w14:textId="286F1CF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24266049" w:rsidR="00FF07B8" w:rsidRPr="004C4B2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8D38D" w14:textId="70F28D5F" w:rsidR="00FF07B8" w:rsidRPr="004C4B2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3D7E356" w:rsidR="00FF07B8" w:rsidRPr="006874C1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ED0B4A4" w14:textId="240FF933" w:rsidR="00FF07B8" w:rsidRPr="006874C1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50D0A7B3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F48A43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13548314" w:rsidR="00FF07B8" w:rsidRPr="009F3308" w:rsidRDefault="00FF07B8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5636C" w14:textId="5C390A7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16D8C77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324CD" w14:textId="2C35610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06238B60" w:rsidR="00A563C4" w:rsidRPr="009F3308" w:rsidRDefault="00A563C4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C08020" w14:textId="15695D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7312BEC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FBE501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3A408B6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312D6BB3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3B52318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560C9237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57BA01C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5B43EBC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3E3809C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DF1AF5" w14:textId="1CA6989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5D2E14A1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15E3BF49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6FAFA00A" w:rsidR="00392E89" w:rsidRPr="00392E89" w:rsidRDefault="00392E89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68990" w14:textId="691BEF13" w:rsidR="00392E89" w:rsidRPr="00ED51C3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06DD0BD7" w:rsidR="00392E89" w:rsidRPr="00ED51C3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4E561F5A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EE5A" w14:textId="4DAF04C0" w:rsidR="00392E89" w:rsidRPr="00ED51C3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3F9B8E4D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5C6BC562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42EBE" w14:textId="15B85A45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58FDA539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3F527A3E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F2B2" w14:textId="27C8041C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2D8022E9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2F50F40C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3317E" w14:textId="5C2C6CA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5A286EB8" w:rsidR="00392E89" w:rsidRPr="0059176C" w:rsidRDefault="00392E89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43352CA5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55D00" w14:textId="11068BF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4FAF3EBC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9AD1D8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F21F4" w14:textId="6709AFE0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9FE979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5B191F6E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F890" w14:textId="6358A75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0152DF99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62CE958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141E" w14:textId="0646BD0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6DD7AE4D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78724923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3ACFB" w14:textId="208A65D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2A4B29AC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lastRenderedPageBreak/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2911155B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006A6" w14:textId="0F401923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536CC7F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19DADDE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1D0A9" w14:textId="630D8CA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0F6CFC09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2B1B694D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A0737" w14:textId="2B34FEB0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7C7EE570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12135A7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2C16" w14:textId="79B6B3E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55A36D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7368E436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81090" w14:textId="0012FC62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22144E77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35221E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D324E" w14:textId="39C41B25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1A07D6B2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5EEFBF54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BDAF7" w14:textId="324D6A32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70EC3F8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37E0BD7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FC7A0" w14:textId="45ED3395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2E8BD814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3809EB5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2D1D3" w14:textId="24FA793D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43D03127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2CCF05F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C5708" w14:textId="0AFD270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6F96E5DC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724383B1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617384" w14:textId="4C8DAD70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1D25C1EF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55C62335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5ADAB1" w14:textId="1FB74B0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23200D9F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586170A2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06ED9" w14:textId="482541FD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2D419606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D1C8A5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4A65E" w14:textId="6046F47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D2ADC02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505F2" w14:textId="77777777" w:rsidR="00734222" w:rsidRDefault="00734222" w:rsidP="00C0082F">
      <w:pPr>
        <w:spacing w:after="0" w:line="240" w:lineRule="auto"/>
      </w:pPr>
      <w:r>
        <w:separator/>
      </w:r>
    </w:p>
  </w:endnote>
  <w:endnote w:type="continuationSeparator" w:id="0">
    <w:p w14:paraId="0D9B7E73" w14:textId="77777777" w:rsidR="00734222" w:rsidRDefault="00734222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C468F" w14:textId="77777777" w:rsidR="00734222" w:rsidRDefault="00734222" w:rsidP="00C0082F">
      <w:pPr>
        <w:spacing w:after="0" w:line="240" w:lineRule="auto"/>
      </w:pPr>
      <w:r>
        <w:separator/>
      </w:r>
    </w:p>
  </w:footnote>
  <w:footnote w:type="continuationSeparator" w:id="0">
    <w:p w14:paraId="5F9AA54D" w14:textId="77777777" w:rsidR="00734222" w:rsidRDefault="00734222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32C0D"/>
    <w:rsid w:val="002455F3"/>
    <w:rsid w:val="00255E7D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3F4922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4B20"/>
    <w:rsid w:val="004C6960"/>
    <w:rsid w:val="004E0FCA"/>
    <w:rsid w:val="004E166A"/>
    <w:rsid w:val="004E28D4"/>
    <w:rsid w:val="00501624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34222"/>
    <w:rsid w:val="00764602"/>
    <w:rsid w:val="0079165D"/>
    <w:rsid w:val="00792602"/>
    <w:rsid w:val="007A3824"/>
    <w:rsid w:val="007D0CE1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424FC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C3514"/>
    <w:rsid w:val="00ED51C3"/>
    <w:rsid w:val="00F00717"/>
    <w:rsid w:val="00F146BC"/>
    <w:rsid w:val="00F44A7E"/>
    <w:rsid w:val="00F55F3F"/>
    <w:rsid w:val="00F83667"/>
    <w:rsid w:val="00FA0513"/>
    <w:rsid w:val="00FA1185"/>
    <w:rsid w:val="00FA3887"/>
    <w:rsid w:val="00FB3236"/>
    <w:rsid w:val="00FC01C1"/>
    <w:rsid w:val="00FC2AC9"/>
    <w:rsid w:val="00FD7322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A7D7-AD70-44AF-AF19-3B4FDBEB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2</cp:revision>
  <cp:lastPrinted>2026-04-07T16:43:00Z</cp:lastPrinted>
  <dcterms:created xsi:type="dcterms:W3CDTF">2026-04-23T00:38:00Z</dcterms:created>
  <dcterms:modified xsi:type="dcterms:W3CDTF">2026-04-23T00:38:00Z</dcterms:modified>
</cp:coreProperties>
</file>