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FB633" w14:textId="69B823D6" w:rsidR="00A967C6" w:rsidRPr="00E11FCA" w:rsidRDefault="006B1605" w:rsidP="00A967C6">
      <w:pPr>
        <w:spacing w:after="0" w:line="240" w:lineRule="auto"/>
        <w:ind w:firstLine="709"/>
        <w:jc w:val="center"/>
        <w:rPr>
          <w:rFonts w:ascii="Times New Roman" w:hAnsi="Times New Roman"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843A98C" wp14:editId="238AED84">
            <wp:simplePos x="0" y="0"/>
            <wp:positionH relativeFrom="page">
              <wp:posOffset>-200025</wp:posOffset>
            </wp:positionH>
            <wp:positionV relativeFrom="paragraph">
              <wp:posOffset>-1343025</wp:posOffset>
            </wp:positionV>
            <wp:extent cx="10962399" cy="808672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2399" cy="808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7C6" w:rsidRPr="00A967C6">
        <w:rPr>
          <w:rFonts w:ascii="Times New Roman" w:hAnsi="Times New Roman"/>
          <w:sz w:val="58"/>
          <w:szCs w:val="58"/>
        </w:rPr>
        <w:t xml:space="preserve"> </w:t>
      </w:r>
      <w:r w:rsidR="00A967C6" w:rsidRPr="00E11FCA">
        <w:rPr>
          <w:rFonts w:ascii="Times New Roman" w:hAnsi="Times New Roman"/>
          <w:sz w:val="58"/>
          <w:szCs w:val="58"/>
        </w:rPr>
        <w:t xml:space="preserve">FACULDADE JARDINS </w:t>
      </w:r>
    </w:p>
    <w:p w14:paraId="6D8D95FF" w14:textId="77777777" w:rsidR="00A967C6" w:rsidRPr="00AB321D" w:rsidRDefault="00A967C6" w:rsidP="00A967C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B321D">
        <w:rPr>
          <w:rFonts w:ascii="Times New Roman" w:hAnsi="Times New Roman"/>
          <w:sz w:val="28"/>
          <w:szCs w:val="28"/>
        </w:rPr>
        <w:t>CENTRO DE PÓS GRADUAÇÃO E EXTENSÃO</w:t>
      </w:r>
    </w:p>
    <w:p w14:paraId="6BC03ED0" w14:textId="77777777" w:rsidR="00C16178" w:rsidRDefault="00C16178" w:rsidP="00C16178">
      <w:pPr>
        <w:tabs>
          <w:tab w:val="left" w:pos="11389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86A1C">
        <w:rPr>
          <w:rFonts w:ascii="Times New Roman" w:hAnsi="Times New Roman"/>
          <w:sz w:val="24"/>
          <w:szCs w:val="24"/>
        </w:rPr>
        <w:t>Recredenciamento</w:t>
      </w:r>
      <w:r>
        <w:rPr>
          <w:rFonts w:ascii="Times New Roman" w:hAnsi="Times New Roman"/>
          <w:sz w:val="24"/>
          <w:szCs w:val="24"/>
        </w:rPr>
        <w:t>: P</w:t>
      </w:r>
      <w:r w:rsidRPr="00086A1C">
        <w:rPr>
          <w:rFonts w:ascii="Times New Roman" w:hAnsi="Times New Roman"/>
          <w:sz w:val="24"/>
          <w:szCs w:val="24"/>
        </w:rPr>
        <w:t>ortaria MEC nº 439, D.O.U. 30/04/2020.</w:t>
      </w:r>
    </w:p>
    <w:p w14:paraId="4936900C" w14:textId="77777777" w:rsidR="00A967C6" w:rsidRDefault="00F316C6" w:rsidP="000400E5">
      <w:pPr>
        <w:tabs>
          <w:tab w:val="left" w:pos="11389"/>
        </w:tabs>
        <w:spacing w:after="0" w:line="240" w:lineRule="auto"/>
        <w:ind w:firstLine="709"/>
        <w:rPr>
          <w:rFonts w:ascii="Times New Roman" w:hAnsi="Times New Roman"/>
          <w:sz w:val="104"/>
          <w:szCs w:val="104"/>
        </w:rPr>
      </w:pPr>
      <w:r>
        <w:rPr>
          <w:rFonts w:ascii="Times New Roman" w:hAnsi="Times New Roman"/>
          <w:sz w:val="104"/>
          <w:szCs w:val="104"/>
        </w:rPr>
        <w:tab/>
      </w:r>
    </w:p>
    <w:p w14:paraId="4D40F825" w14:textId="77777777" w:rsidR="00A967C6" w:rsidRPr="00E11FCA" w:rsidRDefault="00A967C6" w:rsidP="00A967C6">
      <w:pPr>
        <w:ind w:firstLine="708"/>
        <w:jc w:val="center"/>
        <w:rPr>
          <w:rFonts w:ascii="Times New Roman" w:hAnsi="Times New Roman"/>
          <w:sz w:val="100"/>
          <w:szCs w:val="100"/>
        </w:rPr>
      </w:pPr>
      <w:r w:rsidRPr="00E11FCA">
        <w:rPr>
          <w:rFonts w:ascii="Times New Roman" w:hAnsi="Times New Roman"/>
          <w:sz w:val="100"/>
          <w:szCs w:val="100"/>
        </w:rPr>
        <w:t>CERTIFICADO</w:t>
      </w:r>
    </w:p>
    <w:p w14:paraId="507C90D6" w14:textId="77777777" w:rsidR="00A967C6" w:rsidRDefault="00A967C6" w:rsidP="000400E5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14:paraId="55CD4313" w14:textId="6511924E" w:rsidR="00A967C6" w:rsidRDefault="00A967C6" w:rsidP="00A967C6">
      <w:pPr>
        <w:ind w:firstLine="708"/>
        <w:jc w:val="both"/>
        <w:rPr>
          <w:rFonts w:ascii="Times New Roman" w:hAnsi="Times New Roman"/>
          <w:sz w:val="28"/>
        </w:rPr>
      </w:pPr>
      <w:r w:rsidRPr="00472E1A">
        <w:rPr>
          <w:rFonts w:ascii="Times New Roman" w:hAnsi="Times New Roman"/>
          <w:sz w:val="28"/>
        </w:rPr>
        <w:t>Certificamos que</w:t>
      </w:r>
      <w:r w:rsidR="00096093">
        <w:rPr>
          <w:rFonts w:ascii="Times New Roman" w:hAnsi="Times New Roman"/>
          <w:sz w:val="28"/>
        </w:rPr>
        <w:t xml:space="preserve"> </w:t>
      </w:r>
      <w:r w:rsidR="00051FDF" w:rsidRPr="00051FDF">
        <w:rPr>
          <w:rFonts w:ascii="Times New Roman" w:hAnsi="Times New Roman"/>
          <w:b/>
          <w:sz w:val="28"/>
          <w:szCs w:val="28"/>
        </w:rPr>
        <w:t>EUNICE CARDOSO SANTANA</w:t>
      </w:r>
      <w:r w:rsidR="00BB063A">
        <w:rPr>
          <w:rFonts w:ascii="Times New Roman" w:hAnsi="Times New Roman"/>
          <w:b/>
          <w:sz w:val="28"/>
        </w:rPr>
        <w:t>,</w:t>
      </w:r>
      <w:r w:rsidR="00EF4F40">
        <w:rPr>
          <w:rFonts w:ascii="Times New Roman" w:hAnsi="Times New Roman"/>
          <w:b/>
          <w:sz w:val="28"/>
        </w:rPr>
        <w:t xml:space="preserve"> </w:t>
      </w:r>
      <w:r w:rsidRPr="001911FE">
        <w:rPr>
          <w:rFonts w:ascii="Times New Roman" w:hAnsi="Times New Roman"/>
          <w:sz w:val="28"/>
        </w:rPr>
        <w:t>RG</w:t>
      </w:r>
      <w:r w:rsidR="006C5F50">
        <w:rPr>
          <w:rFonts w:ascii="Times New Roman" w:hAnsi="Times New Roman"/>
          <w:sz w:val="28"/>
        </w:rPr>
        <w:t>.</w:t>
      </w:r>
      <w:r w:rsidR="003C38FC">
        <w:rPr>
          <w:rFonts w:ascii="Times New Roman" w:hAnsi="Times New Roman"/>
          <w:sz w:val="28"/>
        </w:rPr>
        <w:t xml:space="preserve"> </w:t>
      </w:r>
      <w:r w:rsidR="00051FDF" w:rsidRPr="00051FDF">
        <w:rPr>
          <w:rFonts w:ascii="Times New Roman" w:hAnsi="Times New Roman"/>
          <w:sz w:val="28"/>
        </w:rPr>
        <w:t>08</w:t>
      </w:r>
      <w:r w:rsidR="00051FDF">
        <w:rPr>
          <w:rFonts w:ascii="Times New Roman" w:hAnsi="Times New Roman"/>
          <w:sz w:val="28"/>
        </w:rPr>
        <w:t>.</w:t>
      </w:r>
      <w:r w:rsidR="00051FDF" w:rsidRPr="00051FDF">
        <w:rPr>
          <w:rFonts w:ascii="Times New Roman" w:hAnsi="Times New Roman"/>
          <w:sz w:val="28"/>
        </w:rPr>
        <w:t>997</w:t>
      </w:r>
      <w:r w:rsidR="00051FDF">
        <w:rPr>
          <w:rFonts w:ascii="Times New Roman" w:hAnsi="Times New Roman"/>
          <w:sz w:val="28"/>
        </w:rPr>
        <w:t>.</w:t>
      </w:r>
      <w:r w:rsidR="00051FDF" w:rsidRPr="00051FDF">
        <w:rPr>
          <w:rFonts w:ascii="Times New Roman" w:hAnsi="Times New Roman"/>
          <w:sz w:val="28"/>
        </w:rPr>
        <w:t>396</w:t>
      </w:r>
      <w:r w:rsidR="00051FDF">
        <w:rPr>
          <w:rFonts w:ascii="Times New Roman" w:hAnsi="Times New Roman"/>
          <w:sz w:val="28"/>
        </w:rPr>
        <w:t>-</w:t>
      </w:r>
      <w:r w:rsidR="00051FDF" w:rsidRPr="00051FDF">
        <w:rPr>
          <w:rFonts w:ascii="Times New Roman" w:hAnsi="Times New Roman"/>
          <w:sz w:val="28"/>
        </w:rPr>
        <w:t>87</w:t>
      </w:r>
      <w:r w:rsidR="00051FDF">
        <w:rPr>
          <w:rFonts w:ascii="Times New Roman" w:hAnsi="Times New Roman"/>
          <w:sz w:val="28"/>
        </w:rPr>
        <w:t xml:space="preserve"> </w:t>
      </w:r>
      <w:r w:rsidR="00A51196">
        <w:rPr>
          <w:rFonts w:ascii="Times New Roman" w:hAnsi="Times New Roman"/>
          <w:sz w:val="28"/>
        </w:rPr>
        <w:t>SSP/</w:t>
      </w:r>
      <w:r w:rsidR="00051FDF">
        <w:rPr>
          <w:rFonts w:ascii="Times New Roman" w:hAnsi="Times New Roman"/>
          <w:sz w:val="28"/>
        </w:rPr>
        <w:t>BA</w:t>
      </w:r>
      <w:r>
        <w:rPr>
          <w:rFonts w:ascii="Times New Roman" w:hAnsi="Times New Roman"/>
          <w:sz w:val="28"/>
        </w:rPr>
        <w:t xml:space="preserve">, </w:t>
      </w:r>
      <w:r w:rsidRPr="00472E1A">
        <w:rPr>
          <w:rFonts w:ascii="Times New Roman" w:hAnsi="Times New Roman"/>
          <w:sz w:val="28"/>
        </w:rPr>
        <w:t>concluiu o Curso de Esp</w:t>
      </w:r>
      <w:r>
        <w:rPr>
          <w:rFonts w:ascii="Times New Roman" w:hAnsi="Times New Roman"/>
          <w:sz w:val="28"/>
        </w:rPr>
        <w:t>ecialização em</w:t>
      </w:r>
      <w:r w:rsidR="00096093">
        <w:rPr>
          <w:rFonts w:ascii="Times New Roman" w:hAnsi="Times New Roman"/>
          <w:sz w:val="28"/>
        </w:rPr>
        <w:t xml:space="preserve"> </w:t>
      </w:r>
      <w:r w:rsidR="00B90577">
        <w:rPr>
          <w:rFonts w:ascii="Times New Roman" w:hAnsi="Times New Roman"/>
          <w:sz w:val="28"/>
        </w:rPr>
        <w:t>Docência na Educação Infantil e Anos Iniciais</w:t>
      </w:r>
      <w:r w:rsidR="00096093">
        <w:rPr>
          <w:rFonts w:ascii="Times New Roman" w:hAnsi="Times New Roman"/>
          <w:sz w:val="28"/>
        </w:rPr>
        <w:t xml:space="preserve">, </w:t>
      </w:r>
      <w:r w:rsidRPr="00472E1A">
        <w:rPr>
          <w:rFonts w:ascii="Times New Roman" w:hAnsi="Times New Roman"/>
          <w:sz w:val="28"/>
        </w:rPr>
        <w:t xml:space="preserve">Pós-Graduação </w:t>
      </w:r>
      <w:r w:rsidRPr="00401E2F">
        <w:rPr>
          <w:rFonts w:ascii="Times New Roman" w:hAnsi="Times New Roman"/>
          <w:i/>
          <w:sz w:val="28"/>
        </w:rPr>
        <w:t>Lat</w:t>
      </w:r>
      <w:r w:rsidR="000C41E5">
        <w:rPr>
          <w:rFonts w:ascii="Times New Roman" w:hAnsi="Times New Roman"/>
          <w:i/>
          <w:sz w:val="28"/>
        </w:rPr>
        <w:t>o</w:t>
      </w:r>
      <w:r w:rsidR="00AF178B">
        <w:rPr>
          <w:rFonts w:ascii="Times New Roman" w:hAnsi="Times New Roman"/>
          <w:i/>
          <w:sz w:val="28"/>
        </w:rPr>
        <w:t xml:space="preserve"> Sensu</w:t>
      </w:r>
      <w:r w:rsidR="00BA1C1B">
        <w:rPr>
          <w:rFonts w:ascii="Times New Roman" w:hAnsi="Times New Roman"/>
          <w:i/>
          <w:sz w:val="28"/>
        </w:rPr>
        <w:t>,</w:t>
      </w:r>
      <w:r w:rsidR="00BA1C1B" w:rsidRPr="00BA1C1B">
        <w:rPr>
          <w:rFonts w:ascii="Times New Roman" w:hAnsi="Times New Roman"/>
          <w:iCs/>
          <w:sz w:val="28"/>
          <w:szCs w:val="28"/>
        </w:rPr>
        <w:t xml:space="preserve"> realizado no período de</w:t>
      </w:r>
      <w:r w:rsidR="006452B7">
        <w:rPr>
          <w:rFonts w:ascii="Times New Roman" w:hAnsi="Times New Roman"/>
          <w:iCs/>
          <w:sz w:val="28"/>
          <w:szCs w:val="28"/>
        </w:rPr>
        <w:t xml:space="preserve"> </w:t>
      </w:r>
      <w:r w:rsidR="00051FDF">
        <w:rPr>
          <w:rFonts w:ascii="Times New Roman" w:hAnsi="Times New Roman"/>
          <w:iCs/>
          <w:sz w:val="28"/>
          <w:szCs w:val="28"/>
        </w:rPr>
        <w:t>27 de dezembro de 2021 a 29 de julho de 2022 e de 14 de outubro de 2023 a 15 de abril de 2024</w:t>
      </w:r>
      <w:r w:rsidR="00F311DB">
        <w:rPr>
          <w:rFonts w:ascii="Times New Roman" w:hAnsi="Times New Roman"/>
          <w:iCs/>
          <w:sz w:val="28"/>
          <w:szCs w:val="28"/>
        </w:rPr>
        <w:t>,</w:t>
      </w:r>
      <w:r w:rsidR="00BA1C1B">
        <w:rPr>
          <w:rFonts w:ascii="Times New Roman" w:hAnsi="Times New Roman"/>
          <w:i/>
          <w:sz w:val="28"/>
        </w:rPr>
        <w:t xml:space="preserve"> </w:t>
      </w:r>
      <w:r w:rsidRPr="00472E1A">
        <w:rPr>
          <w:rFonts w:ascii="Times New Roman" w:hAnsi="Times New Roman"/>
          <w:sz w:val="28"/>
        </w:rPr>
        <w:t xml:space="preserve">com </w:t>
      </w:r>
      <w:r w:rsidR="00882040">
        <w:rPr>
          <w:rFonts w:ascii="Times New Roman" w:hAnsi="Times New Roman"/>
          <w:sz w:val="28"/>
        </w:rPr>
        <w:t>c</w:t>
      </w:r>
      <w:r w:rsidRPr="00472E1A">
        <w:rPr>
          <w:rFonts w:ascii="Times New Roman" w:hAnsi="Times New Roman"/>
          <w:sz w:val="28"/>
        </w:rPr>
        <w:t xml:space="preserve">arga </w:t>
      </w:r>
      <w:r w:rsidR="00882040">
        <w:rPr>
          <w:rFonts w:ascii="Times New Roman" w:hAnsi="Times New Roman"/>
          <w:sz w:val="28"/>
        </w:rPr>
        <w:t>h</w:t>
      </w:r>
      <w:r w:rsidRPr="00472E1A">
        <w:rPr>
          <w:rFonts w:ascii="Times New Roman" w:hAnsi="Times New Roman"/>
          <w:sz w:val="28"/>
        </w:rPr>
        <w:t xml:space="preserve">orária de </w:t>
      </w:r>
      <w:r w:rsidR="00B90577">
        <w:rPr>
          <w:rFonts w:ascii="Times New Roman" w:hAnsi="Times New Roman"/>
          <w:sz w:val="28"/>
        </w:rPr>
        <w:t>535</w:t>
      </w:r>
      <w:r w:rsidR="00F27468">
        <w:rPr>
          <w:rFonts w:ascii="Times New Roman" w:hAnsi="Times New Roman"/>
          <w:sz w:val="28"/>
        </w:rPr>
        <w:t xml:space="preserve"> </w:t>
      </w:r>
      <w:r w:rsidRPr="00472E1A">
        <w:rPr>
          <w:rFonts w:ascii="Times New Roman" w:hAnsi="Times New Roman"/>
          <w:sz w:val="28"/>
        </w:rPr>
        <w:t>horas, conforme Resolução CNE/CES nº 01</w:t>
      </w:r>
      <w:r w:rsidR="00E9447E">
        <w:rPr>
          <w:rFonts w:ascii="Times New Roman" w:hAnsi="Times New Roman"/>
          <w:sz w:val="28"/>
        </w:rPr>
        <w:t xml:space="preserve">, de 06 de </w:t>
      </w:r>
      <w:proofErr w:type="gramStart"/>
      <w:r w:rsidR="00E9447E">
        <w:rPr>
          <w:rFonts w:ascii="Times New Roman" w:hAnsi="Times New Roman"/>
          <w:sz w:val="28"/>
        </w:rPr>
        <w:t>Abril</w:t>
      </w:r>
      <w:proofErr w:type="gramEnd"/>
      <w:r w:rsidR="00E9447E">
        <w:rPr>
          <w:rFonts w:ascii="Times New Roman" w:hAnsi="Times New Roman"/>
          <w:sz w:val="28"/>
        </w:rPr>
        <w:t xml:space="preserve"> de </w:t>
      </w:r>
      <w:r w:rsidRPr="00472E1A">
        <w:rPr>
          <w:rFonts w:ascii="Times New Roman" w:hAnsi="Times New Roman"/>
          <w:sz w:val="28"/>
        </w:rPr>
        <w:t>201</w:t>
      </w:r>
      <w:r w:rsidR="00510731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</w:t>
      </w:r>
    </w:p>
    <w:p w14:paraId="3681302A" w14:textId="77777777" w:rsidR="005D3F07" w:rsidRDefault="005D3F07" w:rsidP="00D35F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5B043D" w14:textId="3F4C5C1D" w:rsidR="00051FDF" w:rsidRDefault="00051FDF" w:rsidP="00051FDF">
      <w:pPr>
        <w:jc w:val="center"/>
        <w:rPr>
          <w:rFonts w:ascii="Times New Roman" w:hAnsi="Times New Roman"/>
          <w:sz w:val="28"/>
        </w:rPr>
      </w:pPr>
      <w:r w:rsidRPr="000400E5">
        <w:rPr>
          <w:rFonts w:ascii="Times New Roman" w:hAnsi="Times New Roman"/>
          <w:sz w:val="28"/>
          <w:szCs w:val="28"/>
        </w:rPr>
        <w:t>Aracaju</w:t>
      </w:r>
      <w:r>
        <w:rPr>
          <w:rFonts w:ascii="Times New Roman" w:hAnsi="Times New Roman"/>
          <w:sz w:val="28"/>
          <w:szCs w:val="28"/>
        </w:rPr>
        <w:t>/</w:t>
      </w:r>
      <w:r w:rsidRPr="000400E5">
        <w:rPr>
          <w:rFonts w:ascii="Times New Roman" w:hAnsi="Times New Roman"/>
          <w:sz w:val="28"/>
          <w:szCs w:val="28"/>
        </w:rPr>
        <w:t xml:space="preserve">SE, </w:t>
      </w:r>
      <w:r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de </w:t>
      </w:r>
      <w:r>
        <w:rPr>
          <w:rFonts w:ascii="Times New Roman" w:hAnsi="Times New Roman"/>
          <w:sz w:val="28"/>
          <w:szCs w:val="28"/>
        </w:rPr>
        <w:t>abril</w:t>
      </w:r>
      <w:r>
        <w:rPr>
          <w:rFonts w:ascii="Times New Roman" w:hAnsi="Times New Roman"/>
          <w:sz w:val="28"/>
          <w:szCs w:val="28"/>
        </w:rPr>
        <w:t xml:space="preserve"> de 2024</w:t>
      </w:r>
      <w:r w:rsidRPr="00472E1A">
        <w:rPr>
          <w:rFonts w:ascii="Times New Roman" w:hAnsi="Times New Roman"/>
          <w:sz w:val="28"/>
        </w:rPr>
        <w:t>.</w:t>
      </w:r>
    </w:p>
    <w:p w14:paraId="7DBE687B" w14:textId="77777777" w:rsidR="00051FDF" w:rsidRDefault="00051FDF" w:rsidP="00051FDF">
      <w:pPr>
        <w:jc w:val="center"/>
        <w:rPr>
          <w:rFonts w:ascii="Times New Roman" w:hAnsi="Times New Roman"/>
          <w:sz w:val="28"/>
        </w:rPr>
      </w:pPr>
    </w:p>
    <w:p w14:paraId="0CBB2C1A" w14:textId="77777777" w:rsidR="00051FDF" w:rsidRPr="00F44FFC" w:rsidRDefault="00051FDF" w:rsidP="00051FDF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28F2BA" wp14:editId="36F49E17">
                <wp:simplePos x="0" y="0"/>
                <wp:positionH relativeFrom="column">
                  <wp:posOffset>5539740</wp:posOffset>
                </wp:positionH>
                <wp:positionV relativeFrom="paragraph">
                  <wp:posOffset>113030</wp:posOffset>
                </wp:positionV>
                <wp:extent cx="2168525" cy="424815"/>
                <wp:effectExtent l="0" t="0" r="0" b="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8525" cy="42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609A04" w14:textId="77777777" w:rsidR="00051FDF" w:rsidRPr="00EF706D" w:rsidRDefault="00051FDF" w:rsidP="00051FDF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EF706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Assinatura realizada por meio de certificado ICP-Brasil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8F2BA" id="Retângulo 4" o:spid="_x0000_s1026" style="position:absolute;left:0;text-align:left;margin-left:436.2pt;margin-top:8.9pt;width:170.75pt;height:33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" filled="f" stroked="f" strokeweight="1pt">
                <v:textbox>
                  <w:txbxContent>
                    <w:p w14:paraId="40609A04" w14:textId="77777777" w:rsidR="00051FDF" w:rsidRPr="00EF706D" w:rsidRDefault="00051FDF" w:rsidP="00051FDF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EF706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Assinatura realizada por meio de certificado ICP-Brasil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61ADFF" wp14:editId="7B5D0113">
                <wp:simplePos x="0" y="0"/>
                <wp:positionH relativeFrom="column">
                  <wp:posOffset>762000</wp:posOffset>
                </wp:positionH>
                <wp:positionV relativeFrom="paragraph">
                  <wp:posOffset>57150</wp:posOffset>
                </wp:positionV>
                <wp:extent cx="2168525" cy="424815"/>
                <wp:effectExtent l="0" t="0" r="0" b="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8525" cy="42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0166DD" w14:textId="77777777" w:rsidR="00051FDF" w:rsidRPr="00EF706D" w:rsidRDefault="00051FDF" w:rsidP="00051FDF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EF706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Assinatura realizada por meio de certificado ICP-Brasil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61ADFF" id="Retângulo 3" o:spid="_x0000_s1027" style="position:absolute;left:0;text-align:left;margin-left:60pt;margin-top:4.5pt;width:170.75pt;height:33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" filled="f" stroked="f" strokeweight="1pt">
                <v:textbox>
                  <w:txbxContent>
                    <w:p w14:paraId="550166DD" w14:textId="77777777" w:rsidR="00051FDF" w:rsidRPr="00EF706D" w:rsidRDefault="00051FDF" w:rsidP="00051FDF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EF706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Assinatura realizada por meio de certificado ICP-Brasil</w:t>
                      </w:r>
                    </w:p>
                  </w:txbxContent>
                </v:textbox>
              </v:rect>
            </w:pict>
          </mc:Fallback>
        </mc:AlternateContent>
      </w:r>
    </w:p>
    <w:p w14:paraId="039786D7" w14:textId="77777777" w:rsidR="00051FDF" w:rsidRPr="00F44FFC" w:rsidRDefault="00051FDF" w:rsidP="00051FD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FF3641" wp14:editId="0ED13B4D">
                <wp:simplePos x="0" y="0"/>
                <wp:positionH relativeFrom="column">
                  <wp:posOffset>5539739</wp:posOffset>
                </wp:positionH>
                <wp:positionV relativeFrom="paragraph">
                  <wp:posOffset>161925</wp:posOffset>
                </wp:positionV>
                <wp:extent cx="2276475" cy="0"/>
                <wp:effectExtent l="0" t="0" r="0" b="0"/>
                <wp:wrapNone/>
                <wp:docPr id="839916258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6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28ABB3" id="Conector reto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6.2pt,12.75pt" to="615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DCAABB" wp14:editId="2B8E6C6D">
                <wp:simplePos x="0" y="0"/>
                <wp:positionH relativeFrom="column">
                  <wp:posOffset>415290</wp:posOffset>
                </wp:positionH>
                <wp:positionV relativeFrom="paragraph">
                  <wp:posOffset>118110</wp:posOffset>
                </wp:positionV>
                <wp:extent cx="3009900" cy="0"/>
                <wp:effectExtent l="0" t="0" r="0" b="0"/>
                <wp:wrapNone/>
                <wp:docPr id="368841529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9EA06C" id="Conector reto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7pt,9.3pt" to="269.7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F44FFC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11E256AF" wp14:editId="33243D2F">
                <wp:simplePos x="0" y="0"/>
                <wp:positionH relativeFrom="margin">
                  <wp:posOffset>5492115</wp:posOffset>
                </wp:positionH>
                <wp:positionV relativeFrom="paragraph">
                  <wp:posOffset>109855</wp:posOffset>
                </wp:positionV>
                <wp:extent cx="2692400" cy="55880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41D34" w14:textId="77777777" w:rsidR="00051FDF" w:rsidRDefault="00051FDF" w:rsidP="00051FDF">
                            <w:pPr>
                              <w:pStyle w:val="TableParagraph"/>
                              <w:spacing w:line="240" w:lineRule="auto"/>
                              <w:ind w:left="0" w:right="52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Darleane dos Santos Cruz</w:t>
                            </w:r>
                          </w:p>
                          <w:p w14:paraId="31712377" w14:textId="77777777" w:rsidR="00051FDF" w:rsidRPr="00BD6E5D" w:rsidRDefault="00051FDF" w:rsidP="00051FDF">
                            <w:pPr>
                              <w:pStyle w:val="TableParagraph"/>
                              <w:spacing w:line="240" w:lineRule="auto"/>
                              <w:ind w:left="0" w:right="522"/>
                              <w:rPr>
                                <w:sz w:val="26"/>
                                <w:szCs w:val="26"/>
                              </w:rPr>
                            </w:pPr>
                            <w:r w:rsidRPr="00BD6E5D">
                              <w:rPr>
                                <w:sz w:val="26"/>
                                <w:szCs w:val="26"/>
                              </w:rPr>
                              <w:t>SECRETÁRIA A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CADÊMICA</w:t>
                            </w:r>
                          </w:p>
                          <w:p w14:paraId="5C6A6252" w14:textId="77777777" w:rsidR="00051FDF" w:rsidRDefault="00051FDF" w:rsidP="00051F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256A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0;text-align:left;margin-left:432.45pt;margin-top:8.65pt;width:212pt;height:44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" stroked="f">
                <v:textbox>
                  <w:txbxContent>
                    <w:p w14:paraId="31D41D34" w14:textId="77777777" w:rsidR="00051FDF" w:rsidRDefault="00051FDF" w:rsidP="00051FDF">
                      <w:pPr>
                        <w:pStyle w:val="TableParagraph"/>
                        <w:spacing w:line="240" w:lineRule="auto"/>
                        <w:ind w:left="0" w:right="522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Darleane dos Santos Cruz</w:t>
                      </w:r>
                    </w:p>
                    <w:p w14:paraId="31712377" w14:textId="77777777" w:rsidR="00051FDF" w:rsidRPr="00BD6E5D" w:rsidRDefault="00051FDF" w:rsidP="00051FDF">
                      <w:pPr>
                        <w:pStyle w:val="TableParagraph"/>
                        <w:spacing w:line="240" w:lineRule="auto"/>
                        <w:ind w:left="0" w:right="522"/>
                        <w:rPr>
                          <w:sz w:val="26"/>
                          <w:szCs w:val="26"/>
                        </w:rPr>
                      </w:pPr>
                      <w:r w:rsidRPr="00BD6E5D">
                        <w:rPr>
                          <w:sz w:val="26"/>
                          <w:szCs w:val="26"/>
                        </w:rPr>
                        <w:t>SECRETÁRIA A</w:t>
                      </w:r>
                      <w:r>
                        <w:rPr>
                          <w:sz w:val="26"/>
                          <w:szCs w:val="26"/>
                        </w:rPr>
                        <w:t>CADÊMICA</w:t>
                      </w:r>
                    </w:p>
                    <w:p w14:paraId="5C6A6252" w14:textId="77777777" w:rsidR="00051FDF" w:rsidRDefault="00051FDF" w:rsidP="00051FDF"/>
                  </w:txbxContent>
                </v:textbox>
                <w10:wrap anchorx="margin"/>
              </v:shape>
            </w:pict>
          </mc:Fallback>
        </mc:AlternateContent>
      </w:r>
      <w:r w:rsidRPr="00F44FFC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04C041A" wp14:editId="4F460C9F">
                <wp:simplePos x="0" y="0"/>
                <wp:positionH relativeFrom="margin">
                  <wp:posOffset>339090</wp:posOffset>
                </wp:positionH>
                <wp:positionV relativeFrom="paragraph">
                  <wp:posOffset>119380</wp:posOffset>
                </wp:positionV>
                <wp:extent cx="3086100" cy="558800"/>
                <wp:effectExtent l="0" t="0" r="0" b="0"/>
                <wp:wrapNone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74C79" w14:textId="77777777" w:rsidR="00051FDF" w:rsidRPr="00F44FFC" w:rsidRDefault="00051FDF" w:rsidP="00051FDF">
                            <w:pPr>
                              <w:pStyle w:val="TableParagraph"/>
                              <w:spacing w:line="240" w:lineRule="auto"/>
                              <w:ind w:left="206" w:right="242"/>
                              <w:rPr>
                                <w:sz w:val="26"/>
                                <w:szCs w:val="26"/>
                              </w:rPr>
                            </w:pPr>
                            <w:r w:rsidRPr="00F44FFC">
                              <w:rPr>
                                <w:sz w:val="26"/>
                                <w:szCs w:val="26"/>
                              </w:rPr>
                              <w:t>Prof. Me. Almir Martins J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u</w:t>
                            </w:r>
                            <w:r w:rsidRPr="00F44FFC">
                              <w:rPr>
                                <w:sz w:val="26"/>
                                <w:szCs w:val="26"/>
                              </w:rPr>
                              <w:t>nior</w:t>
                            </w:r>
                          </w:p>
                          <w:p w14:paraId="17ED9FE4" w14:textId="77777777" w:rsidR="00051FDF" w:rsidRPr="00F44FFC" w:rsidRDefault="00051FDF" w:rsidP="00051FD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F44FFC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COORDENADOR GERAL DE CURSOS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C041A" id="_x0000_s1029" type="#_x0000_t202" style="position:absolute;left:0;text-align:left;margin-left:26.7pt;margin-top:9.4pt;width:243pt;height:44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" stroked="f">
                <v:textbox>
                  <w:txbxContent>
                    <w:p w14:paraId="6A674C79" w14:textId="77777777" w:rsidR="00051FDF" w:rsidRPr="00F44FFC" w:rsidRDefault="00051FDF" w:rsidP="00051FDF">
                      <w:pPr>
                        <w:pStyle w:val="TableParagraph"/>
                        <w:spacing w:line="240" w:lineRule="auto"/>
                        <w:ind w:left="206" w:right="242"/>
                        <w:rPr>
                          <w:sz w:val="26"/>
                          <w:szCs w:val="26"/>
                        </w:rPr>
                      </w:pPr>
                      <w:r w:rsidRPr="00F44FFC">
                        <w:rPr>
                          <w:sz w:val="26"/>
                          <w:szCs w:val="26"/>
                        </w:rPr>
                        <w:t>Prof. Me. Almir Martins J</w:t>
                      </w:r>
                      <w:r>
                        <w:rPr>
                          <w:sz w:val="26"/>
                          <w:szCs w:val="26"/>
                        </w:rPr>
                        <w:t>u</w:t>
                      </w:r>
                      <w:r w:rsidRPr="00F44FFC">
                        <w:rPr>
                          <w:sz w:val="26"/>
                          <w:szCs w:val="26"/>
                        </w:rPr>
                        <w:t>nior</w:t>
                      </w:r>
                    </w:p>
                    <w:p w14:paraId="17ED9FE4" w14:textId="77777777" w:rsidR="00051FDF" w:rsidRPr="00F44FFC" w:rsidRDefault="00051FDF" w:rsidP="00051FD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F44FFC">
                        <w:rPr>
                          <w:rFonts w:ascii="Times New Roman" w:hAnsi="Times New Roman"/>
                          <w:sz w:val="26"/>
                          <w:szCs w:val="26"/>
                        </w:rPr>
                        <w:t>COORDENADOR GERAL DE CURSOS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1C8BB8" w14:textId="77777777" w:rsidR="00051FDF" w:rsidRDefault="00051FDF" w:rsidP="00051FD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58D4B3F" w14:textId="77777777" w:rsidR="00E8721C" w:rsidRPr="00803474" w:rsidRDefault="00E8721C" w:rsidP="00926A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97BA4C5" w14:textId="77777777" w:rsidR="006126C8" w:rsidRPr="00803474" w:rsidRDefault="006126C8" w:rsidP="00926A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26FEA71" w14:textId="6C16849B" w:rsidR="00926A0B" w:rsidRDefault="00926A0B" w:rsidP="00926A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D34DC">
        <w:rPr>
          <w:rFonts w:ascii="Times New Roman" w:hAnsi="Times New Roman"/>
          <w:b/>
          <w:sz w:val="24"/>
          <w:szCs w:val="24"/>
        </w:rPr>
        <w:lastRenderedPageBreak/>
        <w:t xml:space="preserve">CURSO: ESPECIALIZAÇÃO EM </w:t>
      </w:r>
      <w:r w:rsidR="00B90577">
        <w:rPr>
          <w:rFonts w:ascii="Times New Roman" w:hAnsi="Times New Roman"/>
          <w:b/>
          <w:sz w:val="24"/>
          <w:szCs w:val="24"/>
        </w:rPr>
        <w:t>DOCÊNCIA NA EDUCAÇÃO INFANTIL E ANOS INICIAIS</w:t>
      </w:r>
    </w:p>
    <w:p w14:paraId="1A81B22B" w14:textId="6BA9E721" w:rsidR="00926A0B" w:rsidRPr="00CD34DC" w:rsidRDefault="00926A0B" w:rsidP="00926A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91"/>
        <w:gridCol w:w="546"/>
        <w:gridCol w:w="1929"/>
        <w:gridCol w:w="3828"/>
        <w:gridCol w:w="1549"/>
      </w:tblGrid>
      <w:tr w:rsidR="00926A0B" w:rsidRPr="00294452" w14:paraId="25DEC4FA" w14:textId="77777777" w:rsidTr="00051FDF">
        <w:trPr>
          <w:trHeight w:val="283"/>
          <w:jc w:val="center"/>
        </w:trPr>
        <w:tc>
          <w:tcPr>
            <w:tcW w:w="12743" w:type="dxa"/>
            <w:gridSpan w:val="5"/>
            <w:vAlign w:val="center"/>
          </w:tcPr>
          <w:p w14:paraId="7C9CC92D" w14:textId="7A161E59" w:rsidR="00926A0B" w:rsidRPr="00294452" w:rsidRDefault="00926A0B" w:rsidP="003E6E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4452">
              <w:rPr>
                <w:rFonts w:ascii="Times New Roman" w:hAnsi="Times New Roman"/>
                <w:b/>
              </w:rPr>
              <w:t>HISTÓRICO ESCOLAR</w:t>
            </w:r>
          </w:p>
        </w:tc>
      </w:tr>
      <w:tr w:rsidR="00926A0B" w:rsidRPr="00294452" w14:paraId="0BA725AC" w14:textId="77777777" w:rsidTr="00051FDF">
        <w:trPr>
          <w:trHeight w:val="251"/>
          <w:jc w:val="center"/>
        </w:trPr>
        <w:tc>
          <w:tcPr>
            <w:tcW w:w="4891" w:type="dxa"/>
            <w:tcBorders>
              <w:right w:val="single" w:sz="4" w:space="0" w:color="auto"/>
            </w:tcBorders>
          </w:tcPr>
          <w:p w14:paraId="6E376796" w14:textId="77777777" w:rsidR="00926A0B" w:rsidRPr="00294452" w:rsidRDefault="00926A0B" w:rsidP="003E6E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4452">
              <w:rPr>
                <w:rFonts w:ascii="Times New Roman" w:hAnsi="Times New Roman"/>
                <w:b/>
              </w:rPr>
              <w:t>DISCIPLINAS</w:t>
            </w:r>
          </w:p>
        </w:tc>
        <w:tc>
          <w:tcPr>
            <w:tcW w:w="546" w:type="dxa"/>
            <w:tcBorders>
              <w:left w:val="single" w:sz="4" w:space="0" w:color="auto"/>
            </w:tcBorders>
          </w:tcPr>
          <w:p w14:paraId="5E8DCB3E" w14:textId="77777777" w:rsidR="00926A0B" w:rsidRPr="00294452" w:rsidRDefault="00926A0B" w:rsidP="003E6E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4452">
              <w:rPr>
                <w:rFonts w:ascii="Times New Roman" w:hAnsi="Times New Roman"/>
                <w:b/>
              </w:rPr>
              <w:t>CH</w:t>
            </w:r>
          </w:p>
        </w:tc>
        <w:tc>
          <w:tcPr>
            <w:tcW w:w="1929" w:type="dxa"/>
          </w:tcPr>
          <w:p w14:paraId="00BAFD24" w14:textId="77777777" w:rsidR="00926A0B" w:rsidRPr="00294452" w:rsidRDefault="00926A0B" w:rsidP="003E6E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4452">
              <w:rPr>
                <w:rFonts w:ascii="Times New Roman" w:hAnsi="Times New Roman"/>
                <w:b/>
              </w:rPr>
              <w:t>NOTA DA DISCIPLINA</w:t>
            </w:r>
          </w:p>
        </w:tc>
        <w:tc>
          <w:tcPr>
            <w:tcW w:w="3828" w:type="dxa"/>
          </w:tcPr>
          <w:p w14:paraId="208E0BF9" w14:textId="4243F0C2" w:rsidR="00926A0B" w:rsidRPr="00294452" w:rsidRDefault="00926A0B" w:rsidP="003E6E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4452">
              <w:rPr>
                <w:rFonts w:ascii="Times New Roman" w:hAnsi="Times New Roman"/>
                <w:b/>
              </w:rPr>
              <w:t>PROFESSOR</w:t>
            </w:r>
          </w:p>
        </w:tc>
        <w:tc>
          <w:tcPr>
            <w:tcW w:w="1549" w:type="dxa"/>
          </w:tcPr>
          <w:p w14:paraId="046E0449" w14:textId="77777777" w:rsidR="00926A0B" w:rsidRPr="00294452" w:rsidRDefault="00926A0B" w:rsidP="003E6E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4452">
              <w:rPr>
                <w:rFonts w:ascii="Times New Roman" w:hAnsi="Times New Roman"/>
                <w:b/>
              </w:rPr>
              <w:t>TITULAÇÃO</w:t>
            </w:r>
          </w:p>
        </w:tc>
      </w:tr>
      <w:tr w:rsidR="00B23264" w:rsidRPr="00294452" w14:paraId="33928119" w14:textId="77777777" w:rsidTr="00051FDF">
        <w:trPr>
          <w:jc w:val="center"/>
        </w:trPr>
        <w:tc>
          <w:tcPr>
            <w:tcW w:w="4891" w:type="dxa"/>
            <w:tcBorders>
              <w:right w:val="single" w:sz="4" w:space="0" w:color="auto"/>
            </w:tcBorders>
          </w:tcPr>
          <w:p w14:paraId="265CFBB5" w14:textId="0A12BDFE" w:rsidR="00B23264" w:rsidRPr="00861BAB" w:rsidRDefault="00B23264" w:rsidP="00B23264">
            <w:pPr>
              <w:spacing w:after="0" w:line="276" w:lineRule="auto"/>
              <w:rPr>
                <w:rFonts w:ascii="Times New Roman" w:hAnsi="Times New Roman"/>
              </w:rPr>
            </w:pPr>
            <w:r w:rsidRPr="00861BAB">
              <w:rPr>
                <w:rFonts w:ascii="Times New Roman" w:hAnsi="Times New Roman"/>
                <w:color w:val="000000"/>
              </w:rPr>
              <w:t>Currículo e Planejamento na Educação Básica</w:t>
            </w:r>
          </w:p>
        </w:tc>
        <w:tc>
          <w:tcPr>
            <w:tcW w:w="546" w:type="dxa"/>
            <w:tcBorders>
              <w:left w:val="single" w:sz="4" w:space="0" w:color="auto"/>
            </w:tcBorders>
          </w:tcPr>
          <w:p w14:paraId="58312422" w14:textId="29CC14DC" w:rsidR="00B23264" w:rsidRPr="00861BAB" w:rsidRDefault="00B23264" w:rsidP="00B23264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61BAB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929" w:type="dxa"/>
          </w:tcPr>
          <w:p w14:paraId="70441895" w14:textId="75539801" w:rsidR="00B23264" w:rsidRPr="00B23264" w:rsidRDefault="00051FDF" w:rsidP="00B23264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9,00</w:t>
            </w:r>
          </w:p>
        </w:tc>
        <w:tc>
          <w:tcPr>
            <w:tcW w:w="3828" w:type="dxa"/>
            <w:vAlign w:val="center"/>
          </w:tcPr>
          <w:p w14:paraId="7F7007C2" w14:textId="4160C2EA" w:rsidR="00B23264" w:rsidRPr="0058642C" w:rsidRDefault="006452B7" w:rsidP="006452B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596ADD">
              <w:rPr>
                <w:color w:val="000000"/>
                <w:sz w:val="22"/>
                <w:szCs w:val="22"/>
              </w:rPr>
              <w:t>Adenilda</w:t>
            </w:r>
            <w:proofErr w:type="spellEnd"/>
            <w:r w:rsidRPr="00596ADD">
              <w:rPr>
                <w:color w:val="000000"/>
                <w:sz w:val="22"/>
                <w:szCs w:val="22"/>
              </w:rPr>
              <w:t xml:space="preserve"> Couto Barbosa Pinto</w:t>
            </w:r>
          </w:p>
        </w:tc>
        <w:tc>
          <w:tcPr>
            <w:tcW w:w="1549" w:type="dxa"/>
            <w:vAlign w:val="center"/>
          </w:tcPr>
          <w:p w14:paraId="07E69298" w14:textId="52357FA1" w:rsidR="00B23264" w:rsidRPr="006C57B2" w:rsidRDefault="006452B7" w:rsidP="00B23264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Mestra</w:t>
            </w:r>
          </w:p>
        </w:tc>
      </w:tr>
      <w:tr w:rsidR="00B23264" w:rsidRPr="00294452" w14:paraId="75889636" w14:textId="77777777" w:rsidTr="00051FDF">
        <w:trPr>
          <w:jc w:val="center"/>
        </w:trPr>
        <w:tc>
          <w:tcPr>
            <w:tcW w:w="4891" w:type="dxa"/>
            <w:tcBorders>
              <w:right w:val="single" w:sz="4" w:space="0" w:color="auto"/>
            </w:tcBorders>
          </w:tcPr>
          <w:p w14:paraId="166F788C" w14:textId="4644B980" w:rsidR="00B23264" w:rsidRPr="00861BAB" w:rsidRDefault="00B23264" w:rsidP="00B23264">
            <w:pPr>
              <w:spacing w:after="0" w:line="276" w:lineRule="auto"/>
              <w:rPr>
                <w:rFonts w:ascii="Times New Roman" w:hAnsi="Times New Roman"/>
              </w:rPr>
            </w:pPr>
            <w:r w:rsidRPr="00861BAB">
              <w:rPr>
                <w:rFonts w:ascii="Times New Roman" w:hAnsi="Times New Roman"/>
                <w:color w:val="000000"/>
              </w:rPr>
              <w:t>Educação, Corpo e Movimento</w:t>
            </w:r>
          </w:p>
        </w:tc>
        <w:tc>
          <w:tcPr>
            <w:tcW w:w="546" w:type="dxa"/>
            <w:tcBorders>
              <w:left w:val="single" w:sz="4" w:space="0" w:color="auto"/>
            </w:tcBorders>
          </w:tcPr>
          <w:p w14:paraId="4D704BE1" w14:textId="1548F625" w:rsidR="00B23264" w:rsidRPr="00861BAB" w:rsidRDefault="00B23264" w:rsidP="00B23264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61BAB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929" w:type="dxa"/>
          </w:tcPr>
          <w:p w14:paraId="681BD957" w14:textId="0ABC7D71" w:rsidR="00B23264" w:rsidRPr="00B23264" w:rsidRDefault="00051FDF" w:rsidP="00B23264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9,00</w:t>
            </w:r>
          </w:p>
        </w:tc>
        <w:tc>
          <w:tcPr>
            <w:tcW w:w="3828" w:type="dxa"/>
          </w:tcPr>
          <w:p w14:paraId="0F6DE04F" w14:textId="736AAB7C" w:rsidR="00B23264" w:rsidRPr="0058642C" w:rsidRDefault="00B23264" w:rsidP="00B23264">
            <w:pPr>
              <w:spacing w:after="0" w:line="276" w:lineRule="auto"/>
              <w:rPr>
                <w:rFonts w:ascii="Times New Roman" w:hAnsi="Times New Roman"/>
              </w:rPr>
            </w:pPr>
            <w:r w:rsidRPr="0058642C">
              <w:rPr>
                <w:rFonts w:ascii="Times New Roman" w:hAnsi="Times New Roman"/>
                <w:color w:val="000000"/>
              </w:rPr>
              <w:t>Luzia Barreto Barbosa</w:t>
            </w:r>
          </w:p>
        </w:tc>
        <w:tc>
          <w:tcPr>
            <w:tcW w:w="1549" w:type="dxa"/>
          </w:tcPr>
          <w:p w14:paraId="0542FA4A" w14:textId="204EF9AA" w:rsidR="00B23264" w:rsidRPr="00294452" w:rsidRDefault="00B23264" w:rsidP="00B23264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Mestra </w:t>
            </w:r>
          </w:p>
        </w:tc>
      </w:tr>
      <w:tr w:rsidR="00051FDF" w:rsidRPr="00294452" w14:paraId="445E606F" w14:textId="77777777" w:rsidTr="00051FDF">
        <w:trPr>
          <w:jc w:val="center"/>
        </w:trPr>
        <w:tc>
          <w:tcPr>
            <w:tcW w:w="4891" w:type="dxa"/>
            <w:tcBorders>
              <w:right w:val="single" w:sz="4" w:space="0" w:color="auto"/>
            </w:tcBorders>
          </w:tcPr>
          <w:p w14:paraId="13F791B4" w14:textId="71E579A3" w:rsidR="00051FDF" w:rsidRPr="00861BAB" w:rsidRDefault="00051FDF" w:rsidP="00051FDF">
            <w:pPr>
              <w:spacing w:after="0" w:line="276" w:lineRule="auto"/>
              <w:rPr>
                <w:rFonts w:ascii="Times New Roman" w:hAnsi="Times New Roman"/>
              </w:rPr>
            </w:pPr>
            <w:r w:rsidRPr="00861BAB">
              <w:rPr>
                <w:rFonts w:ascii="Times New Roman" w:hAnsi="Times New Roman"/>
                <w:color w:val="000000"/>
              </w:rPr>
              <w:t>Formação Docente para a Diversidade</w:t>
            </w:r>
          </w:p>
        </w:tc>
        <w:tc>
          <w:tcPr>
            <w:tcW w:w="546" w:type="dxa"/>
            <w:tcBorders>
              <w:left w:val="single" w:sz="4" w:space="0" w:color="auto"/>
            </w:tcBorders>
          </w:tcPr>
          <w:p w14:paraId="1B9D5214" w14:textId="2B17A217" w:rsidR="00051FDF" w:rsidRPr="00861BAB" w:rsidRDefault="00051FDF" w:rsidP="00051FDF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61BAB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929" w:type="dxa"/>
          </w:tcPr>
          <w:p w14:paraId="7D6278C4" w14:textId="34504F8F" w:rsidR="00051FDF" w:rsidRPr="00B23264" w:rsidRDefault="00051FDF" w:rsidP="00051FDF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8,00</w:t>
            </w:r>
          </w:p>
        </w:tc>
        <w:tc>
          <w:tcPr>
            <w:tcW w:w="3828" w:type="dxa"/>
            <w:vAlign w:val="center"/>
          </w:tcPr>
          <w:p w14:paraId="45BFFD8D" w14:textId="2CD32808" w:rsidR="00051FDF" w:rsidRPr="0058642C" w:rsidRDefault="00051FDF" w:rsidP="00051FDF">
            <w:pPr>
              <w:spacing w:after="0" w:line="276" w:lineRule="auto"/>
              <w:rPr>
                <w:rFonts w:ascii="Times New Roman" w:hAnsi="Times New Roman"/>
              </w:rPr>
            </w:pPr>
            <w:r w:rsidRPr="0058642C">
              <w:rPr>
                <w:rFonts w:ascii="Times New Roman" w:hAnsi="Times New Roman"/>
                <w:color w:val="000000"/>
              </w:rPr>
              <w:t>Robson Carvalho de Menezes</w:t>
            </w:r>
          </w:p>
        </w:tc>
        <w:tc>
          <w:tcPr>
            <w:tcW w:w="1549" w:type="dxa"/>
            <w:vAlign w:val="center"/>
          </w:tcPr>
          <w:p w14:paraId="716ED7EC" w14:textId="3BB38011" w:rsidR="00051FDF" w:rsidRPr="00294452" w:rsidRDefault="00051FDF" w:rsidP="00051FDF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Doutor</w:t>
            </w:r>
          </w:p>
        </w:tc>
      </w:tr>
      <w:tr w:rsidR="00051FDF" w:rsidRPr="00294452" w14:paraId="7F170594" w14:textId="77777777" w:rsidTr="00051FDF">
        <w:trPr>
          <w:jc w:val="center"/>
        </w:trPr>
        <w:tc>
          <w:tcPr>
            <w:tcW w:w="4891" w:type="dxa"/>
            <w:tcBorders>
              <w:right w:val="single" w:sz="4" w:space="0" w:color="auto"/>
            </w:tcBorders>
          </w:tcPr>
          <w:p w14:paraId="73A66B25" w14:textId="246A345C" w:rsidR="00051FDF" w:rsidRPr="00861BAB" w:rsidRDefault="00051FDF" w:rsidP="00051FDF">
            <w:pPr>
              <w:spacing w:after="0" w:line="276" w:lineRule="auto"/>
              <w:rPr>
                <w:rFonts w:ascii="Times New Roman" w:hAnsi="Times New Roman"/>
              </w:rPr>
            </w:pPr>
            <w:r w:rsidRPr="00861BAB">
              <w:rPr>
                <w:rFonts w:ascii="Times New Roman" w:hAnsi="Times New Roman"/>
                <w:color w:val="000000"/>
              </w:rPr>
              <w:t>Fundamentos Teóricos e Metodológicos da Educação Infantil</w:t>
            </w:r>
          </w:p>
        </w:tc>
        <w:tc>
          <w:tcPr>
            <w:tcW w:w="546" w:type="dxa"/>
            <w:tcBorders>
              <w:left w:val="single" w:sz="4" w:space="0" w:color="auto"/>
            </w:tcBorders>
          </w:tcPr>
          <w:p w14:paraId="52696F10" w14:textId="44B20C1F" w:rsidR="00051FDF" w:rsidRPr="00861BAB" w:rsidRDefault="00051FDF" w:rsidP="00051FDF">
            <w:pPr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  <w:r w:rsidRPr="00861BAB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929" w:type="dxa"/>
          </w:tcPr>
          <w:p w14:paraId="31D6A622" w14:textId="51018363" w:rsidR="00051FDF" w:rsidRPr="00B23264" w:rsidRDefault="00051FDF" w:rsidP="00051FDF">
            <w:pPr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9,00</w:t>
            </w:r>
          </w:p>
        </w:tc>
        <w:tc>
          <w:tcPr>
            <w:tcW w:w="3828" w:type="dxa"/>
            <w:vAlign w:val="center"/>
          </w:tcPr>
          <w:p w14:paraId="12B040B8" w14:textId="68A17DF2" w:rsidR="00051FDF" w:rsidRPr="0058642C" w:rsidRDefault="00051FDF" w:rsidP="00051FDF">
            <w:pPr>
              <w:pStyle w:val="NormalWeb"/>
              <w:rPr>
                <w:sz w:val="22"/>
                <w:szCs w:val="22"/>
              </w:rPr>
            </w:pPr>
            <w:r w:rsidRPr="0058642C">
              <w:rPr>
                <w:color w:val="000000"/>
                <w:sz w:val="22"/>
                <w:szCs w:val="22"/>
              </w:rPr>
              <w:t>Tiago dos Reis Silva</w:t>
            </w:r>
          </w:p>
        </w:tc>
        <w:tc>
          <w:tcPr>
            <w:tcW w:w="1549" w:type="dxa"/>
            <w:vAlign w:val="center"/>
          </w:tcPr>
          <w:p w14:paraId="0EAF8892" w14:textId="5017066A" w:rsidR="00051FDF" w:rsidRPr="006C57B2" w:rsidRDefault="00051FDF" w:rsidP="00051FDF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Especialista </w:t>
            </w:r>
          </w:p>
        </w:tc>
      </w:tr>
      <w:tr w:rsidR="00051FDF" w:rsidRPr="00294452" w14:paraId="56409B32" w14:textId="77777777" w:rsidTr="00051FDF">
        <w:trPr>
          <w:jc w:val="center"/>
        </w:trPr>
        <w:tc>
          <w:tcPr>
            <w:tcW w:w="4891" w:type="dxa"/>
            <w:tcBorders>
              <w:right w:val="single" w:sz="4" w:space="0" w:color="auto"/>
            </w:tcBorders>
          </w:tcPr>
          <w:p w14:paraId="313DF5FA" w14:textId="337AC9FD" w:rsidR="00051FDF" w:rsidRPr="00861BAB" w:rsidRDefault="00051FDF" w:rsidP="00051FDF">
            <w:pPr>
              <w:spacing w:after="0" w:line="276" w:lineRule="auto"/>
              <w:rPr>
                <w:rFonts w:ascii="Times New Roman" w:hAnsi="Times New Roman"/>
              </w:rPr>
            </w:pPr>
            <w:r w:rsidRPr="00861BAB">
              <w:rPr>
                <w:rFonts w:ascii="Times New Roman" w:hAnsi="Times New Roman"/>
                <w:color w:val="000000"/>
              </w:rPr>
              <w:t>Jogos, Brinquedos e Brincadeiras</w:t>
            </w:r>
          </w:p>
        </w:tc>
        <w:tc>
          <w:tcPr>
            <w:tcW w:w="546" w:type="dxa"/>
            <w:tcBorders>
              <w:left w:val="single" w:sz="4" w:space="0" w:color="auto"/>
            </w:tcBorders>
          </w:tcPr>
          <w:p w14:paraId="3112515C" w14:textId="7D87CAD6" w:rsidR="00051FDF" w:rsidRPr="00861BAB" w:rsidRDefault="00051FDF" w:rsidP="00051FDF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61BAB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929" w:type="dxa"/>
          </w:tcPr>
          <w:p w14:paraId="26C81296" w14:textId="54748735" w:rsidR="00051FDF" w:rsidRPr="00B23264" w:rsidRDefault="00051FDF" w:rsidP="00051FDF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7,00</w:t>
            </w:r>
          </w:p>
        </w:tc>
        <w:tc>
          <w:tcPr>
            <w:tcW w:w="3828" w:type="dxa"/>
          </w:tcPr>
          <w:p w14:paraId="647DC800" w14:textId="5D19E6C8" w:rsidR="00051FDF" w:rsidRPr="006452B7" w:rsidRDefault="00051FDF" w:rsidP="00051FDF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96ADD">
              <w:rPr>
                <w:color w:val="000000"/>
                <w:sz w:val="22"/>
                <w:szCs w:val="22"/>
              </w:rPr>
              <w:t>Alessandro Alves Gonzaga</w:t>
            </w:r>
          </w:p>
        </w:tc>
        <w:tc>
          <w:tcPr>
            <w:tcW w:w="1549" w:type="dxa"/>
          </w:tcPr>
          <w:p w14:paraId="486E9B17" w14:textId="16160A9C" w:rsidR="00051FDF" w:rsidRPr="00294452" w:rsidRDefault="00051FDF" w:rsidP="00051FDF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Especialista </w:t>
            </w:r>
          </w:p>
        </w:tc>
      </w:tr>
      <w:tr w:rsidR="00051FDF" w:rsidRPr="00294452" w14:paraId="0F34D022" w14:textId="77777777" w:rsidTr="00051FDF">
        <w:trPr>
          <w:jc w:val="center"/>
        </w:trPr>
        <w:tc>
          <w:tcPr>
            <w:tcW w:w="4891" w:type="dxa"/>
            <w:tcBorders>
              <w:right w:val="single" w:sz="4" w:space="0" w:color="auto"/>
            </w:tcBorders>
          </w:tcPr>
          <w:p w14:paraId="078E9ED7" w14:textId="0B3D0340" w:rsidR="00051FDF" w:rsidRPr="00861BAB" w:rsidRDefault="00051FDF" w:rsidP="00051FDF">
            <w:pPr>
              <w:spacing w:after="0" w:line="276" w:lineRule="auto"/>
              <w:rPr>
                <w:rFonts w:ascii="Times New Roman" w:hAnsi="Times New Roman"/>
              </w:rPr>
            </w:pPr>
            <w:r w:rsidRPr="00861BAB">
              <w:rPr>
                <w:rFonts w:ascii="Times New Roman" w:hAnsi="Times New Roman"/>
                <w:color w:val="000000"/>
              </w:rPr>
              <w:t>Literatura Infantil</w:t>
            </w:r>
          </w:p>
        </w:tc>
        <w:tc>
          <w:tcPr>
            <w:tcW w:w="546" w:type="dxa"/>
            <w:tcBorders>
              <w:left w:val="single" w:sz="4" w:space="0" w:color="auto"/>
            </w:tcBorders>
          </w:tcPr>
          <w:p w14:paraId="05705123" w14:textId="5D7D822E" w:rsidR="00051FDF" w:rsidRPr="00861BAB" w:rsidRDefault="00051FDF" w:rsidP="00051FDF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61BAB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929" w:type="dxa"/>
          </w:tcPr>
          <w:p w14:paraId="40E55394" w14:textId="0C556478" w:rsidR="00051FDF" w:rsidRPr="00B23264" w:rsidRDefault="00051FDF" w:rsidP="00051FDF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6,00</w:t>
            </w:r>
          </w:p>
        </w:tc>
        <w:tc>
          <w:tcPr>
            <w:tcW w:w="3828" w:type="dxa"/>
            <w:vAlign w:val="center"/>
          </w:tcPr>
          <w:p w14:paraId="38C42085" w14:textId="77F10871" w:rsidR="00051FDF" w:rsidRPr="006452B7" w:rsidRDefault="00051FDF" w:rsidP="00051FDF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96ADD">
              <w:rPr>
                <w:color w:val="000000"/>
                <w:sz w:val="22"/>
                <w:szCs w:val="22"/>
              </w:rPr>
              <w:t>Alessandro Alves Gonzaga</w:t>
            </w:r>
          </w:p>
        </w:tc>
        <w:tc>
          <w:tcPr>
            <w:tcW w:w="1549" w:type="dxa"/>
            <w:vAlign w:val="center"/>
          </w:tcPr>
          <w:p w14:paraId="57205A4B" w14:textId="24DB98B3" w:rsidR="00051FDF" w:rsidRPr="00294452" w:rsidRDefault="00051FDF" w:rsidP="00051FDF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Especialista</w:t>
            </w:r>
          </w:p>
        </w:tc>
      </w:tr>
      <w:tr w:rsidR="00051FDF" w:rsidRPr="00294452" w14:paraId="40B56A31" w14:textId="77777777" w:rsidTr="00051FDF">
        <w:trPr>
          <w:jc w:val="center"/>
        </w:trPr>
        <w:tc>
          <w:tcPr>
            <w:tcW w:w="4891" w:type="dxa"/>
            <w:tcBorders>
              <w:right w:val="single" w:sz="4" w:space="0" w:color="auto"/>
            </w:tcBorders>
          </w:tcPr>
          <w:p w14:paraId="78215681" w14:textId="5AE35F2F" w:rsidR="00051FDF" w:rsidRPr="00861BAB" w:rsidRDefault="00051FDF" w:rsidP="00051FDF">
            <w:pPr>
              <w:spacing w:after="0" w:line="276" w:lineRule="auto"/>
              <w:rPr>
                <w:rFonts w:ascii="Times New Roman" w:hAnsi="Times New Roman"/>
              </w:rPr>
            </w:pPr>
            <w:r w:rsidRPr="00861BAB">
              <w:rPr>
                <w:rFonts w:ascii="Times New Roman" w:hAnsi="Times New Roman"/>
                <w:color w:val="000000"/>
              </w:rPr>
              <w:t>Metodologia do Ensino de Ciências e Saúde Infantil</w:t>
            </w:r>
          </w:p>
        </w:tc>
        <w:tc>
          <w:tcPr>
            <w:tcW w:w="546" w:type="dxa"/>
            <w:tcBorders>
              <w:left w:val="single" w:sz="4" w:space="0" w:color="auto"/>
            </w:tcBorders>
          </w:tcPr>
          <w:p w14:paraId="32008EDF" w14:textId="32F80417" w:rsidR="00051FDF" w:rsidRPr="00861BAB" w:rsidRDefault="00051FDF" w:rsidP="00051FDF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61BAB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929" w:type="dxa"/>
          </w:tcPr>
          <w:p w14:paraId="5A75CC2A" w14:textId="3124AF3B" w:rsidR="00051FDF" w:rsidRPr="00B23264" w:rsidRDefault="00051FDF" w:rsidP="00051FDF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9,00</w:t>
            </w:r>
          </w:p>
        </w:tc>
        <w:tc>
          <w:tcPr>
            <w:tcW w:w="3828" w:type="dxa"/>
          </w:tcPr>
          <w:p w14:paraId="74264836" w14:textId="2F2E5528" w:rsidR="00051FDF" w:rsidRPr="0058642C" w:rsidRDefault="00051FDF" w:rsidP="00051FDF">
            <w:pPr>
              <w:spacing w:after="0" w:line="276" w:lineRule="auto"/>
              <w:rPr>
                <w:rFonts w:ascii="Times New Roman" w:hAnsi="Times New Roman"/>
              </w:rPr>
            </w:pPr>
            <w:r w:rsidRPr="0058642C">
              <w:rPr>
                <w:rFonts w:ascii="Times New Roman" w:hAnsi="Times New Roman"/>
                <w:color w:val="000000"/>
              </w:rPr>
              <w:t>Luzia Barreto Barbosa</w:t>
            </w:r>
          </w:p>
        </w:tc>
        <w:tc>
          <w:tcPr>
            <w:tcW w:w="1549" w:type="dxa"/>
          </w:tcPr>
          <w:p w14:paraId="7BAD4177" w14:textId="21B67C3C" w:rsidR="00051FDF" w:rsidRPr="00294452" w:rsidRDefault="00051FDF" w:rsidP="00051FDF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Mestra </w:t>
            </w:r>
          </w:p>
        </w:tc>
      </w:tr>
      <w:tr w:rsidR="00051FDF" w:rsidRPr="00294452" w14:paraId="37AC1701" w14:textId="77777777" w:rsidTr="00051FDF">
        <w:trPr>
          <w:jc w:val="center"/>
        </w:trPr>
        <w:tc>
          <w:tcPr>
            <w:tcW w:w="4891" w:type="dxa"/>
            <w:tcBorders>
              <w:right w:val="single" w:sz="4" w:space="0" w:color="auto"/>
            </w:tcBorders>
          </w:tcPr>
          <w:p w14:paraId="0AB7AC4D" w14:textId="004369AD" w:rsidR="00051FDF" w:rsidRPr="00861BAB" w:rsidRDefault="00051FDF" w:rsidP="00051FDF">
            <w:pPr>
              <w:spacing w:before="100" w:beforeAutospacing="1" w:after="0" w:line="276" w:lineRule="auto"/>
              <w:rPr>
                <w:rFonts w:ascii="Times New Roman" w:hAnsi="Times New Roman"/>
              </w:rPr>
            </w:pPr>
            <w:r w:rsidRPr="00861BAB">
              <w:rPr>
                <w:rFonts w:ascii="Times New Roman" w:hAnsi="Times New Roman"/>
                <w:color w:val="000000"/>
              </w:rPr>
              <w:t>Organização Didática da Educação Básica</w:t>
            </w:r>
          </w:p>
        </w:tc>
        <w:tc>
          <w:tcPr>
            <w:tcW w:w="546" w:type="dxa"/>
            <w:tcBorders>
              <w:left w:val="single" w:sz="4" w:space="0" w:color="auto"/>
            </w:tcBorders>
          </w:tcPr>
          <w:p w14:paraId="4359B8ED" w14:textId="6FC1B6FA" w:rsidR="00051FDF" w:rsidRPr="00861BAB" w:rsidRDefault="00051FDF" w:rsidP="00051FDF">
            <w:pPr>
              <w:spacing w:before="100" w:beforeAutospacing="1" w:after="0" w:line="276" w:lineRule="auto"/>
              <w:jc w:val="center"/>
              <w:rPr>
                <w:rFonts w:ascii="Times New Roman" w:hAnsi="Times New Roman"/>
              </w:rPr>
            </w:pPr>
            <w:r w:rsidRPr="00861BAB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929" w:type="dxa"/>
          </w:tcPr>
          <w:p w14:paraId="6418235A" w14:textId="5AAE8831" w:rsidR="00051FDF" w:rsidRPr="00B23264" w:rsidRDefault="00051FDF" w:rsidP="00051FDF">
            <w:pPr>
              <w:spacing w:before="100" w:beforeAutospacing="1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7,00</w:t>
            </w:r>
          </w:p>
        </w:tc>
        <w:tc>
          <w:tcPr>
            <w:tcW w:w="3828" w:type="dxa"/>
          </w:tcPr>
          <w:p w14:paraId="0D1129F0" w14:textId="5D4159AD" w:rsidR="00051FDF" w:rsidRPr="0058642C" w:rsidRDefault="00051FDF" w:rsidP="00051FDF">
            <w:pPr>
              <w:spacing w:before="100" w:beforeAutospacing="1" w:after="0"/>
            </w:pPr>
            <w:proofErr w:type="spellStart"/>
            <w:r w:rsidRPr="00596ADD">
              <w:rPr>
                <w:rFonts w:ascii="Times New Roman" w:hAnsi="Times New Roman"/>
                <w:color w:val="000000"/>
              </w:rPr>
              <w:t>Candida</w:t>
            </w:r>
            <w:proofErr w:type="spellEnd"/>
            <w:r w:rsidRPr="00596ADD">
              <w:rPr>
                <w:rFonts w:ascii="Times New Roman" w:hAnsi="Times New Roman"/>
                <w:color w:val="000000"/>
              </w:rPr>
              <w:t xml:space="preserve"> Maria de Brito Santos Mendes</w:t>
            </w:r>
          </w:p>
        </w:tc>
        <w:tc>
          <w:tcPr>
            <w:tcW w:w="1549" w:type="dxa"/>
            <w:vAlign w:val="center"/>
          </w:tcPr>
          <w:p w14:paraId="6682816D" w14:textId="10F27677" w:rsidR="00051FDF" w:rsidRPr="006C57B2" w:rsidRDefault="00051FDF" w:rsidP="00051FDF">
            <w:pPr>
              <w:spacing w:before="100" w:beforeAutospacing="1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Especialista </w:t>
            </w:r>
          </w:p>
        </w:tc>
      </w:tr>
      <w:tr w:rsidR="00051FDF" w:rsidRPr="00294452" w14:paraId="2BBC351F" w14:textId="77777777" w:rsidTr="00051FDF">
        <w:trPr>
          <w:jc w:val="center"/>
        </w:trPr>
        <w:tc>
          <w:tcPr>
            <w:tcW w:w="4891" w:type="dxa"/>
            <w:tcBorders>
              <w:right w:val="single" w:sz="4" w:space="0" w:color="auto"/>
            </w:tcBorders>
          </w:tcPr>
          <w:p w14:paraId="62AA1E65" w14:textId="025CC976" w:rsidR="00051FDF" w:rsidRPr="00861BAB" w:rsidRDefault="00051FDF" w:rsidP="00051FDF">
            <w:pPr>
              <w:spacing w:after="0" w:line="276" w:lineRule="auto"/>
              <w:rPr>
                <w:rFonts w:ascii="Times New Roman" w:hAnsi="Times New Roman"/>
              </w:rPr>
            </w:pPr>
            <w:r w:rsidRPr="00861BAB">
              <w:rPr>
                <w:rFonts w:ascii="Times New Roman" w:hAnsi="Times New Roman"/>
                <w:color w:val="000000"/>
              </w:rPr>
              <w:t>Prática Educativa da Língua Portuguesa na Educação Infantil</w:t>
            </w:r>
          </w:p>
        </w:tc>
        <w:tc>
          <w:tcPr>
            <w:tcW w:w="546" w:type="dxa"/>
            <w:tcBorders>
              <w:left w:val="single" w:sz="4" w:space="0" w:color="auto"/>
            </w:tcBorders>
          </w:tcPr>
          <w:p w14:paraId="335CE980" w14:textId="75957FBD" w:rsidR="00051FDF" w:rsidRPr="00861BAB" w:rsidRDefault="00051FDF" w:rsidP="00051FDF">
            <w:pPr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  <w:r w:rsidRPr="00861BAB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929" w:type="dxa"/>
          </w:tcPr>
          <w:p w14:paraId="0E76A10E" w14:textId="3706FE7F" w:rsidR="00051FDF" w:rsidRPr="00B23264" w:rsidRDefault="00051FDF" w:rsidP="00051FDF">
            <w:pPr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8,00</w:t>
            </w:r>
          </w:p>
        </w:tc>
        <w:tc>
          <w:tcPr>
            <w:tcW w:w="3828" w:type="dxa"/>
          </w:tcPr>
          <w:p w14:paraId="780D497C" w14:textId="056CF101" w:rsidR="00051FDF" w:rsidRPr="0058642C" w:rsidRDefault="00051FDF" w:rsidP="00051FDF">
            <w:pPr>
              <w:spacing w:before="120" w:after="0" w:line="276" w:lineRule="auto"/>
              <w:rPr>
                <w:rFonts w:ascii="Times New Roman" w:hAnsi="Times New Roman"/>
              </w:rPr>
            </w:pPr>
            <w:r w:rsidRPr="0058642C">
              <w:rPr>
                <w:rFonts w:ascii="Times New Roman" w:hAnsi="Times New Roman"/>
                <w:color w:val="000000"/>
              </w:rPr>
              <w:t>Tiago dos Reis Silva</w:t>
            </w:r>
          </w:p>
        </w:tc>
        <w:tc>
          <w:tcPr>
            <w:tcW w:w="1549" w:type="dxa"/>
          </w:tcPr>
          <w:p w14:paraId="30C90B1D" w14:textId="3F6679B9" w:rsidR="00051FDF" w:rsidRPr="006C57B2" w:rsidRDefault="00051FDF" w:rsidP="00051FDF">
            <w:pPr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Especialista </w:t>
            </w:r>
          </w:p>
        </w:tc>
      </w:tr>
      <w:tr w:rsidR="00051FDF" w:rsidRPr="00294452" w14:paraId="56A55DE3" w14:textId="77777777" w:rsidTr="00051FDF">
        <w:trPr>
          <w:jc w:val="center"/>
        </w:trPr>
        <w:tc>
          <w:tcPr>
            <w:tcW w:w="4891" w:type="dxa"/>
            <w:tcBorders>
              <w:right w:val="single" w:sz="4" w:space="0" w:color="auto"/>
            </w:tcBorders>
          </w:tcPr>
          <w:p w14:paraId="0D8BB28D" w14:textId="4ADD01E9" w:rsidR="00051FDF" w:rsidRPr="00861BAB" w:rsidRDefault="00051FDF" w:rsidP="00051FDF">
            <w:pPr>
              <w:spacing w:after="0" w:line="276" w:lineRule="auto"/>
              <w:rPr>
                <w:rFonts w:ascii="Times New Roman" w:hAnsi="Times New Roman"/>
              </w:rPr>
            </w:pPr>
            <w:r w:rsidRPr="00861BAB">
              <w:rPr>
                <w:rFonts w:ascii="Times New Roman" w:hAnsi="Times New Roman"/>
                <w:color w:val="000000"/>
              </w:rPr>
              <w:t>Projetos Interdisciplinares</w:t>
            </w:r>
          </w:p>
        </w:tc>
        <w:tc>
          <w:tcPr>
            <w:tcW w:w="546" w:type="dxa"/>
            <w:tcBorders>
              <w:left w:val="single" w:sz="4" w:space="0" w:color="auto"/>
            </w:tcBorders>
          </w:tcPr>
          <w:p w14:paraId="434D77CE" w14:textId="03527DA9" w:rsidR="00051FDF" w:rsidRPr="00861BAB" w:rsidRDefault="00051FDF" w:rsidP="00051FDF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61BAB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929" w:type="dxa"/>
          </w:tcPr>
          <w:p w14:paraId="0DF9F69A" w14:textId="7C62EFD0" w:rsidR="00051FDF" w:rsidRPr="00B23264" w:rsidRDefault="00051FDF" w:rsidP="00051FDF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9,00</w:t>
            </w:r>
          </w:p>
        </w:tc>
        <w:tc>
          <w:tcPr>
            <w:tcW w:w="3828" w:type="dxa"/>
            <w:vAlign w:val="center"/>
          </w:tcPr>
          <w:p w14:paraId="4976207A" w14:textId="29299A8E" w:rsidR="00051FDF" w:rsidRPr="0058642C" w:rsidRDefault="00051FDF" w:rsidP="00051FDF">
            <w:pPr>
              <w:spacing w:after="0" w:line="276" w:lineRule="auto"/>
              <w:rPr>
                <w:rFonts w:ascii="Times New Roman" w:hAnsi="Times New Roman"/>
              </w:rPr>
            </w:pPr>
            <w:r w:rsidRPr="0058642C">
              <w:rPr>
                <w:rFonts w:ascii="Times New Roman" w:hAnsi="Times New Roman"/>
                <w:color w:val="000000"/>
              </w:rPr>
              <w:t>Robson Carvalho de Menezes</w:t>
            </w:r>
          </w:p>
        </w:tc>
        <w:tc>
          <w:tcPr>
            <w:tcW w:w="1549" w:type="dxa"/>
            <w:vAlign w:val="center"/>
          </w:tcPr>
          <w:p w14:paraId="53C8BA71" w14:textId="049CA1F7" w:rsidR="00051FDF" w:rsidRPr="006C57B2" w:rsidRDefault="00051FDF" w:rsidP="00051FDF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Doutor</w:t>
            </w:r>
          </w:p>
        </w:tc>
      </w:tr>
      <w:tr w:rsidR="00051FDF" w:rsidRPr="00294452" w14:paraId="6BCD7327" w14:textId="77777777" w:rsidTr="00051FDF">
        <w:trPr>
          <w:jc w:val="center"/>
        </w:trPr>
        <w:tc>
          <w:tcPr>
            <w:tcW w:w="4891" w:type="dxa"/>
            <w:tcBorders>
              <w:right w:val="single" w:sz="4" w:space="0" w:color="auto"/>
            </w:tcBorders>
          </w:tcPr>
          <w:p w14:paraId="28D64C4F" w14:textId="442DB555" w:rsidR="00051FDF" w:rsidRPr="006B1605" w:rsidRDefault="00051FDF" w:rsidP="00051FD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B1605">
              <w:rPr>
                <w:rFonts w:ascii="Times New Roman" w:hAnsi="Times New Roman"/>
                <w:b/>
              </w:rPr>
              <w:t>Total da Carga Horária</w:t>
            </w:r>
          </w:p>
        </w:tc>
        <w:tc>
          <w:tcPr>
            <w:tcW w:w="546" w:type="dxa"/>
            <w:tcBorders>
              <w:left w:val="single" w:sz="4" w:space="0" w:color="auto"/>
            </w:tcBorders>
          </w:tcPr>
          <w:p w14:paraId="403A4C8F" w14:textId="1E48BA00" w:rsidR="00051FDF" w:rsidRPr="00294452" w:rsidRDefault="00051FDF" w:rsidP="00051F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535</w:t>
            </w:r>
          </w:p>
        </w:tc>
        <w:tc>
          <w:tcPr>
            <w:tcW w:w="1929" w:type="dxa"/>
          </w:tcPr>
          <w:p w14:paraId="1797D3C2" w14:textId="0F3D60C2" w:rsidR="00051FDF" w:rsidRPr="00294452" w:rsidRDefault="00051FDF" w:rsidP="00051F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</w:t>
            </w:r>
          </w:p>
        </w:tc>
        <w:tc>
          <w:tcPr>
            <w:tcW w:w="3828" w:type="dxa"/>
          </w:tcPr>
          <w:p w14:paraId="36A369BB" w14:textId="14758A43" w:rsidR="00051FDF" w:rsidRPr="0058642C" w:rsidRDefault="00051FDF" w:rsidP="00051F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642C">
              <w:rPr>
                <w:rFonts w:ascii="Times New Roman" w:hAnsi="Times New Roman"/>
              </w:rPr>
              <w:t>--</w:t>
            </w:r>
          </w:p>
        </w:tc>
        <w:tc>
          <w:tcPr>
            <w:tcW w:w="1549" w:type="dxa"/>
          </w:tcPr>
          <w:p w14:paraId="361C03E0" w14:textId="225A0790" w:rsidR="00051FDF" w:rsidRPr="00294452" w:rsidRDefault="00051FDF" w:rsidP="00051F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4452">
              <w:rPr>
                <w:rFonts w:ascii="Times New Roman" w:hAnsi="Times New Roman"/>
              </w:rPr>
              <w:t>--</w:t>
            </w:r>
          </w:p>
        </w:tc>
      </w:tr>
    </w:tbl>
    <w:p w14:paraId="241ADD8B" w14:textId="3761BC47" w:rsidR="00E8721C" w:rsidRDefault="00803474" w:rsidP="004119C7">
      <w:pPr>
        <w:ind w:right="-195"/>
        <w:jc w:val="center"/>
        <w:rPr>
          <w:rFonts w:ascii="Times New Roman" w:hAnsi="Times New Roman"/>
        </w:rPr>
      </w:pPr>
      <w:r>
        <w:rPr>
          <w:rFonts w:ascii="Times New Roman" w:eastAsiaTheme="minorHAnsi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C2137E2" wp14:editId="123CACD0">
                <wp:simplePos x="0" y="0"/>
                <wp:positionH relativeFrom="margin">
                  <wp:posOffset>6616065</wp:posOffset>
                </wp:positionH>
                <wp:positionV relativeFrom="paragraph">
                  <wp:posOffset>441960</wp:posOffset>
                </wp:positionV>
                <wp:extent cx="1619250" cy="771525"/>
                <wp:effectExtent l="0" t="0" r="19050" b="28575"/>
                <wp:wrapTopAndBottom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7715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698621" w14:textId="16ACC68B" w:rsidR="009744A0" w:rsidRDefault="009744A0" w:rsidP="009744A0">
                            <w:pPr>
                              <w:ind w:left="103" w:right="99"/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Certificado Registrado sob nº</w:t>
                            </w:r>
                            <w:r w:rsidR="002F3DE6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051FDF">
                              <w:rPr>
                                <w:rFonts w:ascii="Times New Roman" w:hAnsi="Times New Roman"/>
                                <w:sz w:val="20"/>
                              </w:rPr>
                              <w:t>2056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/202</w:t>
                            </w:r>
                            <w:r w:rsidR="00051FDF">
                              <w:rPr>
                                <w:rFonts w:ascii="Times New Roman" w:hAnsi="Times New Roman"/>
                                <w:sz w:val="20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, no livro </w:t>
                            </w:r>
                            <w:r w:rsidR="00051FDF">
                              <w:rPr>
                                <w:rFonts w:ascii="Times New Roman" w:hAnsi="Times New Roman"/>
                                <w:sz w:val="20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, págin</w:t>
                            </w:r>
                            <w:r w:rsidR="004D1935">
                              <w:rPr>
                                <w:rFonts w:ascii="Times New Roman" w:hAnsi="Times New Roman"/>
                                <w:sz w:val="20"/>
                              </w:rPr>
                              <w:t>a</w:t>
                            </w:r>
                            <w:r w:rsidR="00701199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051FDF">
                              <w:rPr>
                                <w:rFonts w:ascii="Times New Roman" w:hAnsi="Times New Roman"/>
                                <w:sz w:val="20"/>
                              </w:rPr>
                              <w:t>004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, conforme Resolução CNE/CES nº 01, de 06 de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Abril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de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2018.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137E2" id="Caixa de Texto 1" o:spid="_x0000_s1030" type="#_x0000_t202" style="position:absolute;left:0;text-align:left;margin-left:520.95pt;margin-top:34.8pt;width:127.5pt;height:60.75pt;z-index:-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" filled="f" strokeweight=".48pt">
                <v:textbox inset="0,0,0,0">
                  <w:txbxContent>
                    <w:p w14:paraId="71698621" w14:textId="16ACC68B" w:rsidR="009744A0" w:rsidRDefault="009744A0" w:rsidP="009744A0">
                      <w:pPr>
                        <w:ind w:left="103" w:right="99"/>
                        <w:jc w:val="both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Certificado Registrado sob nº</w:t>
                      </w:r>
                      <w:r w:rsidR="002F3DE6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 w:rsidR="00051FDF">
                        <w:rPr>
                          <w:rFonts w:ascii="Times New Roman" w:hAnsi="Times New Roman"/>
                          <w:sz w:val="20"/>
                        </w:rPr>
                        <w:t>2056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/202</w:t>
                      </w:r>
                      <w:r w:rsidR="00051FDF">
                        <w:rPr>
                          <w:rFonts w:ascii="Times New Roman" w:hAnsi="Times New Roman"/>
                          <w:sz w:val="20"/>
                        </w:rPr>
                        <w:t>4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, no livro </w:t>
                      </w:r>
                      <w:r w:rsidR="00051FDF">
                        <w:rPr>
                          <w:rFonts w:ascii="Times New Roman" w:hAnsi="Times New Roman"/>
                          <w:sz w:val="20"/>
                        </w:rPr>
                        <w:t>8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, págin</w:t>
                      </w:r>
                      <w:r w:rsidR="004D1935">
                        <w:rPr>
                          <w:rFonts w:ascii="Times New Roman" w:hAnsi="Times New Roman"/>
                          <w:sz w:val="20"/>
                        </w:rPr>
                        <w:t>a</w:t>
                      </w:r>
                      <w:r w:rsidR="00701199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 w:rsidR="00051FDF">
                        <w:rPr>
                          <w:rFonts w:ascii="Times New Roman" w:hAnsi="Times New Roman"/>
                          <w:sz w:val="20"/>
                        </w:rPr>
                        <w:t>004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, conforme Resolução CNE/CES nº 01, de 06 de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0"/>
                        </w:rPr>
                        <w:t>Abril</w:t>
                      </w:r>
                      <w:proofErr w:type="gramEnd"/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de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2018.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4A61521" w14:textId="79DD462B" w:rsidR="009744A0" w:rsidRDefault="00051FDF" w:rsidP="004119C7">
      <w:pPr>
        <w:ind w:right="-195"/>
        <w:jc w:val="center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0E6D5D13" wp14:editId="198010E6">
            <wp:simplePos x="0" y="0"/>
            <wp:positionH relativeFrom="page">
              <wp:posOffset>8230235</wp:posOffset>
            </wp:positionH>
            <wp:positionV relativeFrom="paragraph">
              <wp:posOffset>1410335</wp:posOffset>
            </wp:positionV>
            <wp:extent cx="1038225" cy="97155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518" t="77108" r="3750" b="9237"/>
                    <a:stretch/>
                  </pic:blipFill>
                  <pic:spPr bwMode="auto">
                    <a:xfrm>
                      <a:off x="0" y="0"/>
                      <a:ext cx="1038225" cy="97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2FFD" w:rsidRPr="00D01A66">
        <w:rPr>
          <w:rFonts w:ascii="Times New Roman" w:hAnsi="Times New Roman"/>
        </w:rPr>
        <w:t xml:space="preserve">Aracaju/SE, </w:t>
      </w:r>
      <w:r w:rsidR="00120E3E">
        <w:rPr>
          <w:rFonts w:ascii="Times New Roman" w:hAnsi="Times New Roman"/>
        </w:rPr>
        <w:t>19</w:t>
      </w:r>
      <w:r w:rsidR="007C2FFD" w:rsidRPr="00D01A66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abril</w:t>
      </w:r>
      <w:r w:rsidR="00803474">
        <w:rPr>
          <w:rFonts w:ascii="Times New Roman" w:hAnsi="Times New Roman"/>
        </w:rPr>
        <w:t xml:space="preserve"> </w:t>
      </w:r>
      <w:r w:rsidR="007C2FFD" w:rsidRPr="00D01A66">
        <w:rPr>
          <w:rFonts w:ascii="Times New Roman" w:hAnsi="Times New Roman"/>
        </w:rPr>
        <w:t>de 202</w:t>
      </w:r>
      <w:r>
        <w:rPr>
          <w:rFonts w:ascii="Times New Roman" w:hAnsi="Times New Roman"/>
        </w:rPr>
        <w:t>4</w:t>
      </w:r>
      <w:r w:rsidR="007C2FFD" w:rsidRPr="00D01A66">
        <w:rPr>
          <w:rFonts w:ascii="Times New Roman" w:hAnsi="Times New Roman"/>
        </w:rPr>
        <w:t>.</w:t>
      </w:r>
      <w:r w:rsidR="006B1605" w:rsidRPr="006B1605">
        <w:rPr>
          <w:noProof/>
        </w:rPr>
        <w:t xml:space="preserve"> </w:t>
      </w:r>
    </w:p>
    <w:p w14:paraId="7E7621FC" w14:textId="77777777" w:rsidR="002C1F73" w:rsidRPr="002C1F73" w:rsidRDefault="002C1F73" w:rsidP="002C1F73">
      <w:pPr>
        <w:rPr>
          <w:rFonts w:ascii="Times New Roman" w:hAnsi="Times New Roman"/>
        </w:rPr>
      </w:pPr>
    </w:p>
    <w:p w14:paraId="27D6FE69" w14:textId="77777777" w:rsidR="002C1F73" w:rsidRPr="002C1F73" w:rsidRDefault="002C1F73" w:rsidP="002C1F73">
      <w:pPr>
        <w:rPr>
          <w:rFonts w:ascii="Times New Roman" w:hAnsi="Times New Roman"/>
        </w:rPr>
      </w:pPr>
    </w:p>
    <w:p w14:paraId="322C3094" w14:textId="77777777" w:rsidR="002C1F73" w:rsidRPr="002C1F73" w:rsidRDefault="002C1F73" w:rsidP="002C1F73">
      <w:pPr>
        <w:rPr>
          <w:rFonts w:ascii="Times New Roman" w:hAnsi="Times New Roman"/>
        </w:rPr>
      </w:pPr>
    </w:p>
    <w:p w14:paraId="7D17D1D7" w14:textId="77777777" w:rsidR="002C1F73" w:rsidRPr="002C1F73" w:rsidRDefault="002C1F73" w:rsidP="002C1F73">
      <w:pPr>
        <w:jc w:val="center"/>
        <w:rPr>
          <w:rFonts w:ascii="Times New Roman" w:hAnsi="Times New Roman"/>
        </w:rPr>
      </w:pPr>
    </w:p>
    <w:p w14:paraId="6CE758AB" w14:textId="77777777" w:rsidR="002C1F73" w:rsidRPr="002C1F73" w:rsidRDefault="002C1F73" w:rsidP="002C1F73">
      <w:pPr>
        <w:rPr>
          <w:rFonts w:ascii="Times New Roman" w:hAnsi="Times New Roman"/>
        </w:rPr>
      </w:pPr>
    </w:p>
    <w:sectPr w:rsidR="002C1F73" w:rsidRPr="002C1F73" w:rsidSect="00D040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DEB3AF" w14:textId="77777777" w:rsidR="00D040BB" w:rsidRDefault="00D040BB" w:rsidP="00945D96">
      <w:pPr>
        <w:spacing w:after="0" w:line="240" w:lineRule="auto"/>
      </w:pPr>
      <w:r>
        <w:separator/>
      </w:r>
    </w:p>
  </w:endnote>
  <w:endnote w:type="continuationSeparator" w:id="0">
    <w:p w14:paraId="6004B96E" w14:textId="77777777" w:rsidR="00D040BB" w:rsidRDefault="00D040BB" w:rsidP="00945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BCABF" w14:textId="77777777" w:rsidR="00DE1679" w:rsidRDefault="00DE167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CE541" w14:textId="77777777" w:rsidR="00DE1679" w:rsidRDefault="00DE167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46984" w14:textId="77777777" w:rsidR="00DE1679" w:rsidRDefault="00DE16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200F1" w14:textId="77777777" w:rsidR="00D040BB" w:rsidRDefault="00D040BB" w:rsidP="00945D96">
      <w:pPr>
        <w:spacing w:after="0" w:line="240" w:lineRule="auto"/>
      </w:pPr>
      <w:r>
        <w:separator/>
      </w:r>
    </w:p>
  </w:footnote>
  <w:footnote w:type="continuationSeparator" w:id="0">
    <w:p w14:paraId="696D043B" w14:textId="77777777" w:rsidR="00D040BB" w:rsidRDefault="00D040BB" w:rsidP="00945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E77B0" w14:textId="77777777" w:rsidR="00DE1679" w:rsidRDefault="00DE167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88FDF" w14:textId="77777777" w:rsidR="00DE1679" w:rsidRDefault="00DE167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1997D" w14:textId="77777777" w:rsidR="00DE1679" w:rsidRDefault="00DE167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77"/>
    <w:rsid w:val="000132AA"/>
    <w:rsid w:val="00017B5A"/>
    <w:rsid w:val="00020F3D"/>
    <w:rsid w:val="000400E5"/>
    <w:rsid w:val="00040920"/>
    <w:rsid w:val="00047DE2"/>
    <w:rsid w:val="00051FDF"/>
    <w:rsid w:val="00055DC5"/>
    <w:rsid w:val="00064C13"/>
    <w:rsid w:val="00071BDB"/>
    <w:rsid w:val="0008410A"/>
    <w:rsid w:val="00096093"/>
    <w:rsid w:val="000A041E"/>
    <w:rsid w:val="000A7731"/>
    <w:rsid w:val="000C41E5"/>
    <w:rsid w:val="000D4D16"/>
    <w:rsid w:val="000E176A"/>
    <w:rsid w:val="000E33B0"/>
    <w:rsid w:val="000E5041"/>
    <w:rsid w:val="000F17C3"/>
    <w:rsid w:val="00104C8F"/>
    <w:rsid w:val="00120E3E"/>
    <w:rsid w:val="00153ADA"/>
    <w:rsid w:val="001579BC"/>
    <w:rsid w:val="00157FDB"/>
    <w:rsid w:val="00163A2E"/>
    <w:rsid w:val="00174919"/>
    <w:rsid w:val="001A0DEC"/>
    <w:rsid w:val="001A6D9B"/>
    <w:rsid w:val="001B25B8"/>
    <w:rsid w:val="001C5D70"/>
    <w:rsid w:val="001E4945"/>
    <w:rsid w:val="001E59A0"/>
    <w:rsid w:val="001F4262"/>
    <w:rsid w:val="00203E8A"/>
    <w:rsid w:val="002070E7"/>
    <w:rsid w:val="0021637B"/>
    <w:rsid w:val="002174FD"/>
    <w:rsid w:val="0022152E"/>
    <w:rsid w:val="00232707"/>
    <w:rsid w:val="0024402D"/>
    <w:rsid w:val="0026090E"/>
    <w:rsid w:val="0027360F"/>
    <w:rsid w:val="002833AE"/>
    <w:rsid w:val="002856E8"/>
    <w:rsid w:val="002977FF"/>
    <w:rsid w:val="002A2F8E"/>
    <w:rsid w:val="002B21E3"/>
    <w:rsid w:val="002C1F73"/>
    <w:rsid w:val="002C3843"/>
    <w:rsid w:val="002C6A3B"/>
    <w:rsid w:val="002E6E54"/>
    <w:rsid w:val="002F1D03"/>
    <w:rsid w:val="002F28BD"/>
    <w:rsid w:val="002F3DE6"/>
    <w:rsid w:val="002F737A"/>
    <w:rsid w:val="003179F0"/>
    <w:rsid w:val="003263A8"/>
    <w:rsid w:val="00337340"/>
    <w:rsid w:val="00343C22"/>
    <w:rsid w:val="00362BB3"/>
    <w:rsid w:val="003826FE"/>
    <w:rsid w:val="003915B7"/>
    <w:rsid w:val="00396CD1"/>
    <w:rsid w:val="003A50EE"/>
    <w:rsid w:val="003A5412"/>
    <w:rsid w:val="003A6DC4"/>
    <w:rsid w:val="003C2162"/>
    <w:rsid w:val="003C38FC"/>
    <w:rsid w:val="003C7E58"/>
    <w:rsid w:val="003D290F"/>
    <w:rsid w:val="003F2912"/>
    <w:rsid w:val="004119C7"/>
    <w:rsid w:val="0043159D"/>
    <w:rsid w:val="00433AF5"/>
    <w:rsid w:val="00436782"/>
    <w:rsid w:val="0045328C"/>
    <w:rsid w:val="00456CF7"/>
    <w:rsid w:val="0045786A"/>
    <w:rsid w:val="00467880"/>
    <w:rsid w:val="004754C7"/>
    <w:rsid w:val="004B32D6"/>
    <w:rsid w:val="004B5301"/>
    <w:rsid w:val="004B6DDC"/>
    <w:rsid w:val="004C0A96"/>
    <w:rsid w:val="004D1935"/>
    <w:rsid w:val="004E1FBF"/>
    <w:rsid w:val="0050717E"/>
    <w:rsid w:val="005076E9"/>
    <w:rsid w:val="00510731"/>
    <w:rsid w:val="00515B62"/>
    <w:rsid w:val="005263C0"/>
    <w:rsid w:val="00541765"/>
    <w:rsid w:val="00544B99"/>
    <w:rsid w:val="00556ECC"/>
    <w:rsid w:val="005608C3"/>
    <w:rsid w:val="00560D97"/>
    <w:rsid w:val="00567353"/>
    <w:rsid w:val="005709D5"/>
    <w:rsid w:val="00584305"/>
    <w:rsid w:val="0058642C"/>
    <w:rsid w:val="005B49A9"/>
    <w:rsid w:val="005D3F07"/>
    <w:rsid w:val="006051A4"/>
    <w:rsid w:val="00606B09"/>
    <w:rsid w:val="0060795C"/>
    <w:rsid w:val="006126C8"/>
    <w:rsid w:val="0062241C"/>
    <w:rsid w:val="006233D4"/>
    <w:rsid w:val="00624D5C"/>
    <w:rsid w:val="006452B7"/>
    <w:rsid w:val="0065675C"/>
    <w:rsid w:val="00675565"/>
    <w:rsid w:val="00694684"/>
    <w:rsid w:val="006A5204"/>
    <w:rsid w:val="006B1605"/>
    <w:rsid w:val="006C042E"/>
    <w:rsid w:val="006C049A"/>
    <w:rsid w:val="006C57B2"/>
    <w:rsid w:val="006C5F50"/>
    <w:rsid w:val="006D3F9A"/>
    <w:rsid w:val="006E32F3"/>
    <w:rsid w:val="006E75EA"/>
    <w:rsid w:val="006F7EC1"/>
    <w:rsid w:val="006F7F12"/>
    <w:rsid w:val="00701199"/>
    <w:rsid w:val="007053D7"/>
    <w:rsid w:val="00711D1D"/>
    <w:rsid w:val="00726775"/>
    <w:rsid w:val="00736FA0"/>
    <w:rsid w:val="007378A4"/>
    <w:rsid w:val="00772A0D"/>
    <w:rsid w:val="00772EB8"/>
    <w:rsid w:val="0077427E"/>
    <w:rsid w:val="00791B77"/>
    <w:rsid w:val="007B692C"/>
    <w:rsid w:val="007C26DC"/>
    <w:rsid w:val="007C2FFD"/>
    <w:rsid w:val="007D2686"/>
    <w:rsid w:val="007D5A81"/>
    <w:rsid w:val="00803474"/>
    <w:rsid w:val="008264E8"/>
    <w:rsid w:val="00831EE9"/>
    <w:rsid w:val="008321E9"/>
    <w:rsid w:val="00836923"/>
    <w:rsid w:val="00836F50"/>
    <w:rsid w:val="008378E1"/>
    <w:rsid w:val="008558F5"/>
    <w:rsid w:val="00861BAB"/>
    <w:rsid w:val="00874F45"/>
    <w:rsid w:val="008816AA"/>
    <w:rsid w:val="00881EAA"/>
    <w:rsid w:val="00882040"/>
    <w:rsid w:val="00887E36"/>
    <w:rsid w:val="008B483A"/>
    <w:rsid w:val="008C4757"/>
    <w:rsid w:val="008C5043"/>
    <w:rsid w:val="008C6423"/>
    <w:rsid w:val="008D179C"/>
    <w:rsid w:val="008D6F1A"/>
    <w:rsid w:val="008E2635"/>
    <w:rsid w:val="008F0C5F"/>
    <w:rsid w:val="008F6749"/>
    <w:rsid w:val="008F77A4"/>
    <w:rsid w:val="00902010"/>
    <w:rsid w:val="009050E0"/>
    <w:rsid w:val="00910483"/>
    <w:rsid w:val="00926A0B"/>
    <w:rsid w:val="00926A69"/>
    <w:rsid w:val="00945D96"/>
    <w:rsid w:val="009533B3"/>
    <w:rsid w:val="009549D9"/>
    <w:rsid w:val="00965094"/>
    <w:rsid w:val="009744A0"/>
    <w:rsid w:val="009A12C2"/>
    <w:rsid w:val="009A2759"/>
    <w:rsid w:val="009C1108"/>
    <w:rsid w:val="009F0F43"/>
    <w:rsid w:val="009F7685"/>
    <w:rsid w:val="00A120AF"/>
    <w:rsid w:val="00A17096"/>
    <w:rsid w:val="00A2020F"/>
    <w:rsid w:val="00A30560"/>
    <w:rsid w:val="00A37BD8"/>
    <w:rsid w:val="00A51196"/>
    <w:rsid w:val="00A63D51"/>
    <w:rsid w:val="00A717D1"/>
    <w:rsid w:val="00A94E52"/>
    <w:rsid w:val="00A967C6"/>
    <w:rsid w:val="00AA7860"/>
    <w:rsid w:val="00AF178B"/>
    <w:rsid w:val="00AF4186"/>
    <w:rsid w:val="00AF5686"/>
    <w:rsid w:val="00B116DC"/>
    <w:rsid w:val="00B23264"/>
    <w:rsid w:val="00B37E39"/>
    <w:rsid w:val="00B53C85"/>
    <w:rsid w:val="00B74F5F"/>
    <w:rsid w:val="00B8225B"/>
    <w:rsid w:val="00B82FF5"/>
    <w:rsid w:val="00B840C2"/>
    <w:rsid w:val="00B90577"/>
    <w:rsid w:val="00BA1C1B"/>
    <w:rsid w:val="00BB063A"/>
    <w:rsid w:val="00BD0FB7"/>
    <w:rsid w:val="00BD188A"/>
    <w:rsid w:val="00BD66A5"/>
    <w:rsid w:val="00BE01ED"/>
    <w:rsid w:val="00BF3D43"/>
    <w:rsid w:val="00BF6BFC"/>
    <w:rsid w:val="00C026C3"/>
    <w:rsid w:val="00C074E0"/>
    <w:rsid w:val="00C16178"/>
    <w:rsid w:val="00C3152C"/>
    <w:rsid w:val="00C42C67"/>
    <w:rsid w:val="00C5516F"/>
    <w:rsid w:val="00C6397B"/>
    <w:rsid w:val="00C67353"/>
    <w:rsid w:val="00C865C3"/>
    <w:rsid w:val="00C90DB2"/>
    <w:rsid w:val="00CA2802"/>
    <w:rsid w:val="00CA4DE7"/>
    <w:rsid w:val="00CC6FED"/>
    <w:rsid w:val="00CF27B1"/>
    <w:rsid w:val="00CF5A92"/>
    <w:rsid w:val="00D01A66"/>
    <w:rsid w:val="00D02AD3"/>
    <w:rsid w:val="00D040BB"/>
    <w:rsid w:val="00D05D7F"/>
    <w:rsid w:val="00D178F6"/>
    <w:rsid w:val="00D326A6"/>
    <w:rsid w:val="00D32C11"/>
    <w:rsid w:val="00D35F24"/>
    <w:rsid w:val="00DA034F"/>
    <w:rsid w:val="00DA56B4"/>
    <w:rsid w:val="00DA769C"/>
    <w:rsid w:val="00DB2C93"/>
    <w:rsid w:val="00DD675B"/>
    <w:rsid w:val="00DE1679"/>
    <w:rsid w:val="00E3232D"/>
    <w:rsid w:val="00E53E27"/>
    <w:rsid w:val="00E5442F"/>
    <w:rsid w:val="00E61F95"/>
    <w:rsid w:val="00E8721C"/>
    <w:rsid w:val="00E9447E"/>
    <w:rsid w:val="00EA1F8F"/>
    <w:rsid w:val="00EB16EF"/>
    <w:rsid w:val="00ED1AD2"/>
    <w:rsid w:val="00EE16A0"/>
    <w:rsid w:val="00EF1F8B"/>
    <w:rsid w:val="00EF2289"/>
    <w:rsid w:val="00EF4F40"/>
    <w:rsid w:val="00EF61F4"/>
    <w:rsid w:val="00EF6BF0"/>
    <w:rsid w:val="00F13175"/>
    <w:rsid w:val="00F27468"/>
    <w:rsid w:val="00F311DB"/>
    <w:rsid w:val="00F316C6"/>
    <w:rsid w:val="00F51BAD"/>
    <w:rsid w:val="00F6452D"/>
    <w:rsid w:val="00F836FC"/>
    <w:rsid w:val="00FA39C2"/>
    <w:rsid w:val="00FA6806"/>
    <w:rsid w:val="00FB53FA"/>
    <w:rsid w:val="00FD06B5"/>
    <w:rsid w:val="00FD58AA"/>
    <w:rsid w:val="00FD76E3"/>
    <w:rsid w:val="00FE316E"/>
    <w:rsid w:val="00FE5981"/>
    <w:rsid w:val="00FE62C2"/>
    <w:rsid w:val="00FF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5938B"/>
  <w15:docId w15:val="{271FAE3D-E7F3-4A65-BE8A-1BDEAD8D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7C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5D9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45D96"/>
  </w:style>
  <w:style w:type="paragraph" w:styleId="Rodap">
    <w:name w:val="footer"/>
    <w:basedOn w:val="Normal"/>
    <w:link w:val="RodapChar"/>
    <w:uiPriority w:val="99"/>
    <w:unhideWhenUsed/>
    <w:rsid w:val="00945D9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945D96"/>
  </w:style>
  <w:style w:type="paragraph" w:styleId="NormalWeb">
    <w:name w:val="Normal (Web)"/>
    <w:basedOn w:val="Normal"/>
    <w:uiPriority w:val="99"/>
    <w:unhideWhenUsed/>
    <w:rsid w:val="00F836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8C6423"/>
    <w:pPr>
      <w:widowControl w:val="0"/>
      <w:autoSpaceDE w:val="0"/>
      <w:autoSpaceDN w:val="0"/>
      <w:spacing w:after="0" w:line="244" w:lineRule="exact"/>
      <w:ind w:left="194"/>
      <w:jc w:val="center"/>
    </w:pPr>
    <w:rPr>
      <w:rFonts w:ascii="Times New Roman" w:eastAsia="Times New Roman" w:hAnsi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5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0497">
          <w:marLeft w:val="-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69173">
          <w:marLeft w:val="-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10446">
          <w:marLeft w:val="-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2397">
          <w:marLeft w:val="-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5338">
          <w:marLeft w:val="-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1595">
          <w:marLeft w:val="-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ADRYELLE</dc:creator>
  <cp:keywords/>
  <dc:description/>
  <cp:lastModifiedBy>Patricia Andrade da Silva</cp:lastModifiedBy>
  <cp:revision>50</cp:revision>
  <cp:lastPrinted>2022-09-19T17:51:00Z</cp:lastPrinted>
  <dcterms:created xsi:type="dcterms:W3CDTF">2020-10-02T18:45:00Z</dcterms:created>
  <dcterms:modified xsi:type="dcterms:W3CDTF">2024-04-19T10:33:00Z</dcterms:modified>
</cp:coreProperties>
</file>