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E5B95D" w14:textId="3971D3C9" w:rsidR="003A2647" w:rsidRDefault="003A2647">
      <w:r>
        <w:t>Nívea Maria Alves dos Santos</w:t>
      </w:r>
    </w:p>
    <w:p w14:paraId="2BD1D3D5" w14:textId="77777777" w:rsidR="003A2647" w:rsidRDefault="003A2647"/>
    <w:p w14:paraId="671676C0" w14:textId="2B6DC2FC" w:rsidR="00761F87" w:rsidRDefault="00761F87">
      <w:r w:rsidRPr="00761F87">
        <w:drawing>
          <wp:inline distT="0" distB="0" distL="0" distR="0" wp14:anchorId="71E9388F" wp14:editId="083D055B">
            <wp:extent cx="5400040" cy="3595370"/>
            <wp:effectExtent l="0" t="0" r="0" b="5080"/>
            <wp:docPr id="74813686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13686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818CC" w14:textId="5EE863F7" w:rsidR="00761F87" w:rsidRDefault="00761F87">
      <w:r w:rsidRPr="00761F87">
        <w:drawing>
          <wp:inline distT="0" distB="0" distL="0" distR="0" wp14:anchorId="144FD792" wp14:editId="72E08C28">
            <wp:extent cx="5400040" cy="3049905"/>
            <wp:effectExtent l="0" t="0" r="0" b="0"/>
            <wp:docPr id="40192655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926559" name=""/>
                    <pic:cNvPicPr/>
                  </pic:nvPicPr>
                  <pic:blipFill rotWithShape="1">
                    <a:blip r:embed="rId5"/>
                    <a:srcRect t="20149"/>
                    <a:stretch/>
                  </pic:blipFill>
                  <pic:spPr bwMode="auto">
                    <a:xfrm>
                      <a:off x="0" y="0"/>
                      <a:ext cx="5400040" cy="304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AAB6E2" w14:textId="7AB5AF51" w:rsidR="00761F87" w:rsidRDefault="00761F87">
      <w:r w:rsidRPr="00761F87">
        <w:lastRenderedPageBreak/>
        <w:drawing>
          <wp:inline distT="0" distB="0" distL="0" distR="0" wp14:anchorId="2713A7DE" wp14:editId="5DB87639">
            <wp:extent cx="5400040" cy="3037205"/>
            <wp:effectExtent l="0" t="0" r="0" b="0"/>
            <wp:docPr id="152734033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34033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34611" w14:textId="0BD9B146" w:rsidR="00761F87" w:rsidRDefault="00761F87">
      <w:r w:rsidRPr="00761F87">
        <w:drawing>
          <wp:inline distT="0" distB="0" distL="0" distR="0" wp14:anchorId="39727EF5" wp14:editId="0061D73E">
            <wp:extent cx="5400040" cy="3390900"/>
            <wp:effectExtent l="0" t="0" r="0" b="0"/>
            <wp:docPr id="17346522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6522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7FF24" w14:textId="78CD2E47" w:rsidR="00971BCC" w:rsidRDefault="00971BCC">
      <w:r w:rsidRPr="00971BCC">
        <w:lastRenderedPageBreak/>
        <w:drawing>
          <wp:inline distT="0" distB="0" distL="0" distR="0" wp14:anchorId="72756049" wp14:editId="37E4A5CB">
            <wp:extent cx="5400040" cy="3344545"/>
            <wp:effectExtent l="0" t="0" r="0" b="8255"/>
            <wp:docPr id="81865117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5117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1BC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647"/>
    <w:rsid w:val="003A2647"/>
    <w:rsid w:val="0066539E"/>
    <w:rsid w:val="00761F87"/>
    <w:rsid w:val="00971BCC"/>
    <w:rsid w:val="009A1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C7451"/>
  <w15:chartTrackingRefBased/>
  <w15:docId w15:val="{E063DF6F-2743-4BBC-B2AF-1734E819E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3A26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A26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A264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A26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A264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A26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A26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A264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A264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A264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3A264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A264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A264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A2647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A2647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A2647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A2647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A264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3A264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A26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A26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A26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3A26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3A2647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3A2647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3A2647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A264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A2647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3A264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3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ADM.MBA</dc:creator>
  <cp:keywords/>
  <dc:description/>
  <cp:lastModifiedBy>ADM.MBA</cp:lastModifiedBy>
  <cp:revision>3</cp:revision>
  <dcterms:created xsi:type="dcterms:W3CDTF">2025-03-27T14:40:00Z</dcterms:created>
  <dcterms:modified xsi:type="dcterms:W3CDTF">2025-03-27T19:28:00Z</dcterms:modified>
</cp:coreProperties>
</file>