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55A5" w14:textId="77777777" w:rsidR="00827C42" w:rsidRDefault="00827C42" w:rsidP="00827C42">
      <w:pPr>
        <w:jc w:val="both"/>
      </w:pPr>
      <w:r w:rsidRPr="00827C42">
        <w:rPr>
          <w:noProof/>
        </w:rPr>
        <w:drawing>
          <wp:inline distT="0" distB="0" distL="0" distR="0" wp14:anchorId="4F2A42DC" wp14:editId="5D6A013B">
            <wp:extent cx="5400040" cy="4367530"/>
            <wp:effectExtent l="0" t="0" r="0" b="0"/>
            <wp:docPr id="16950023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023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A370D" w14:textId="77777777" w:rsidR="00CD747E" w:rsidRDefault="00CD747E" w:rsidP="00827C42">
      <w:pPr>
        <w:jc w:val="both"/>
      </w:pPr>
    </w:p>
    <w:p w14:paraId="77CF2C25" w14:textId="2F4AB3A3" w:rsidR="00827C42" w:rsidRPr="00827C42" w:rsidRDefault="00827C42" w:rsidP="00827C42">
      <w:pPr>
        <w:jc w:val="both"/>
      </w:pPr>
      <w:r w:rsidRPr="00827C42">
        <w:t xml:space="preserve">Prezado(a) </w:t>
      </w:r>
      <w:r w:rsidRPr="00827C42">
        <w:rPr>
          <w:b/>
          <w:bCs/>
        </w:rPr>
        <w:t>Cicero Rodrigues da Silva</w:t>
      </w:r>
      <w:r>
        <w:rPr>
          <w:b/>
          <w:bCs/>
        </w:rPr>
        <w:t>,</w:t>
      </w:r>
    </w:p>
    <w:p w14:paraId="61DD8D69" w14:textId="77777777" w:rsidR="00827C42" w:rsidRPr="00827C42" w:rsidRDefault="00827C42" w:rsidP="00827C42">
      <w:pPr>
        <w:jc w:val="both"/>
      </w:pPr>
      <w:r w:rsidRPr="00827C42">
        <w:t>Espero que esteja bem.</w:t>
      </w:r>
    </w:p>
    <w:p w14:paraId="0B86ECA9" w14:textId="0852AFDB" w:rsidR="00827C42" w:rsidRPr="00827C42" w:rsidRDefault="00827C42" w:rsidP="00827C42">
      <w:pPr>
        <w:jc w:val="both"/>
      </w:pPr>
      <w:r w:rsidRPr="00827C42">
        <w:t>Em relação à sua solicitação de revisão da nota obtida na prova de</w:t>
      </w:r>
      <w:r>
        <w:t xml:space="preserve"> </w:t>
      </w:r>
      <w:r w:rsidRPr="00827C42">
        <w:t>gestão de capital de giro, após uma análise cuidadosa de sua solicitação e da avaliação realizada, informo que, após revisar o conteúdo, a nota atribuída está correta conforme os critérios de correção estabelecidos</w:t>
      </w:r>
      <w:r>
        <w:t>, informamos que a 3 questão não foi respondida</w:t>
      </w:r>
      <w:r w:rsidRPr="00827C42">
        <w:t>.</w:t>
      </w:r>
    </w:p>
    <w:p w14:paraId="5231B801" w14:textId="77777777" w:rsidR="00827C42" w:rsidRPr="00827C42" w:rsidRDefault="00827C42" w:rsidP="00827C42">
      <w:pPr>
        <w:jc w:val="both"/>
      </w:pPr>
      <w:r w:rsidRPr="00827C42">
        <w:t>Entendemos que pode haver dúvidas sobre a avaliação, e gostaríamos de ressaltar que estamos à disposição para esclarecer qualquer ponto específico em relação à sua prova. Se necessário, podemos agendar um horário para discutirmos a pontuação de forma mais detalhada e entender melhor sua perspectiva sobre a questão.</w:t>
      </w:r>
    </w:p>
    <w:p w14:paraId="586CE96F" w14:textId="77777777" w:rsidR="00827C42" w:rsidRPr="00827C42" w:rsidRDefault="00827C42" w:rsidP="00827C42">
      <w:pPr>
        <w:jc w:val="both"/>
      </w:pPr>
      <w:r w:rsidRPr="00827C42">
        <w:t>Agradeço pela compreensão e estou à disposição para outros esclarecimentos.</w:t>
      </w:r>
    </w:p>
    <w:p w14:paraId="25A7CB40" w14:textId="77777777" w:rsidR="006355E0" w:rsidRDefault="006355E0"/>
    <w:sectPr w:rsidR="00635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42"/>
    <w:rsid w:val="001958AB"/>
    <w:rsid w:val="00635096"/>
    <w:rsid w:val="006355E0"/>
    <w:rsid w:val="00827C42"/>
    <w:rsid w:val="00901B4B"/>
    <w:rsid w:val="00B35C2B"/>
    <w:rsid w:val="00C17248"/>
    <w:rsid w:val="00C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A25E"/>
  <w15:chartTrackingRefBased/>
  <w15:docId w15:val="{313171D5-C1C4-4D50-9998-D660118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7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7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7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7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7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7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7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7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7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7C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7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7C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7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7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7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C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7C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C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C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7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lemos</dc:creator>
  <cp:keywords/>
  <dc:description/>
  <cp:lastModifiedBy>livia lemos</cp:lastModifiedBy>
  <cp:revision>2</cp:revision>
  <cp:lastPrinted>2025-03-27T11:36:00Z</cp:lastPrinted>
  <dcterms:created xsi:type="dcterms:W3CDTF">2025-03-27T12:54:00Z</dcterms:created>
  <dcterms:modified xsi:type="dcterms:W3CDTF">2025-03-27T12:54:00Z</dcterms:modified>
</cp:coreProperties>
</file>