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C91E0E" w14:textId="62C4D78A" w:rsidR="004633CE" w:rsidRDefault="004633CE" w:rsidP="004633CE">
      <w:pPr>
        <w:pStyle w:val="Default"/>
        <w:jc w:val="center"/>
        <w:rPr>
          <w:b/>
          <w:bCs/>
          <w:sz w:val="28"/>
          <w:szCs w:val="28"/>
        </w:rPr>
      </w:pPr>
      <w:r w:rsidRPr="0009394E">
        <w:rPr>
          <w:b/>
          <w:bCs/>
          <w:sz w:val="28"/>
          <w:szCs w:val="28"/>
          <w:highlight w:val="yellow"/>
        </w:rPr>
        <w:t>AVALIAÇÃO II – Individual</w:t>
      </w:r>
    </w:p>
    <w:p w14:paraId="348DAE83" w14:textId="3A6CA837" w:rsidR="004633CE" w:rsidRDefault="004633CE" w:rsidP="004633CE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eladeLista3-nfas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633CE" w:rsidRPr="0009394E" w14:paraId="72665B54" w14:textId="77777777" w:rsidTr="0009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5" w:type="dxa"/>
            <w:tcBorders>
              <w:bottom w:val="none" w:sz="0" w:space="0" w:color="auto"/>
              <w:right w:val="none" w:sz="0" w:space="0" w:color="auto"/>
            </w:tcBorders>
          </w:tcPr>
          <w:p w14:paraId="604E0374" w14:textId="43F6BC89" w:rsidR="004633CE" w:rsidRPr="0009394E" w:rsidRDefault="004633CE" w:rsidP="004633CE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DATA</w:t>
            </w:r>
          </w:p>
        </w:tc>
        <w:tc>
          <w:tcPr>
            <w:tcW w:w="3485" w:type="dxa"/>
          </w:tcPr>
          <w:p w14:paraId="2BE7632A" w14:textId="440D86F4" w:rsidR="004633CE" w:rsidRPr="0009394E" w:rsidRDefault="00910E71" w:rsidP="004633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 xml:space="preserve">TEÓRICA </w:t>
            </w:r>
          </w:p>
        </w:tc>
        <w:tc>
          <w:tcPr>
            <w:tcW w:w="3486" w:type="dxa"/>
          </w:tcPr>
          <w:p w14:paraId="66D41CEB" w14:textId="2F0ADB55" w:rsidR="004633CE" w:rsidRPr="0009394E" w:rsidRDefault="00910E71" w:rsidP="004633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PRÁTICA</w:t>
            </w:r>
          </w:p>
        </w:tc>
      </w:tr>
      <w:tr w:rsidR="004633CE" w:rsidRPr="0009394E" w14:paraId="62BF341E" w14:textId="77777777" w:rsidTr="0009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CA9E4C" w14:textId="6B9EBB39" w:rsidR="004633CE" w:rsidRPr="0009394E" w:rsidRDefault="004633CE" w:rsidP="004633CE">
            <w:pPr>
              <w:pStyle w:val="Default"/>
              <w:jc w:val="center"/>
              <w:rPr>
                <w:b w:val="0"/>
                <w:bCs w:val="0"/>
                <w:sz w:val="36"/>
                <w:szCs w:val="36"/>
              </w:rPr>
            </w:pPr>
            <w:r w:rsidRPr="0009394E">
              <w:rPr>
                <w:b w:val="0"/>
                <w:bCs w:val="0"/>
                <w:sz w:val="36"/>
                <w:szCs w:val="36"/>
              </w:rPr>
              <w:t>07/06</w:t>
            </w:r>
            <w:r w:rsidR="0009394E">
              <w:rPr>
                <w:b w:val="0"/>
                <w:bCs w:val="0"/>
                <w:sz w:val="36"/>
                <w:szCs w:val="36"/>
              </w:rPr>
              <w:t xml:space="preserve"> - terça</w:t>
            </w:r>
          </w:p>
        </w:tc>
        <w:tc>
          <w:tcPr>
            <w:tcW w:w="3485" w:type="dxa"/>
            <w:tcBorders>
              <w:top w:val="none" w:sz="0" w:space="0" w:color="auto"/>
              <w:bottom w:val="none" w:sz="0" w:space="0" w:color="auto"/>
            </w:tcBorders>
          </w:tcPr>
          <w:p w14:paraId="0727C253" w14:textId="711EBE28" w:rsidR="004633CE" w:rsidRPr="0009394E" w:rsidRDefault="00910E71" w:rsidP="004633C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9394E">
              <w:rPr>
                <w:b/>
                <w:bCs/>
              </w:rPr>
              <w:t>SEGURANÇA DA INFORMAÇÃO</w:t>
            </w:r>
          </w:p>
        </w:tc>
        <w:tc>
          <w:tcPr>
            <w:tcW w:w="3486" w:type="dxa"/>
            <w:tcBorders>
              <w:top w:val="none" w:sz="0" w:space="0" w:color="auto"/>
              <w:bottom w:val="none" w:sz="0" w:space="0" w:color="auto"/>
            </w:tcBorders>
          </w:tcPr>
          <w:p w14:paraId="1B568F2B" w14:textId="4550191B" w:rsidR="004633CE" w:rsidRPr="0009394E" w:rsidRDefault="00910E71" w:rsidP="004633C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9394E">
              <w:rPr>
                <w:b/>
                <w:bCs/>
              </w:rPr>
              <w:t>EXCEL – FÓRMULAS E FUNÇÕES</w:t>
            </w:r>
          </w:p>
        </w:tc>
      </w:tr>
      <w:tr w:rsidR="004633CE" w:rsidRPr="0009394E" w14:paraId="37A3AE1D" w14:textId="77777777" w:rsidTr="00093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right w:val="none" w:sz="0" w:space="0" w:color="auto"/>
            </w:tcBorders>
          </w:tcPr>
          <w:p w14:paraId="5C3F5862" w14:textId="54A15073" w:rsidR="004633CE" w:rsidRPr="0009394E" w:rsidRDefault="00910E71" w:rsidP="004633CE">
            <w:pPr>
              <w:pStyle w:val="Default"/>
              <w:jc w:val="center"/>
              <w:rPr>
                <w:b w:val="0"/>
                <w:bCs w:val="0"/>
              </w:rPr>
            </w:pPr>
            <w:r w:rsidRPr="0009394E">
              <w:rPr>
                <w:b w:val="0"/>
                <w:bCs w:val="0"/>
              </w:rPr>
              <w:t>NOTA</w:t>
            </w:r>
          </w:p>
        </w:tc>
        <w:tc>
          <w:tcPr>
            <w:tcW w:w="3485" w:type="dxa"/>
          </w:tcPr>
          <w:p w14:paraId="052EA09D" w14:textId="02F618F2" w:rsidR="004633CE" w:rsidRPr="0009394E" w:rsidRDefault="00910E71" w:rsidP="004633C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394E">
              <w:rPr>
                <w:b/>
                <w:bCs/>
              </w:rPr>
              <w:t>5,0</w:t>
            </w:r>
          </w:p>
        </w:tc>
        <w:tc>
          <w:tcPr>
            <w:tcW w:w="3486" w:type="dxa"/>
          </w:tcPr>
          <w:p w14:paraId="68D467EC" w14:textId="440E8958" w:rsidR="004633CE" w:rsidRPr="0009394E" w:rsidRDefault="00910E71" w:rsidP="004633CE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394E">
              <w:rPr>
                <w:b/>
                <w:bCs/>
              </w:rPr>
              <w:t>5,0</w:t>
            </w:r>
          </w:p>
        </w:tc>
      </w:tr>
    </w:tbl>
    <w:p w14:paraId="757E0A89" w14:textId="77777777" w:rsidR="004633CE" w:rsidRDefault="004633CE" w:rsidP="004633CE">
      <w:pPr>
        <w:pStyle w:val="Default"/>
        <w:jc w:val="center"/>
        <w:rPr>
          <w:b/>
          <w:bCs/>
          <w:sz w:val="28"/>
          <w:szCs w:val="28"/>
        </w:rPr>
      </w:pPr>
    </w:p>
    <w:p w14:paraId="40FA412E" w14:textId="70AE8005" w:rsidR="004633CE" w:rsidRPr="0009394E" w:rsidRDefault="00910E71" w:rsidP="0070714C">
      <w:pPr>
        <w:pStyle w:val="Default"/>
        <w:jc w:val="center"/>
        <w:rPr>
          <w:b/>
          <w:bCs/>
        </w:rPr>
      </w:pPr>
      <w:r w:rsidRPr="0009394E">
        <w:rPr>
          <w:b/>
          <w:bCs/>
        </w:rPr>
        <w:t>Material para estudo disponível no sistema jaguar, na pasta da disciplina, nas bibliotecas virtuais e no e-mail: fatec2022info@gmail.com</w:t>
      </w:r>
    </w:p>
    <w:p w14:paraId="26942F88" w14:textId="77777777" w:rsidR="004633CE" w:rsidRPr="0009394E" w:rsidRDefault="004633CE" w:rsidP="0070714C">
      <w:pPr>
        <w:pStyle w:val="Default"/>
        <w:jc w:val="center"/>
        <w:rPr>
          <w:b/>
          <w:bCs/>
        </w:rPr>
      </w:pPr>
    </w:p>
    <w:p w14:paraId="256FAA26" w14:textId="77777777" w:rsidR="004633CE" w:rsidRDefault="004633CE" w:rsidP="0070714C">
      <w:pPr>
        <w:pStyle w:val="Default"/>
        <w:jc w:val="center"/>
        <w:rPr>
          <w:b/>
          <w:bCs/>
          <w:sz w:val="28"/>
          <w:szCs w:val="28"/>
        </w:rPr>
      </w:pPr>
    </w:p>
    <w:p w14:paraId="7B6E29E3" w14:textId="1DF0440F" w:rsidR="0070714C" w:rsidRPr="0070714C" w:rsidRDefault="0070714C" w:rsidP="0070714C">
      <w:pPr>
        <w:pStyle w:val="Default"/>
        <w:jc w:val="center"/>
        <w:rPr>
          <w:b/>
          <w:bCs/>
          <w:sz w:val="28"/>
          <w:szCs w:val="28"/>
        </w:rPr>
      </w:pPr>
      <w:r w:rsidRPr="0009394E">
        <w:rPr>
          <w:b/>
          <w:bCs/>
          <w:sz w:val="28"/>
          <w:szCs w:val="28"/>
          <w:highlight w:val="yellow"/>
        </w:rPr>
        <w:t>Projeto – Nota da Avaliação III</w:t>
      </w:r>
      <w:r w:rsidR="00507B05" w:rsidRPr="0009394E">
        <w:rPr>
          <w:b/>
          <w:bCs/>
          <w:sz w:val="28"/>
          <w:szCs w:val="28"/>
          <w:highlight w:val="yellow"/>
        </w:rPr>
        <w:t xml:space="preserve"> - </w:t>
      </w:r>
      <w:r w:rsidR="00370FEB" w:rsidRPr="0009394E">
        <w:rPr>
          <w:b/>
          <w:bCs/>
          <w:sz w:val="28"/>
          <w:szCs w:val="28"/>
          <w:highlight w:val="yellow"/>
        </w:rPr>
        <w:t>aplicativo</w:t>
      </w:r>
    </w:p>
    <w:p w14:paraId="4C49E83E" w14:textId="77777777" w:rsidR="0070714C" w:rsidRDefault="0070714C" w:rsidP="0070714C">
      <w:pPr>
        <w:pStyle w:val="Default"/>
        <w:jc w:val="center"/>
        <w:rPr>
          <w:b/>
          <w:bCs/>
        </w:rPr>
      </w:pPr>
    </w:p>
    <w:p w14:paraId="683CF2CE" w14:textId="77777777" w:rsidR="0070714C" w:rsidRDefault="0070714C" w:rsidP="0070714C">
      <w:pPr>
        <w:pStyle w:val="Default"/>
        <w:jc w:val="both"/>
        <w:rPr>
          <w:b/>
        </w:rPr>
      </w:pPr>
      <w:r w:rsidRPr="0070714C">
        <w:rPr>
          <w:b/>
        </w:rPr>
        <w:t>Instruções para a re</w:t>
      </w:r>
      <w:r>
        <w:rPr>
          <w:b/>
        </w:rPr>
        <w:t>alização da atividade em grupo:</w:t>
      </w:r>
    </w:p>
    <w:p w14:paraId="053BC825" w14:textId="77777777" w:rsidR="0070714C" w:rsidRPr="0070714C" w:rsidRDefault="0070714C" w:rsidP="0070714C">
      <w:pPr>
        <w:pStyle w:val="Default"/>
        <w:jc w:val="both"/>
        <w:rPr>
          <w:b/>
        </w:rPr>
      </w:pPr>
    </w:p>
    <w:p w14:paraId="6179D7DB" w14:textId="2643FEE6" w:rsidR="0070714C" w:rsidRDefault="0070714C" w:rsidP="0070714C">
      <w:pPr>
        <w:pStyle w:val="Default"/>
        <w:jc w:val="both"/>
        <w:rPr>
          <w:i/>
          <w:iCs/>
        </w:rPr>
      </w:pPr>
      <w:r w:rsidRPr="0070714C">
        <w:rPr>
          <w:i/>
          <w:iCs/>
        </w:rPr>
        <w:t xml:space="preserve">1. </w:t>
      </w:r>
      <w:r w:rsidR="00370FEB">
        <w:rPr>
          <w:b/>
          <w:iCs/>
        </w:rPr>
        <w:t>Criação de um documento em formato de apresentação para mostrar o aplicativo, não esquecer de na primeira página, além dos dados textuais necessários colocar o nome do aplicativo e a sua justificativa e ou função.</w:t>
      </w:r>
    </w:p>
    <w:p w14:paraId="1A5AD10A" w14:textId="77777777" w:rsidR="0070714C" w:rsidRPr="0070714C" w:rsidRDefault="0070714C" w:rsidP="0070714C">
      <w:pPr>
        <w:pStyle w:val="Default"/>
        <w:jc w:val="both"/>
      </w:pPr>
    </w:p>
    <w:p w14:paraId="2063DE24" w14:textId="0F748FC3" w:rsidR="0070714C" w:rsidRDefault="0070714C" w:rsidP="0070714C">
      <w:pPr>
        <w:pStyle w:val="Default"/>
        <w:jc w:val="both"/>
      </w:pPr>
      <w:r w:rsidRPr="0070714C">
        <w:t>2.</w:t>
      </w:r>
      <w:r w:rsidR="0009394E" w:rsidRPr="0009394E">
        <w:t xml:space="preserve"> </w:t>
      </w:r>
      <w:r w:rsidR="0009394E">
        <w:t xml:space="preserve">Utilizar </w:t>
      </w:r>
      <w:r w:rsidR="0009394E" w:rsidRPr="0070714C">
        <w:t xml:space="preserve">Normas </w:t>
      </w:r>
      <w:r w:rsidR="0009394E">
        <w:t>para formatação de apresentações acadêmicas</w:t>
      </w:r>
      <w:r w:rsidRPr="0070714C">
        <w:t xml:space="preserve">: </w:t>
      </w:r>
      <w:r w:rsidR="00370FEB">
        <w:t>Na primeira página deve</w:t>
      </w:r>
      <w:r w:rsidRPr="0070714C">
        <w:t xml:space="preserve"> conter itens essenciais do cabeçalho: Nome da Instituição, docente, discente, Curso e disciplina.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58"/>
        <w:gridCol w:w="1150"/>
        <w:gridCol w:w="808"/>
      </w:tblGrid>
      <w:tr w:rsidR="004633CE" w:rsidRPr="0009394E" w14:paraId="78BF4D24" w14:textId="77777777" w:rsidTr="00940418">
        <w:trPr>
          <w:jc w:val="center"/>
        </w:trPr>
        <w:tc>
          <w:tcPr>
            <w:tcW w:w="0" w:type="auto"/>
            <w:vAlign w:val="bottom"/>
          </w:tcPr>
          <w:p w14:paraId="5F0B2FFD" w14:textId="5733F8AC" w:rsidR="004633CE" w:rsidRPr="0009394E" w:rsidRDefault="004633CE" w:rsidP="005D6B8D">
            <w:pPr>
              <w:pStyle w:val="Default"/>
              <w:rPr>
                <w:b/>
                <w:sz w:val="28"/>
                <w:szCs w:val="28"/>
              </w:rPr>
            </w:pPr>
            <w:r w:rsidRPr="0009394E">
              <w:rPr>
                <w:b/>
                <w:sz w:val="28"/>
                <w:szCs w:val="28"/>
              </w:rPr>
              <w:t>Descrição (Avaliação 3)</w:t>
            </w:r>
          </w:p>
        </w:tc>
        <w:tc>
          <w:tcPr>
            <w:tcW w:w="0" w:type="auto"/>
          </w:tcPr>
          <w:p w14:paraId="5B1E7DC2" w14:textId="4BED2BBB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DATAS</w:t>
            </w:r>
          </w:p>
        </w:tc>
        <w:tc>
          <w:tcPr>
            <w:tcW w:w="0" w:type="auto"/>
            <w:vAlign w:val="bottom"/>
          </w:tcPr>
          <w:p w14:paraId="4B3CDB8B" w14:textId="49C30EE0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Nota</w:t>
            </w:r>
          </w:p>
        </w:tc>
      </w:tr>
      <w:tr w:rsidR="004633CE" w:rsidRPr="0009394E" w14:paraId="679F98EF" w14:textId="77777777" w:rsidTr="00940418">
        <w:trPr>
          <w:jc w:val="center"/>
        </w:trPr>
        <w:tc>
          <w:tcPr>
            <w:tcW w:w="0" w:type="auto"/>
            <w:vAlign w:val="bottom"/>
          </w:tcPr>
          <w:p w14:paraId="5DFF62A0" w14:textId="1E0E0E07" w:rsidR="004633CE" w:rsidRPr="0009394E" w:rsidRDefault="004633CE" w:rsidP="005D6B8D">
            <w:pPr>
              <w:pStyle w:val="Default"/>
              <w:rPr>
                <w:b/>
                <w:sz w:val="28"/>
                <w:szCs w:val="28"/>
              </w:rPr>
            </w:pPr>
            <w:r w:rsidRPr="0009394E">
              <w:rPr>
                <w:b/>
                <w:sz w:val="28"/>
                <w:szCs w:val="28"/>
              </w:rPr>
              <w:t>Apresentação do aplicativo</w:t>
            </w:r>
          </w:p>
        </w:tc>
        <w:tc>
          <w:tcPr>
            <w:tcW w:w="0" w:type="auto"/>
          </w:tcPr>
          <w:p w14:paraId="02C5B3E7" w14:textId="147EFB50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31/05</w:t>
            </w:r>
          </w:p>
        </w:tc>
        <w:tc>
          <w:tcPr>
            <w:tcW w:w="0" w:type="auto"/>
            <w:vAlign w:val="bottom"/>
          </w:tcPr>
          <w:p w14:paraId="29777A67" w14:textId="3BCB5697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3,0</w:t>
            </w:r>
          </w:p>
        </w:tc>
      </w:tr>
      <w:tr w:rsidR="004633CE" w:rsidRPr="0009394E" w14:paraId="58EE2D4F" w14:textId="77777777" w:rsidTr="00940418">
        <w:trPr>
          <w:jc w:val="center"/>
        </w:trPr>
        <w:tc>
          <w:tcPr>
            <w:tcW w:w="0" w:type="auto"/>
            <w:vAlign w:val="bottom"/>
          </w:tcPr>
          <w:p w14:paraId="5CE548E2" w14:textId="33C06A4A" w:rsidR="004633CE" w:rsidRPr="0009394E" w:rsidRDefault="004633CE" w:rsidP="005D6B8D">
            <w:pPr>
              <w:pStyle w:val="Default"/>
              <w:rPr>
                <w:b/>
                <w:sz w:val="28"/>
                <w:szCs w:val="28"/>
              </w:rPr>
            </w:pPr>
            <w:r w:rsidRPr="0009394E">
              <w:rPr>
                <w:b/>
                <w:sz w:val="28"/>
                <w:szCs w:val="28"/>
              </w:rPr>
              <w:t>Aplicativo Pronto</w:t>
            </w:r>
          </w:p>
        </w:tc>
        <w:tc>
          <w:tcPr>
            <w:tcW w:w="0" w:type="auto"/>
          </w:tcPr>
          <w:p w14:paraId="31A181A2" w14:textId="2C12F2E6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07/06</w:t>
            </w:r>
          </w:p>
        </w:tc>
        <w:tc>
          <w:tcPr>
            <w:tcW w:w="0" w:type="auto"/>
            <w:vAlign w:val="bottom"/>
          </w:tcPr>
          <w:p w14:paraId="6329E2C9" w14:textId="75935E9C" w:rsidR="004633CE" w:rsidRPr="0009394E" w:rsidRDefault="004633CE" w:rsidP="005D6B8D">
            <w:pPr>
              <w:pStyle w:val="Default"/>
              <w:jc w:val="center"/>
              <w:rPr>
                <w:sz w:val="28"/>
                <w:szCs w:val="28"/>
              </w:rPr>
            </w:pPr>
            <w:r w:rsidRPr="0009394E">
              <w:rPr>
                <w:sz w:val="28"/>
                <w:szCs w:val="28"/>
              </w:rPr>
              <w:t>7,0</w:t>
            </w:r>
          </w:p>
        </w:tc>
      </w:tr>
    </w:tbl>
    <w:p w14:paraId="03719479" w14:textId="2AA43F8C" w:rsidR="00507B05" w:rsidRDefault="007B07F5" w:rsidP="00507B05">
      <w:pPr>
        <w:pStyle w:val="Default"/>
        <w:jc w:val="center"/>
        <w:rPr>
          <w:b/>
        </w:rPr>
      </w:pPr>
      <w:r>
        <w:rPr>
          <w:b/>
        </w:rPr>
        <w:t>P</w:t>
      </w:r>
      <w:r w:rsidR="00507B05" w:rsidRPr="00507B05">
        <w:rPr>
          <w:b/>
        </w:rPr>
        <w:t>reencher e devolver o arquivo salvo com o nome do projeto e o curso</w:t>
      </w:r>
    </w:p>
    <w:p w14:paraId="37599EC1" w14:textId="77777777" w:rsidR="00507B05" w:rsidRPr="00507B05" w:rsidRDefault="00507B05" w:rsidP="00507B05">
      <w:pPr>
        <w:pStyle w:val="Default"/>
        <w:jc w:val="center"/>
        <w:rPr>
          <w:b/>
        </w:rPr>
      </w:pPr>
      <w:r>
        <w:rPr>
          <w:b/>
        </w:rPr>
        <w:t>rosana@fatecba.edu.br</w:t>
      </w:r>
    </w:p>
    <w:p w14:paraId="042C1FD1" w14:textId="77777777" w:rsidR="00507B05" w:rsidRPr="0070714C" w:rsidRDefault="00507B05" w:rsidP="0070714C">
      <w:pPr>
        <w:pStyle w:val="Default"/>
        <w:jc w:val="both"/>
      </w:pPr>
    </w:p>
    <w:tbl>
      <w:tblPr>
        <w:tblStyle w:val="a"/>
        <w:tblW w:w="106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96"/>
      </w:tblGrid>
      <w:tr w:rsidR="00782CCF" w14:paraId="7F733129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5644" w14:textId="1074E5E4" w:rsidR="00782CCF" w:rsidRPr="0009394E" w:rsidRDefault="007B07F5" w:rsidP="0009394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225"/>
              <w:rPr>
                <w:rFonts w:ascii="Tahoma" w:eastAsia="Tahoma" w:hAnsi="Tahoma" w:cs="Tahoma"/>
                <w:sz w:val="24"/>
                <w:szCs w:val="24"/>
              </w:rPr>
            </w:pPr>
            <w:r w:rsidRPr="0009394E">
              <w:rPr>
                <w:rFonts w:ascii="Tahoma" w:eastAsia="Tahoma" w:hAnsi="Tahoma" w:cs="Tahoma"/>
                <w:sz w:val="24"/>
                <w:szCs w:val="24"/>
              </w:rPr>
              <w:t>Colocar o nome completo dos participantes do grupo</w:t>
            </w:r>
            <w:r w:rsidR="0091144D" w:rsidRPr="0009394E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  <w:tr w:rsidR="00782CCF" w14:paraId="7BE20AD6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7F35E" w14:textId="77777777" w:rsidR="00782CCF" w:rsidRPr="0009394E" w:rsidRDefault="00782CCF" w:rsidP="0009394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225"/>
              <w:rPr>
                <w:rFonts w:ascii="Tahoma" w:eastAsia="Tahoma" w:hAnsi="Tahoma" w:cs="Tahoma"/>
                <w:sz w:val="24"/>
                <w:szCs w:val="24"/>
              </w:rPr>
            </w:pPr>
          </w:p>
          <w:p w14:paraId="1F903F88" w14:textId="77777777" w:rsidR="00782CCF" w:rsidRPr="0009394E" w:rsidRDefault="00782CCF" w:rsidP="0009394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225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782CCF" w14:paraId="4576ADBB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AA0E" w14:textId="3A926579" w:rsidR="00782CCF" w:rsidRPr="007B07F5" w:rsidRDefault="007B07F5" w:rsidP="007B07F5">
            <w:pPr>
              <w:pStyle w:val="Ttulo1"/>
              <w:shd w:val="clear" w:color="auto" w:fill="FFFFFF"/>
              <w:spacing w:before="0" w:after="225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Nome do aplicativo:</w:t>
            </w:r>
            <w:r w:rsidR="00507B05" w:rsidRPr="007B07F5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 w:rsidR="0091144D" w:rsidRPr="007B07F5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</w:tr>
      <w:tr w:rsidR="00507B05" w14:paraId="127C51BD" w14:textId="77777777">
        <w:trPr>
          <w:cantSplit/>
          <w:tblHeader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D8D6" w14:textId="0EA017ED" w:rsidR="00507B05" w:rsidRPr="0009394E" w:rsidRDefault="007B07F5" w:rsidP="0009394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0" w:after="225"/>
              <w:rPr>
                <w:rFonts w:ascii="Tahoma" w:eastAsia="Tahoma" w:hAnsi="Tahoma" w:cs="Tahoma"/>
                <w:sz w:val="24"/>
                <w:szCs w:val="24"/>
              </w:rPr>
            </w:pPr>
            <w:r w:rsidRPr="0009394E">
              <w:rPr>
                <w:rFonts w:ascii="Tahoma" w:eastAsia="Tahoma" w:hAnsi="Tahoma" w:cs="Tahoma"/>
                <w:sz w:val="24"/>
                <w:szCs w:val="24"/>
              </w:rPr>
              <w:t>Descrição do aplicativo:</w:t>
            </w:r>
          </w:p>
          <w:p w14:paraId="574976AE" w14:textId="77777777" w:rsidR="00507B05" w:rsidRDefault="00507B05" w:rsidP="00507B05">
            <w:pPr>
              <w:pStyle w:val="Normal1"/>
            </w:pPr>
          </w:p>
          <w:p w14:paraId="385AE7D3" w14:textId="77777777" w:rsidR="00507B05" w:rsidRPr="00507B05" w:rsidRDefault="00507B05" w:rsidP="00507B05">
            <w:pPr>
              <w:pStyle w:val="Normal1"/>
            </w:pPr>
          </w:p>
        </w:tc>
      </w:tr>
    </w:tbl>
    <w:p w14:paraId="46586918" w14:textId="77777777" w:rsidR="00782CCF" w:rsidRDefault="0091144D">
      <w:pPr>
        <w:pStyle w:val="Normal1"/>
        <w:spacing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Arial" w:hAnsi="Arial" w:cs="Arial"/>
          <w:noProof/>
          <w:color w:val="000000"/>
          <w:sz w:val="27"/>
          <w:szCs w:val="27"/>
          <w:lang w:val="pt-PT"/>
        </w:rPr>
        <w:drawing>
          <wp:inline distT="0" distB="0" distL="0" distR="0" wp14:anchorId="305521F8" wp14:editId="4D04E895">
            <wp:extent cx="6543675" cy="151130"/>
            <wp:effectExtent l="0" t="0" r="0" b="0"/>
            <wp:docPr id="2" name="image1.gif" descr="http://www.fundacaobradesco.org.br/vv-apostilas/images/REGU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www.fundacaobradesco.org.br/vv-apostilas/images/REGUA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51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C4A8B7" w14:textId="77777777" w:rsidR="00782CCF" w:rsidRDefault="00782CCF">
      <w:pPr>
        <w:pStyle w:val="Normal1"/>
        <w:shd w:val="clear" w:color="auto" w:fill="FFFFFF"/>
        <w:spacing w:after="280" w:line="240" w:lineRule="auto"/>
        <w:jc w:val="both"/>
        <w:rPr>
          <w:rFonts w:ascii="Helvetica Neue" w:eastAsia="Helvetica Neue" w:hAnsi="Helvetica Neue" w:cs="Helvetica Neue"/>
          <w:color w:val="6C6C6C"/>
          <w:highlight w:val="white"/>
        </w:rPr>
      </w:pPr>
    </w:p>
    <w:p w14:paraId="3B895D02" w14:textId="77777777" w:rsidR="00782CCF" w:rsidRDefault="0091144D">
      <w:pPr>
        <w:pStyle w:val="Normal1"/>
        <w:spacing w:after="0" w:line="240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 xml:space="preserve">"Me contaram e eu esqueci, vi e entendi, fiz e aprendi." </w:t>
      </w:r>
    </w:p>
    <w:p w14:paraId="1FC1D81E" w14:textId="77777777" w:rsidR="00782CCF" w:rsidRDefault="0091144D" w:rsidP="00507B05">
      <w:pPr>
        <w:pStyle w:val="Normal1"/>
        <w:jc w:val="right"/>
        <w:rPr>
          <w:sz w:val="20"/>
          <w:szCs w:val="20"/>
        </w:rPr>
      </w:pPr>
      <w:r>
        <w:rPr>
          <w:rFonts w:ascii="Tahoma" w:eastAsia="Tahoma" w:hAnsi="Tahoma" w:cs="Tahoma"/>
          <w:color w:val="000000"/>
          <w:sz w:val="23"/>
          <w:szCs w:val="23"/>
        </w:rPr>
        <w:t>Confúcio</w:t>
      </w:r>
    </w:p>
    <w:sectPr w:rsidR="00782CCF" w:rsidSect="004633CE">
      <w:headerReference w:type="default" r:id="rId8"/>
      <w:type w:val="continuous"/>
      <w:pgSz w:w="11906" w:h="16838"/>
      <w:pgMar w:top="720" w:right="720" w:bottom="720" w:left="720" w:header="0" w:footer="720" w:gutter="0"/>
      <w:pgNumType w:start="1"/>
      <w:cols w:sep="1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65AC" w14:textId="77777777" w:rsidR="00782CCF" w:rsidRDefault="00782CCF" w:rsidP="00782CCF">
      <w:pPr>
        <w:spacing w:after="0" w:line="240" w:lineRule="auto"/>
      </w:pPr>
      <w:r>
        <w:separator/>
      </w:r>
    </w:p>
  </w:endnote>
  <w:endnote w:type="continuationSeparator" w:id="0">
    <w:p w14:paraId="2A3C7A01" w14:textId="77777777" w:rsidR="00782CCF" w:rsidRDefault="00782CCF" w:rsidP="0078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6C87" w14:textId="77777777" w:rsidR="00782CCF" w:rsidRDefault="00782CCF" w:rsidP="00782CCF">
      <w:pPr>
        <w:spacing w:after="0" w:line="240" w:lineRule="auto"/>
      </w:pPr>
      <w:r>
        <w:separator/>
      </w:r>
    </w:p>
  </w:footnote>
  <w:footnote w:type="continuationSeparator" w:id="0">
    <w:p w14:paraId="091C265F" w14:textId="77777777" w:rsidR="00782CCF" w:rsidRDefault="00782CCF" w:rsidP="0078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FABD" w14:textId="77777777" w:rsidR="00782CCF" w:rsidRDefault="00782CCF">
    <w:pPr>
      <w:pStyle w:val="Normal1"/>
      <w:pBdr>
        <w:top w:val="nil"/>
        <w:left w:val="nil"/>
        <w:bottom w:val="nil"/>
        <w:right w:val="nil"/>
        <w:between w:val="nil"/>
      </w:pBdr>
      <w:spacing w:before="708" w:after="0"/>
      <w:rPr>
        <w:sz w:val="20"/>
        <w:szCs w:val="20"/>
      </w:rPr>
    </w:pPr>
  </w:p>
  <w:tbl>
    <w:tblPr>
      <w:tblStyle w:val="a0"/>
      <w:tblW w:w="1060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48"/>
      <w:gridCol w:w="7655"/>
    </w:tblGrid>
    <w:tr w:rsidR="00782CCF" w14:paraId="3F9D17C0" w14:textId="77777777">
      <w:trPr>
        <w:cantSplit/>
        <w:tblHeader/>
      </w:trPr>
      <w:tc>
        <w:tcPr>
          <w:tcW w:w="2948" w:type="dxa"/>
        </w:tcPr>
        <w:p w14:paraId="4491F4E9" w14:textId="77777777" w:rsidR="00782CCF" w:rsidRDefault="0095512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noProof/>
              <w:lang w:val="pt-PT"/>
            </w:rPr>
            <w:drawing>
              <wp:anchor distT="0" distB="0" distL="114300" distR="114300" simplePos="0" relativeHeight="251658240" behindDoc="0" locked="0" layoutInCell="1" allowOverlap="1" wp14:anchorId="24C7733E" wp14:editId="129CD915">
                <wp:simplePos x="0" y="0"/>
                <wp:positionH relativeFrom="column">
                  <wp:posOffset>-6350</wp:posOffset>
                </wp:positionH>
                <wp:positionV relativeFrom="paragraph">
                  <wp:posOffset>51435</wp:posOffset>
                </wp:positionV>
                <wp:extent cx="1710690" cy="581025"/>
                <wp:effectExtent l="19050" t="0" r="3810" b="0"/>
                <wp:wrapNone/>
                <wp:docPr id="5" name="Imagem 4" descr="fat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te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9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E6D56BA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  <w:p w14:paraId="33A4ED5F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</w:tc>
      <w:tc>
        <w:tcPr>
          <w:tcW w:w="7655" w:type="dxa"/>
        </w:tcPr>
        <w:p w14:paraId="59331A25" w14:textId="77777777" w:rsidR="00782CCF" w:rsidRDefault="0091144D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FACULDADE DE TECNOLOGIA E CIÊNCIAS DA BAHIA</w:t>
          </w:r>
        </w:p>
        <w:p w14:paraId="187EE5F8" w14:textId="77777777" w:rsidR="00782CCF" w:rsidRDefault="0091144D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Disciplina: Informática Aplicada</w:t>
          </w:r>
        </w:p>
        <w:p w14:paraId="57491D7B" w14:textId="77777777" w:rsidR="00782CCF" w:rsidRDefault="00955121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Período 2022.1</w:t>
          </w:r>
          <w:r w:rsidR="0091144D">
            <w:rPr>
              <w:sz w:val="22"/>
              <w:szCs w:val="22"/>
            </w:rPr>
            <w:t xml:space="preserve"> – Docente: Rosana Barbosa Cunha Costa</w:t>
          </w:r>
        </w:p>
        <w:p w14:paraId="2AFCCEFA" w14:textId="77777777" w:rsidR="00782CCF" w:rsidRDefault="00782CC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sz w:val="22"/>
              <w:szCs w:val="22"/>
            </w:rPr>
          </w:pPr>
        </w:p>
      </w:tc>
    </w:tr>
  </w:tbl>
  <w:p w14:paraId="08A4ECCE" w14:textId="77777777" w:rsidR="00782CCF" w:rsidRDefault="00782CC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81769"/>
    <w:multiLevelType w:val="multilevel"/>
    <w:tmpl w:val="E9169A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71816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CF"/>
    <w:rsid w:val="0009394E"/>
    <w:rsid w:val="002444DE"/>
    <w:rsid w:val="0031137F"/>
    <w:rsid w:val="0036346F"/>
    <w:rsid w:val="00370FEB"/>
    <w:rsid w:val="004633CE"/>
    <w:rsid w:val="00507B05"/>
    <w:rsid w:val="006F6E1C"/>
    <w:rsid w:val="0070714C"/>
    <w:rsid w:val="00782CCF"/>
    <w:rsid w:val="007B07F5"/>
    <w:rsid w:val="008B2265"/>
    <w:rsid w:val="00910E71"/>
    <w:rsid w:val="0091144D"/>
    <w:rsid w:val="00955121"/>
    <w:rsid w:val="00B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31493"/>
  <w15:docId w15:val="{6E2C4B64-3CDC-46A6-9F4C-4D4DC479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P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82CCF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782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82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82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82C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82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82CCF"/>
  </w:style>
  <w:style w:type="table" w:customStyle="1" w:styleId="TableNormal">
    <w:name w:val="Table Normal"/>
    <w:rsid w:val="00782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82C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82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2C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82CCF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1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55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5121"/>
  </w:style>
  <w:style w:type="paragraph" w:styleId="Rodap">
    <w:name w:val="footer"/>
    <w:basedOn w:val="Normal"/>
    <w:link w:val="RodapChar"/>
    <w:uiPriority w:val="99"/>
    <w:semiHidden/>
    <w:unhideWhenUsed/>
    <w:rsid w:val="00955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5121"/>
  </w:style>
  <w:style w:type="paragraph" w:customStyle="1" w:styleId="Default">
    <w:name w:val="Default"/>
    <w:rsid w:val="0070714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07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rsid w:val="0009394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3-nfase2">
    <w:name w:val="List Table 3 Accent 2"/>
    <w:basedOn w:val="Tabelanormal"/>
    <w:uiPriority w:val="48"/>
    <w:rsid w:val="0009394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DINAMO7</dc:creator>
  <cp:lastModifiedBy>FATEC</cp:lastModifiedBy>
  <cp:revision>4</cp:revision>
  <dcterms:created xsi:type="dcterms:W3CDTF">2022-05-24T20:51:00Z</dcterms:created>
  <dcterms:modified xsi:type="dcterms:W3CDTF">2022-05-24T21:09:00Z</dcterms:modified>
</cp:coreProperties>
</file>