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E70" w:rsidRPr="00681C11" w:rsidRDefault="00681C11" w:rsidP="00681C11">
      <w:r>
        <w:t>Po</w:t>
      </w:r>
      <w:bookmarkStart w:id="0" w:name="_GoBack"/>
      <w:bookmarkEnd w:id="0"/>
      <w:r>
        <w:t xml:space="preserve">ssuo </w:t>
      </w:r>
      <w:r w:rsidRPr="00681C11">
        <w:rPr>
          <w:color w:val="FF0000"/>
        </w:rPr>
        <w:t>60%</w:t>
      </w:r>
      <w:r>
        <w:t xml:space="preserve"> de desconto no valor da minha mensalidade</w:t>
      </w:r>
    </w:p>
    <w:sectPr w:rsidR="00F06E70" w:rsidRPr="00681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39"/>
    <w:rsid w:val="00610472"/>
    <w:rsid w:val="00681C11"/>
    <w:rsid w:val="006A0939"/>
    <w:rsid w:val="008829FA"/>
    <w:rsid w:val="00A564FF"/>
    <w:rsid w:val="00DF4DFC"/>
    <w:rsid w:val="00F0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EA5A1-375A-4AB7-B3F1-C1878E48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GLEEBEM</dc:creator>
  <cp:keywords/>
  <dc:description/>
  <cp:lastModifiedBy>GLEEBEM</cp:lastModifiedBy>
  <cp:revision>1</cp:revision>
  <dcterms:created xsi:type="dcterms:W3CDTF">2025-07-14T13:12:00Z</dcterms:created>
  <dcterms:modified xsi:type="dcterms:W3CDTF">2025-07-14T18:45:00Z</dcterms:modified>
</cp:coreProperties>
</file>