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D3" w:rsidRPr="009941D3" w:rsidRDefault="009941D3">
      <w:pPr>
        <w:rPr>
          <w:color w:val="C00000"/>
        </w:rPr>
      </w:pPr>
      <w:r w:rsidRPr="009941D3">
        <w:rPr>
          <w:color w:val="C00000"/>
        </w:rPr>
        <w:t xml:space="preserve">ALUNOS QUE ENCAMINHARAM DOCUMENTAÇÃO </w:t>
      </w:r>
    </w:p>
    <w:p w:rsidR="009941D3" w:rsidRDefault="009941D3"/>
    <w:p w:rsidR="00225A78" w:rsidRDefault="003A2A32">
      <w:r w:rsidRPr="003A2A32">
        <w:t>ALLANA DE SOUZA</w:t>
      </w:r>
    </w:p>
    <w:p w:rsidR="003A2A32" w:rsidRDefault="003A2A32">
      <w:r w:rsidRPr="003A2A32">
        <w:t>ANA PAULA SILVA</w:t>
      </w:r>
    </w:p>
    <w:p w:rsidR="003A2A32" w:rsidRDefault="003A2A32">
      <w:r w:rsidRPr="003A2A32">
        <w:t>BRUNA JAMILLY</w:t>
      </w:r>
    </w:p>
    <w:p w:rsidR="003A2A32" w:rsidRDefault="003A2A32">
      <w:r w:rsidRPr="003A2A32">
        <w:t>CLESIA SANTANA</w:t>
      </w:r>
      <w:bookmarkStart w:id="0" w:name="_GoBack"/>
      <w:bookmarkEnd w:id="0"/>
    </w:p>
    <w:p w:rsidR="003A2A32" w:rsidRDefault="003A2A32">
      <w:r w:rsidRPr="003A2A32">
        <w:t>CRISTIANA DE OLIVEIRA</w:t>
      </w:r>
    </w:p>
    <w:p w:rsidR="003A2A32" w:rsidRDefault="003A2A32">
      <w:r w:rsidRPr="003A2A32">
        <w:t>ERALDO DA SILVA</w:t>
      </w:r>
    </w:p>
    <w:p w:rsidR="003A2A32" w:rsidRDefault="003A2A32">
      <w:r w:rsidRPr="003A2A32">
        <w:t>EVILY VITORIA</w:t>
      </w:r>
    </w:p>
    <w:p w:rsidR="003A2A32" w:rsidRDefault="003A2A32">
      <w:r w:rsidRPr="003A2A32">
        <w:t>GEOVANNA ARAUJO</w:t>
      </w:r>
    </w:p>
    <w:p w:rsidR="003A2A32" w:rsidRDefault="003A2A32">
      <w:r w:rsidRPr="003A2A32">
        <w:t>IÊDA PAIXÃO</w:t>
      </w:r>
    </w:p>
    <w:p w:rsidR="003A2A32" w:rsidRDefault="003A2A32">
      <w:r w:rsidRPr="003A2A32">
        <w:t>LARISSA VASCOCELOS</w:t>
      </w:r>
    </w:p>
    <w:p w:rsidR="003A2A32" w:rsidRDefault="003A2A32">
      <w:r w:rsidRPr="003A2A32">
        <w:t>MARIA RITA PRATA</w:t>
      </w:r>
    </w:p>
    <w:p w:rsidR="003A2A32" w:rsidRDefault="003A2A32">
      <w:r w:rsidRPr="003A2A32">
        <w:t>MARIA VITÓRIA SANTOS</w:t>
      </w:r>
    </w:p>
    <w:p w:rsidR="003A2A32" w:rsidRDefault="003A2A32">
      <w:r w:rsidRPr="003A2A32">
        <w:t>PAULA DOS SANTOS</w:t>
      </w:r>
    </w:p>
    <w:p w:rsidR="003A2A32" w:rsidRDefault="003A2A32">
      <w:r w:rsidRPr="003A2A32">
        <w:t>RAMIRES PASSOS</w:t>
      </w:r>
    </w:p>
    <w:p w:rsidR="003A2A32" w:rsidRDefault="003A2A32">
      <w:r w:rsidRPr="003A2A32">
        <w:t>TALITÁ PERIRA</w:t>
      </w:r>
    </w:p>
    <w:p w:rsidR="003A2A32" w:rsidRDefault="009941D3">
      <w:r w:rsidRPr="009941D3">
        <w:t>THAISSA DA CONCEIÇÃO</w:t>
      </w:r>
    </w:p>
    <w:p w:rsidR="009941D3" w:rsidRDefault="009941D3">
      <w:r>
        <w:t xml:space="preserve">KEYLA DOS REIS ANDRADE </w:t>
      </w:r>
    </w:p>
    <w:sectPr w:rsidR="00994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32"/>
    <w:rsid w:val="002E57AB"/>
    <w:rsid w:val="003A2A32"/>
    <w:rsid w:val="00651C19"/>
    <w:rsid w:val="008D3A05"/>
    <w:rsid w:val="0099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DE SOUZA SANTOS</dc:creator>
  <cp:lastModifiedBy>ANDRÉA DE SOUZA SANTOS</cp:lastModifiedBy>
  <cp:revision>1</cp:revision>
  <dcterms:created xsi:type="dcterms:W3CDTF">2026-02-21T13:36:00Z</dcterms:created>
  <dcterms:modified xsi:type="dcterms:W3CDTF">2026-02-21T14:57:00Z</dcterms:modified>
</cp:coreProperties>
</file>