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D6C9B" w14:textId="7DC2049F" w:rsidR="00FC3705" w:rsidRDefault="00FC3705">
      <w:r>
        <w:rPr>
          <w:noProof/>
        </w:rPr>
        <w:drawing>
          <wp:anchor distT="0" distB="0" distL="114300" distR="114300" simplePos="0" relativeHeight="251659264" behindDoc="0" locked="0" layoutInCell="1" allowOverlap="1" wp14:anchorId="173843B2" wp14:editId="17D4A348">
            <wp:simplePos x="0" y="0"/>
            <wp:positionH relativeFrom="column">
              <wp:posOffset>-775335</wp:posOffset>
            </wp:positionH>
            <wp:positionV relativeFrom="paragraph">
              <wp:posOffset>0</wp:posOffset>
            </wp:positionV>
            <wp:extent cx="6889750" cy="8936990"/>
            <wp:effectExtent l="0" t="0" r="635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9750" cy="8936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C37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05"/>
    <w:rsid w:val="00757963"/>
    <w:rsid w:val="00FC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97E778"/>
  <w15:chartTrackingRefBased/>
  <w15:docId w15:val="{6F2904A1-E924-8D4F-9679-02F4E3AF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C3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3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C37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3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37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3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3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3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3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C3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C3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C3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37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370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37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37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37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37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C3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C3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3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C3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C3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C37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C370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C370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3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370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C37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 Park</dc:creator>
  <cp:keywords/>
  <dc:description/>
  <cp:lastModifiedBy>Juna Park</cp:lastModifiedBy>
  <cp:revision>2</cp:revision>
  <dcterms:created xsi:type="dcterms:W3CDTF">2025-02-10T17:05:00Z</dcterms:created>
  <dcterms:modified xsi:type="dcterms:W3CDTF">2025-02-10T17:05:00Z</dcterms:modified>
</cp:coreProperties>
</file>