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E787F" w14:textId="0824A66A" w:rsidR="004857A9" w:rsidRDefault="00114148" w:rsidP="00E641C2">
      <w:pPr>
        <w:jc w:val="both"/>
      </w:pPr>
      <w:r>
        <w:t xml:space="preserve"> </w:t>
      </w:r>
    </w:p>
    <w:p w14:paraId="4A116E70" w14:textId="5D5A89E1" w:rsidR="002D5134" w:rsidRDefault="00FD5C49" w:rsidP="00E641C2">
      <w:pPr>
        <w:jc w:val="center"/>
      </w:pPr>
      <w:r>
        <w:rPr>
          <w:noProof/>
          <w:lang w:eastAsia="pt-BR"/>
        </w:rPr>
        <w:drawing>
          <wp:inline distT="0" distB="0" distL="0" distR="0" wp14:anchorId="00E4F77C" wp14:editId="7EC1749A">
            <wp:extent cx="2443727" cy="887760"/>
            <wp:effectExtent l="0" t="0" r="0" b="7620"/>
            <wp:docPr id="2" name="Imagem 2" descr="FATEC Alagoinhas – Faculdade de Tecnologia e Ciências da Bah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TEC Alagoinhas – Faculdade de Tecnologia e Ciências da Bahi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36" b="31836"/>
                    <a:stretch/>
                  </pic:blipFill>
                  <pic:spPr bwMode="auto">
                    <a:xfrm>
                      <a:off x="0" y="0"/>
                      <a:ext cx="2448267" cy="88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721D5B" w14:textId="331370F7" w:rsidR="002D5134" w:rsidRDefault="00D84894" w:rsidP="00E641C2">
      <w:pPr>
        <w:spacing w:after="0"/>
        <w:ind w:left="-851" w:right="-852"/>
        <w:jc w:val="center"/>
        <w:rPr>
          <w:b/>
          <w:bCs/>
          <w:sz w:val="36"/>
          <w:szCs w:val="36"/>
        </w:rPr>
      </w:pPr>
      <w:r w:rsidRPr="00D84894">
        <w:rPr>
          <w:b/>
          <w:bCs/>
          <w:sz w:val="36"/>
          <w:szCs w:val="36"/>
        </w:rPr>
        <w:t>DISCIPLINA: PRÓTESE PARCIAL REMOVÍVEL E PRÓTESE PARCIAL FIXA</w:t>
      </w:r>
    </w:p>
    <w:p w14:paraId="02C2B0C5" w14:textId="3449835F" w:rsidR="00D84894" w:rsidRDefault="00D84894" w:rsidP="00E641C2">
      <w:pPr>
        <w:spacing w:after="0"/>
        <w:ind w:left="-851" w:right="-85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(PPR e PPF)</w:t>
      </w:r>
    </w:p>
    <w:p w14:paraId="22C6D215" w14:textId="77777777" w:rsidR="00D84894" w:rsidRPr="00D84894" w:rsidRDefault="00D84894" w:rsidP="00E641C2">
      <w:pPr>
        <w:spacing w:after="0"/>
        <w:ind w:left="-851" w:right="-852"/>
        <w:jc w:val="both"/>
        <w:rPr>
          <w:b/>
          <w:sz w:val="36"/>
          <w:szCs w:val="36"/>
        </w:rPr>
      </w:pPr>
    </w:p>
    <w:p w14:paraId="498E44C8" w14:textId="2620CD56" w:rsidR="002D5134" w:rsidRPr="00FA7680" w:rsidRDefault="002D5134" w:rsidP="00F50B0D">
      <w:pPr>
        <w:jc w:val="center"/>
        <w:rPr>
          <w:b/>
          <w:sz w:val="36"/>
        </w:rPr>
      </w:pPr>
      <w:r>
        <w:rPr>
          <w:b/>
          <w:sz w:val="36"/>
        </w:rPr>
        <w:t>CRONOGRAMA</w:t>
      </w:r>
    </w:p>
    <w:p w14:paraId="59658BF2" w14:textId="431F4CEB" w:rsidR="002D5134" w:rsidRPr="00D84894" w:rsidRDefault="00114E4D" w:rsidP="00E641C2">
      <w:pPr>
        <w:spacing w:after="0" w:line="480" w:lineRule="auto"/>
        <w:jc w:val="both"/>
        <w:rPr>
          <w:sz w:val="24"/>
          <w:szCs w:val="24"/>
        </w:rPr>
      </w:pPr>
      <w:r w:rsidRPr="00D84894">
        <w:rPr>
          <w:sz w:val="24"/>
          <w:szCs w:val="24"/>
        </w:rPr>
        <w:t xml:space="preserve">Turma: </w:t>
      </w:r>
      <w:r w:rsidR="00D84894" w:rsidRPr="00D84894">
        <w:rPr>
          <w:sz w:val="24"/>
          <w:szCs w:val="24"/>
        </w:rPr>
        <w:t>S</w:t>
      </w:r>
      <w:r w:rsidR="00FD5C49" w:rsidRPr="00D84894">
        <w:rPr>
          <w:sz w:val="24"/>
          <w:szCs w:val="24"/>
        </w:rPr>
        <w:t xml:space="preserve">exta-feira </w:t>
      </w:r>
    </w:p>
    <w:p w14:paraId="27B6AD3D" w14:textId="37E4B352" w:rsidR="002D5134" w:rsidRPr="00D84894" w:rsidRDefault="00114E4D" w:rsidP="00E641C2">
      <w:pPr>
        <w:spacing w:after="0" w:line="480" w:lineRule="auto"/>
        <w:jc w:val="both"/>
        <w:rPr>
          <w:sz w:val="24"/>
          <w:szCs w:val="24"/>
        </w:rPr>
      </w:pPr>
      <w:r w:rsidRPr="00D84894">
        <w:rPr>
          <w:sz w:val="24"/>
          <w:szCs w:val="24"/>
        </w:rPr>
        <w:t>Professora: Laís Sara Egas</w:t>
      </w:r>
    </w:p>
    <w:p w14:paraId="4826D549" w14:textId="1B521B34" w:rsidR="004F6444" w:rsidRPr="00D84894" w:rsidRDefault="004F6444" w:rsidP="00E641C2">
      <w:pPr>
        <w:spacing w:after="0" w:line="480" w:lineRule="auto"/>
        <w:jc w:val="both"/>
        <w:rPr>
          <w:sz w:val="24"/>
          <w:szCs w:val="24"/>
        </w:rPr>
      </w:pPr>
      <w:proofErr w:type="spellStart"/>
      <w:r w:rsidRPr="00D84894">
        <w:rPr>
          <w:sz w:val="24"/>
          <w:szCs w:val="24"/>
        </w:rPr>
        <w:t>Email</w:t>
      </w:r>
      <w:proofErr w:type="spellEnd"/>
      <w:r w:rsidRPr="00D84894">
        <w:rPr>
          <w:sz w:val="24"/>
          <w:szCs w:val="24"/>
        </w:rPr>
        <w:t xml:space="preserve"> de contato: professoralaissara@gmail.com</w:t>
      </w:r>
    </w:p>
    <w:p w14:paraId="48550471" w14:textId="00984F1A" w:rsidR="002D5134" w:rsidRDefault="002D5134" w:rsidP="00E641C2">
      <w:pPr>
        <w:spacing w:after="0"/>
        <w:jc w:val="both"/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1668"/>
        <w:gridCol w:w="7371"/>
      </w:tblGrid>
      <w:tr w:rsidR="002D5134" w:rsidRPr="00301B47" w14:paraId="0F8C2C97" w14:textId="77777777" w:rsidTr="00E320C6">
        <w:tc>
          <w:tcPr>
            <w:tcW w:w="1668" w:type="dxa"/>
          </w:tcPr>
          <w:p w14:paraId="02F4A5BB" w14:textId="77777777" w:rsidR="002D5134" w:rsidRPr="00301B47" w:rsidRDefault="002D5134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7371" w:type="dxa"/>
          </w:tcPr>
          <w:p w14:paraId="7E86AC47" w14:textId="77777777" w:rsidR="002D5134" w:rsidRPr="00301B47" w:rsidRDefault="002D5134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</w:rPr>
              <w:t>CONTEÚDO</w:t>
            </w:r>
          </w:p>
        </w:tc>
      </w:tr>
      <w:tr w:rsidR="002D5134" w:rsidRPr="00301B47" w14:paraId="7194394C" w14:textId="77777777" w:rsidTr="00E320C6">
        <w:tc>
          <w:tcPr>
            <w:tcW w:w="1668" w:type="dxa"/>
          </w:tcPr>
          <w:p w14:paraId="1DE506A5" w14:textId="46B3A4E8" w:rsidR="002D5134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</w:rPr>
              <w:t>25</w:t>
            </w:r>
            <w:r w:rsidR="002D5134" w:rsidRPr="00301B47">
              <w:rPr>
                <w:rFonts w:ascii="Arial" w:hAnsi="Arial" w:cs="Arial"/>
                <w:sz w:val="24"/>
                <w:szCs w:val="24"/>
              </w:rPr>
              <w:t>-02-2022</w:t>
            </w:r>
          </w:p>
        </w:tc>
        <w:tc>
          <w:tcPr>
            <w:tcW w:w="7371" w:type="dxa"/>
          </w:tcPr>
          <w:p w14:paraId="71F96934" w14:textId="5E9DF6E9" w:rsidR="00114E4D" w:rsidRPr="00301B47" w:rsidRDefault="00114E4D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</w:rPr>
              <w:t xml:space="preserve">APRESENTAÇÃO DA DISCIPLINA; CRONOGRAMA DE </w:t>
            </w:r>
            <w:proofErr w:type="gramStart"/>
            <w:r w:rsidRPr="00301B47">
              <w:rPr>
                <w:rFonts w:ascii="Arial" w:hAnsi="Arial" w:cs="Arial"/>
                <w:sz w:val="24"/>
                <w:szCs w:val="24"/>
              </w:rPr>
              <w:t>AULAS</w:t>
            </w:r>
            <w:proofErr w:type="gramEnd"/>
          </w:p>
          <w:p w14:paraId="10FA68D4" w14:textId="13CAA280" w:rsidR="002D5134" w:rsidRPr="00301B47" w:rsidRDefault="002D5134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134" w:rsidRPr="00301B47" w14:paraId="7F4BB7EB" w14:textId="77777777" w:rsidTr="00E320C6">
        <w:tc>
          <w:tcPr>
            <w:tcW w:w="1668" w:type="dxa"/>
          </w:tcPr>
          <w:p w14:paraId="5E66FFDC" w14:textId="27FA6171" w:rsidR="002D5134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</w:rPr>
              <w:t>04</w:t>
            </w:r>
            <w:r w:rsidR="002D5134" w:rsidRPr="00301B47">
              <w:rPr>
                <w:rFonts w:ascii="Arial" w:hAnsi="Arial" w:cs="Arial"/>
                <w:sz w:val="24"/>
                <w:szCs w:val="24"/>
              </w:rPr>
              <w:t>-03-2022</w:t>
            </w:r>
          </w:p>
        </w:tc>
        <w:tc>
          <w:tcPr>
            <w:tcW w:w="7371" w:type="dxa"/>
          </w:tcPr>
          <w:p w14:paraId="08AD333F" w14:textId="77777777" w:rsidR="002D5134" w:rsidRDefault="00E641C2" w:rsidP="00E641C2">
            <w:pPr>
              <w:pStyle w:val="PargrafodaLista"/>
              <w:ind w:left="33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TEÓRICA</w:t>
            </w:r>
          </w:p>
          <w:p w14:paraId="33B69A57" w14:textId="0DD03C7D" w:rsidR="00E641C2" w:rsidRPr="00E641C2" w:rsidRDefault="00E641C2" w:rsidP="00E641C2">
            <w:pPr>
              <w:pStyle w:val="PargrafodaLista"/>
              <w:ind w:left="33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134" w:rsidRPr="00301B47" w14:paraId="7F694E67" w14:textId="77777777" w:rsidTr="00E320C6">
        <w:tc>
          <w:tcPr>
            <w:tcW w:w="1668" w:type="dxa"/>
          </w:tcPr>
          <w:p w14:paraId="16DBBB0B" w14:textId="252AADF7" w:rsidR="002D5134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E13">
              <w:rPr>
                <w:rFonts w:ascii="Arial" w:hAnsi="Arial" w:cs="Arial"/>
                <w:sz w:val="24"/>
                <w:szCs w:val="24"/>
                <w:highlight w:val="yellow"/>
              </w:rPr>
              <w:t>11</w:t>
            </w:r>
            <w:r w:rsidR="00114E4D" w:rsidRPr="005C6E13">
              <w:rPr>
                <w:rFonts w:ascii="Arial" w:hAnsi="Arial" w:cs="Arial"/>
                <w:sz w:val="24"/>
                <w:szCs w:val="24"/>
                <w:highlight w:val="yellow"/>
              </w:rPr>
              <w:t>-</w:t>
            </w:r>
            <w:r w:rsidR="002D5134" w:rsidRPr="005C6E13">
              <w:rPr>
                <w:rFonts w:ascii="Arial" w:hAnsi="Arial" w:cs="Arial"/>
                <w:sz w:val="24"/>
                <w:szCs w:val="24"/>
                <w:highlight w:val="yellow"/>
              </w:rPr>
              <w:t>03-2022</w:t>
            </w:r>
          </w:p>
        </w:tc>
        <w:tc>
          <w:tcPr>
            <w:tcW w:w="7371" w:type="dxa"/>
          </w:tcPr>
          <w:p w14:paraId="47FFEB5F" w14:textId="77777777" w:rsidR="00301B47" w:rsidRPr="00301B47" w:rsidRDefault="00301B47" w:rsidP="00E641C2">
            <w:pPr>
              <w:pStyle w:val="PargrafodaLista"/>
              <w:ind w:left="33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01B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TEÓRICA </w:t>
            </w:r>
          </w:p>
          <w:p w14:paraId="1BE05BE8" w14:textId="3DC2EDDC" w:rsidR="005C6E13" w:rsidRPr="00E641C2" w:rsidRDefault="005C6E13" w:rsidP="00E641C2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F39A6CD" w14:textId="77777777" w:rsidR="005C6E13" w:rsidRDefault="005C6E13" w:rsidP="00E641C2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C27F30" w14:textId="77777777" w:rsidR="005C6E13" w:rsidRPr="00301B47" w:rsidRDefault="005C6E13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yellow"/>
              </w:rPr>
              <w:t>PRÁTICA-LABORATORIAL</w:t>
            </w:r>
          </w:p>
          <w:p w14:paraId="29992AC3" w14:textId="093289E8" w:rsidR="00E320C6" w:rsidRPr="005C6E13" w:rsidRDefault="005C6E13" w:rsidP="00E641C2">
            <w:pPr>
              <w:pStyle w:val="PargrafodaList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6E13">
              <w:rPr>
                <w:rFonts w:ascii="Arial" w:hAnsi="Arial" w:cs="Arial"/>
                <w:sz w:val="24"/>
                <w:szCs w:val="24"/>
              </w:rPr>
              <w:t xml:space="preserve"> Moldagem das duplas (com </w:t>
            </w:r>
            <w:proofErr w:type="spellStart"/>
            <w:r w:rsidRPr="005C6E13">
              <w:rPr>
                <w:rFonts w:ascii="Arial" w:hAnsi="Arial" w:cs="Arial"/>
                <w:sz w:val="24"/>
                <w:szCs w:val="24"/>
              </w:rPr>
              <w:t>alginato</w:t>
            </w:r>
            <w:proofErr w:type="spellEnd"/>
            <w:r w:rsidRPr="005C6E13">
              <w:rPr>
                <w:rFonts w:ascii="Arial" w:hAnsi="Arial" w:cs="Arial"/>
                <w:sz w:val="24"/>
                <w:szCs w:val="24"/>
              </w:rPr>
              <w:t>) e vazamento (com gesso) e recorte dos modelos</w:t>
            </w:r>
          </w:p>
          <w:p w14:paraId="73D2F762" w14:textId="54E2B846" w:rsidR="002D5134" w:rsidRPr="00301B47" w:rsidRDefault="002D5134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134" w:rsidRPr="00301B47" w14:paraId="3E44F3EB" w14:textId="77777777" w:rsidTr="00E320C6">
        <w:tc>
          <w:tcPr>
            <w:tcW w:w="1668" w:type="dxa"/>
          </w:tcPr>
          <w:p w14:paraId="05F1C387" w14:textId="4D255ADF" w:rsidR="002D5134" w:rsidRPr="00E641C2" w:rsidRDefault="002D5134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1C2">
              <w:rPr>
                <w:rFonts w:ascii="Arial" w:hAnsi="Arial" w:cs="Arial"/>
                <w:sz w:val="24"/>
                <w:szCs w:val="24"/>
              </w:rPr>
              <w:t>1</w:t>
            </w:r>
            <w:r w:rsidR="00FD5C49" w:rsidRPr="00E641C2">
              <w:rPr>
                <w:rFonts w:ascii="Arial" w:hAnsi="Arial" w:cs="Arial"/>
                <w:sz w:val="24"/>
                <w:szCs w:val="24"/>
              </w:rPr>
              <w:t>8</w:t>
            </w:r>
            <w:r w:rsidRPr="00E641C2">
              <w:rPr>
                <w:rFonts w:ascii="Arial" w:hAnsi="Arial" w:cs="Arial"/>
                <w:sz w:val="24"/>
                <w:szCs w:val="24"/>
              </w:rPr>
              <w:t>-03-2022</w:t>
            </w:r>
          </w:p>
        </w:tc>
        <w:tc>
          <w:tcPr>
            <w:tcW w:w="7371" w:type="dxa"/>
          </w:tcPr>
          <w:p w14:paraId="59B0A397" w14:textId="77777777" w:rsidR="00301B47" w:rsidRPr="00301B47" w:rsidRDefault="00301B47" w:rsidP="00E641C2">
            <w:pPr>
              <w:pStyle w:val="PargrafodaLista"/>
              <w:ind w:left="33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01B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TEÓRICA </w:t>
            </w:r>
          </w:p>
          <w:p w14:paraId="7C7F64A4" w14:textId="7B5C8547" w:rsidR="00A25BF4" w:rsidRPr="00301B47" w:rsidRDefault="00A25BF4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134" w:rsidRPr="00301B47" w14:paraId="46A49760" w14:textId="77777777" w:rsidTr="00E320C6">
        <w:trPr>
          <w:trHeight w:val="617"/>
        </w:trPr>
        <w:tc>
          <w:tcPr>
            <w:tcW w:w="1668" w:type="dxa"/>
          </w:tcPr>
          <w:p w14:paraId="764E6073" w14:textId="486B2BE8" w:rsidR="002D5134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yellow"/>
              </w:rPr>
              <w:t>25</w:t>
            </w:r>
            <w:r w:rsidR="002D5134" w:rsidRPr="00301B47">
              <w:rPr>
                <w:rFonts w:ascii="Arial" w:hAnsi="Arial" w:cs="Arial"/>
                <w:sz w:val="24"/>
                <w:szCs w:val="24"/>
                <w:highlight w:val="yellow"/>
              </w:rPr>
              <w:t>-03-2022</w:t>
            </w:r>
          </w:p>
        </w:tc>
        <w:tc>
          <w:tcPr>
            <w:tcW w:w="7371" w:type="dxa"/>
          </w:tcPr>
          <w:p w14:paraId="6F6FD53A" w14:textId="09C02B6C" w:rsidR="005917BB" w:rsidRDefault="00C103F6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yellow"/>
              </w:rPr>
              <w:t>PRÁTICA</w:t>
            </w:r>
            <w:r w:rsidR="00301B47" w:rsidRPr="00301B47">
              <w:rPr>
                <w:rFonts w:ascii="Arial" w:hAnsi="Arial" w:cs="Arial"/>
                <w:sz w:val="24"/>
                <w:szCs w:val="24"/>
                <w:highlight w:val="yellow"/>
              </w:rPr>
              <w:t>-LABORATORIAL</w:t>
            </w:r>
          </w:p>
          <w:p w14:paraId="4D868CAE" w14:textId="77777777" w:rsidR="005C6E13" w:rsidRDefault="00A25BF4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34E01C" w14:textId="4813F49D" w:rsidR="005C6E13" w:rsidRPr="005C6E13" w:rsidRDefault="005C6E13" w:rsidP="00E641C2">
            <w:pPr>
              <w:jc w:val="both"/>
            </w:pPr>
            <w:r w:rsidRPr="00301B47">
              <w:rPr>
                <w:rFonts w:ascii="Arial" w:hAnsi="Arial" w:cs="Arial"/>
                <w:sz w:val="24"/>
                <w:szCs w:val="24"/>
              </w:rPr>
              <w:t>Preparo de dentes anteriores</w:t>
            </w:r>
            <w:r w:rsidR="00617F4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17F4C" w:rsidRPr="00617F4C">
              <w:rPr>
                <w:rFonts w:ascii="Arial" w:hAnsi="Arial" w:cs="Arial"/>
                <w:i/>
                <w:sz w:val="24"/>
                <w:szCs w:val="24"/>
              </w:rPr>
              <w:t xml:space="preserve">manequim de </w:t>
            </w:r>
            <w:proofErr w:type="spellStart"/>
            <w:r w:rsidR="00617F4C" w:rsidRPr="00617F4C">
              <w:rPr>
                <w:rFonts w:ascii="Arial" w:hAnsi="Arial" w:cs="Arial"/>
                <w:i/>
                <w:sz w:val="24"/>
                <w:szCs w:val="24"/>
              </w:rPr>
              <w:t>dentística</w:t>
            </w:r>
            <w:proofErr w:type="spellEnd"/>
            <w:r w:rsidR="00617F4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05416EB" w14:textId="77777777" w:rsidR="00C103F6" w:rsidRPr="00301B47" w:rsidRDefault="00C103F6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EB9AF7" w14:textId="78AA5D10" w:rsidR="00C103F6" w:rsidRPr="00301B47" w:rsidRDefault="00C103F6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134" w:rsidRPr="00301B47" w14:paraId="4C878196" w14:textId="77777777" w:rsidTr="00E320C6">
        <w:tc>
          <w:tcPr>
            <w:tcW w:w="1668" w:type="dxa"/>
          </w:tcPr>
          <w:p w14:paraId="335006B5" w14:textId="1E3B0650" w:rsidR="002D5134" w:rsidRPr="00301B47" w:rsidRDefault="00114E4D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</w:rPr>
              <w:t>30</w:t>
            </w:r>
            <w:r w:rsidR="002D5134" w:rsidRPr="00301B47">
              <w:rPr>
                <w:rFonts w:ascii="Arial" w:hAnsi="Arial" w:cs="Arial"/>
                <w:sz w:val="24"/>
                <w:szCs w:val="24"/>
              </w:rPr>
              <w:t>-03-2022</w:t>
            </w:r>
          </w:p>
        </w:tc>
        <w:tc>
          <w:tcPr>
            <w:tcW w:w="7371" w:type="dxa"/>
          </w:tcPr>
          <w:p w14:paraId="12053F2E" w14:textId="77777777" w:rsidR="00301B47" w:rsidRPr="00301B47" w:rsidRDefault="00301B47" w:rsidP="00E641C2">
            <w:pPr>
              <w:pStyle w:val="PargrafodaLista"/>
              <w:ind w:left="33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01B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TEÓRICA </w:t>
            </w:r>
          </w:p>
          <w:p w14:paraId="6880CF10" w14:textId="77777777" w:rsidR="00301B47" w:rsidRPr="00301B47" w:rsidRDefault="00301B47" w:rsidP="00E641C2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ADF8894" w14:textId="3F95D92E" w:rsidR="002D5134" w:rsidRPr="00E641C2" w:rsidRDefault="002D5134" w:rsidP="00E641C2">
            <w:pPr>
              <w:pStyle w:val="PargrafodaList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5134" w:rsidRPr="00301B47" w14:paraId="1877B1CD" w14:textId="77777777" w:rsidTr="00E320C6">
        <w:tc>
          <w:tcPr>
            <w:tcW w:w="1668" w:type="dxa"/>
          </w:tcPr>
          <w:p w14:paraId="05833FF2" w14:textId="632C0B76" w:rsidR="002D5134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yellow"/>
              </w:rPr>
              <w:t>01</w:t>
            </w:r>
            <w:r w:rsidR="002D5134" w:rsidRPr="00301B47">
              <w:rPr>
                <w:rFonts w:ascii="Arial" w:hAnsi="Arial" w:cs="Arial"/>
                <w:sz w:val="24"/>
                <w:szCs w:val="24"/>
                <w:highlight w:val="yellow"/>
              </w:rPr>
              <w:t>-04-2022</w:t>
            </w:r>
          </w:p>
        </w:tc>
        <w:tc>
          <w:tcPr>
            <w:tcW w:w="7371" w:type="dxa"/>
          </w:tcPr>
          <w:p w14:paraId="6E5578F0" w14:textId="77777777" w:rsidR="00301B47" w:rsidRPr="00301B47" w:rsidRDefault="00301B47" w:rsidP="00E641C2">
            <w:pPr>
              <w:pStyle w:val="PargrafodaLista"/>
              <w:ind w:left="33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01B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TEÓRICA </w:t>
            </w:r>
          </w:p>
          <w:p w14:paraId="600D75FD" w14:textId="77777777" w:rsidR="00301B47" w:rsidRPr="00301B47" w:rsidRDefault="00301B47" w:rsidP="00E641C2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481CFE8" w14:textId="77777777" w:rsidR="00301B47" w:rsidRPr="00301B47" w:rsidRDefault="00301B47" w:rsidP="00E641C2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7739E5B" w14:textId="77777777" w:rsidR="00301B47" w:rsidRPr="00301B47" w:rsidRDefault="00301B47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yellow"/>
              </w:rPr>
              <w:t>PRÁTICA-LABORATORIAL</w:t>
            </w:r>
          </w:p>
          <w:p w14:paraId="56F39412" w14:textId="6AD12C80" w:rsidR="005C6E13" w:rsidRPr="00301B47" w:rsidRDefault="005C6E13" w:rsidP="00E641C2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01B4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Confecção de provisório anterior</w:t>
            </w:r>
            <w:r w:rsidR="00617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</w:t>
            </w:r>
            <w:r w:rsidR="00617F4C" w:rsidRPr="00617F4C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 xml:space="preserve">manequim de </w:t>
            </w:r>
            <w:proofErr w:type="spellStart"/>
            <w:r w:rsidR="00617F4C" w:rsidRPr="00617F4C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dentística</w:t>
            </w:r>
            <w:proofErr w:type="spellEnd"/>
            <w:r w:rsidR="00617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</w:p>
          <w:p w14:paraId="7C4FB24A" w14:textId="30A67DCD" w:rsidR="00351EB4" w:rsidRPr="00301B47" w:rsidRDefault="005C6E13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5134" w:rsidRPr="00301B47" w14:paraId="59F5B18E" w14:textId="77777777" w:rsidTr="00E320C6">
        <w:tc>
          <w:tcPr>
            <w:tcW w:w="1668" w:type="dxa"/>
          </w:tcPr>
          <w:p w14:paraId="42ECD51F" w14:textId="126932BF" w:rsidR="002D5134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magenta"/>
              </w:rPr>
              <w:lastRenderedPageBreak/>
              <w:t>08</w:t>
            </w:r>
            <w:r w:rsidR="002D5134" w:rsidRPr="00301B47">
              <w:rPr>
                <w:rFonts w:ascii="Arial" w:hAnsi="Arial" w:cs="Arial"/>
                <w:sz w:val="24"/>
                <w:szCs w:val="24"/>
                <w:highlight w:val="magenta"/>
              </w:rPr>
              <w:t>-04-2022</w:t>
            </w:r>
          </w:p>
        </w:tc>
        <w:tc>
          <w:tcPr>
            <w:tcW w:w="7371" w:type="dxa"/>
          </w:tcPr>
          <w:p w14:paraId="35B4BA7D" w14:textId="77777777" w:rsidR="00FD5C49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magenta"/>
              </w:rPr>
              <w:t>1ª AVALIAÇÃO</w:t>
            </w:r>
            <w:r w:rsidRPr="00301B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376FCF" w14:textId="716317A9" w:rsidR="00922850" w:rsidRPr="00301B47" w:rsidRDefault="00114148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B8E353" w14:textId="2F9CD38C" w:rsidR="002D5134" w:rsidRPr="00301B47" w:rsidRDefault="002D5134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134" w:rsidRPr="00301B47" w14:paraId="07F4516E" w14:textId="77777777" w:rsidTr="00E320C6">
        <w:trPr>
          <w:trHeight w:val="696"/>
        </w:trPr>
        <w:tc>
          <w:tcPr>
            <w:tcW w:w="1668" w:type="dxa"/>
          </w:tcPr>
          <w:p w14:paraId="41A97C96" w14:textId="53DE59A6" w:rsidR="002D5134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</w:rPr>
              <w:t>15</w:t>
            </w:r>
            <w:r w:rsidR="002D5134" w:rsidRPr="00301B47">
              <w:rPr>
                <w:rFonts w:ascii="Arial" w:hAnsi="Arial" w:cs="Arial"/>
                <w:sz w:val="24"/>
                <w:szCs w:val="24"/>
              </w:rPr>
              <w:t>-04-2022</w:t>
            </w:r>
          </w:p>
        </w:tc>
        <w:tc>
          <w:tcPr>
            <w:tcW w:w="7371" w:type="dxa"/>
          </w:tcPr>
          <w:p w14:paraId="0BEFC20E" w14:textId="56842765" w:rsidR="00301B47" w:rsidRPr="00174597" w:rsidRDefault="00174597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Sexta-feira da Paixão</w:t>
            </w:r>
          </w:p>
        </w:tc>
      </w:tr>
      <w:tr w:rsidR="00174597" w:rsidRPr="00301B47" w14:paraId="78BC8027" w14:textId="77777777" w:rsidTr="00E320C6">
        <w:trPr>
          <w:trHeight w:val="696"/>
        </w:trPr>
        <w:tc>
          <w:tcPr>
            <w:tcW w:w="1668" w:type="dxa"/>
          </w:tcPr>
          <w:p w14:paraId="62715D7A" w14:textId="728D49E8" w:rsidR="00174597" w:rsidRPr="00301B47" w:rsidRDefault="00174597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22-04-2022</w:t>
            </w:r>
          </w:p>
        </w:tc>
        <w:tc>
          <w:tcPr>
            <w:tcW w:w="7371" w:type="dxa"/>
          </w:tcPr>
          <w:p w14:paraId="685CD31D" w14:textId="77777777" w:rsidR="00174597" w:rsidRDefault="00174597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</w:rPr>
              <w:t xml:space="preserve">2ª CHAMADA </w:t>
            </w:r>
          </w:p>
          <w:p w14:paraId="4C1BE8F5" w14:textId="77777777" w:rsidR="00174597" w:rsidRDefault="00174597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C4EEA5" w14:textId="77777777" w:rsidR="00174597" w:rsidRDefault="00174597" w:rsidP="00E641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1B47">
              <w:rPr>
                <w:rFonts w:ascii="Arial" w:hAnsi="Arial" w:cs="Arial"/>
                <w:b/>
                <w:sz w:val="24"/>
                <w:szCs w:val="24"/>
              </w:rPr>
              <w:t>TEÓRICA</w:t>
            </w:r>
          </w:p>
          <w:p w14:paraId="321C0A1B" w14:textId="77777777" w:rsidR="00174597" w:rsidRDefault="00174597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134" w:rsidRPr="00301B47" w14:paraId="1BFC89D1" w14:textId="77777777" w:rsidTr="00E320C6">
        <w:tc>
          <w:tcPr>
            <w:tcW w:w="1668" w:type="dxa"/>
          </w:tcPr>
          <w:p w14:paraId="42E4A13B" w14:textId="0E11F5B8" w:rsidR="002D5134" w:rsidRPr="00E641C2" w:rsidRDefault="00174597" w:rsidP="00E641C2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E641C2">
              <w:rPr>
                <w:rFonts w:ascii="Arial" w:hAnsi="Arial" w:cs="Arial"/>
                <w:b/>
                <w:color w:val="0070C0"/>
                <w:sz w:val="24"/>
                <w:szCs w:val="24"/>
              </w:rPr>
              <w:t>26 a 28 – 04-2022</w:t>
            </w:r>
          </w:p>
        </w:tc>
        <w:tc>
          <w:tcPr>
            <w:tcW w:w="7371" w:type="dxa"/>
          </w:tcPr>
          <w:p w14:paraId="580A3E15" w14:textId="7962881A" w:rsidR="002D5134" w:rsidRPr="00E641C2" w:rsidRDefault="00FD5C49" w:rsidP="00E641C2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E641C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PROJETO INTERDISCIPLINAR </w:t>
            </w:r>
          </w:p>
        </w:tc>
      </w:tr>
      <w:tr w:rsidR="002D5134" w:rsidRPr="00301B47" w14:paraId="4EE2CDAC" w14:textId="77777777" w:rsidTr="00E320C6">
        <w:tc>
          <w:tcPr>
            <w:tcW w:w="1668" w:type="dxa"/>
          </w:tcPr>
          <w:p w14:paraId="45CE0B84" w14:textId="1A467568" w:rsidR="002D5134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06B4">
              <w:rPr>
                <w:rFonts w:ascii="Arial" w:hAnsi="Arial" w:cs="Arial"/>
                <w:sz w:val="24"/>
                <w:szCs w:val="24"/>
                <w:highlight w:val="yellow"/>
              </w:rPr>
              <w:t>29</w:t>
            </w:r>
            <w:r w:rsidR="002D5134" w:rsidRPr="006B06B4">
              <w:rPr>
                <w:rFonts w:ascii="Arial" w:hAnsi="Arial" w:cs="Arial"/>
                <w:sz w:val="24"/>
                <w:szCs w:val="24"/>
                <w:highlight w:val="yellow"/>
              </w:rPr>
              <w:t>-05-2022</w:t>
            </w:r>
          </w:p>
          <w:p w14:paraId="423FD6C4" w14:textId="335E5ACC" w:rsidR="00693A69" w:rsidRPr="00301B47" w:rsidRDefault="00693A69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5BA5465" w14:textId="77777777" w:rsidR="00301B47" w:rsidRPr="00301B47" w:rsidRDefault="00301B47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yellow"/>
              </w:rPr>
              <w:t>PRÁTICA-LABORATORIAL</w:t>
            </w:r>
          </w:p>
          <w:p w14:paraId="4D44DD99" w14:textId="52EE81C6" w:rsidR="00174597" w:rsidRPr="00617F4C" w:rsidRDefault="00174597" w:rsidP="00E641C2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17F4C">
              <w:rPr>
                <w:rFonts w:ascii="Arial" w:hAnsi="Arial" w:cs="Arial"/>
                <w:sz w:val="24"/>
                <w:szCs w:val="24"/>
              </w:rPr>
              <w:t xml:space="preserve">Desobstrução de conduto </w:t>
            </w:r>
            <w:r w:rsidR="00CA432F">
              <w:rPr>
                <w:rFonts w:ascii="Arial" w:hAnsi="Arial" w:cs="Arial"/>
                <w:sz w:val="24"/>
                <w:szCs w:val="24"/>
              </w:rPr>
              <w:t xml:space="preserve">anterior </w:t>
            </w:r>
            <w:r w:rsidR="00617F4C" w:rsidRPr="00617F4C">
              <w:rPr>
                <w:rFonts w:ascii="Arial" w:hAnsi="Arial" w:cs="Arial"/>
                <w:sz w:val="24"/>
                <w:szCs w:val="24"/>
              </w:rPr>
              <w:t>(</w:t>
            </w:r>
            <w:r w:rsidR="00617F4C">
              <w:rPr>
                <w:rFonts w:ascii="Arial" w:hAnsi="Arial" w:cs="Arial"/>
                <w:sz w:val="24"/>
                <w:szCs w:val="24"/>
              </w:rPr>
              <w:t xml:space="preserve">02 </w:t>
            </w:r>
            <w:r w:rsidR="00617F4C" w:rsidRPr="00617F4C">
              <w:rPr>
                <w:rFonts w:ascii="Arial" w:hAnsi="Arial" w:cs="Arial"/>
                <w:i/>
                <w:sz w:val="24"/>
                <w:szCs w:val="24"/>
              </w:rPr>
              <w:t>dente</w:t>
            </w:r>
            <w:r w:rsidR="00617F4C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617F4C" w:rsidRPr="00617F4C">
              <w:rPr>
                <w:rFonts w:ascii="Arial" w:hAnsi="Arial" w:cs="Arial"/>
                <w:i/>
                <w:sz w:val="24"/>
                <w:szCs w:val="24"/>
              </w:rPr>
              <w:t xml:space="preserve"> natura</w:t>
            </w:r>
            <w:r w:rsidR="00617F4C">
              <w:rPr>
                <w:rFonts w:ascii="Arial" w:hAnsi="Arial" w:cs="Arial"/>
                <w:i/>
                <w:sz w:val="24"/>
                <w:szCs w:val="24"/>
              </w:rPr>
              <w:t>is</w:t>
            </w:r>
            <w:r w:rsidR="00617F4C" w:rsidRPr="00617F4C">
              <w:rPr>
                <w:rFonts w:ascii="Arial" w:hAnsi="Arial" w:cs="Arial"/>
                <w:i/>
                <w:sz w:val="24"/>
                <w:szCs w:val="24"/>
              </w:rPr>
              <w:t xml:space="preserve"> tratado</w:t>
            </w:r>
            <w:r w:rsidR="00617F4C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617F4C" w:rsidRPr="00617F4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617F4C" w:rsidRPr="00617F4C">
              <w:rPr>
                <w:rFonts w:ascii="Arial" w:hAnsi="Arial" w:cs="Arial"/>
                <w:i/>
                <w:sz w:val="24"/>
                <w:szCs w:val="24"/>
              </w:rPr>
              <w:t>endodonticamente</w:t>
            </w:r>
            <w:proofErr w:type="spellEnd"/>
            <w:r w:rsidR="00CA432F">
              <w:rPr>
                <w:rFonts w:ascii="Arial" w:hAnsi="Arial" w:cs="Arial"/>
                <w:i/>
                <w:sz w:val="24"/>
                <w:szCs w:val="24"/>
              </w:rPr>
              <w:t xml:space="preserve"> na </w:t>
            </w:r>
            <w:proofErr w:type="gramStart"/>
            <w:r w:rsidR="00CA432F">
              <w:rPr>
                <w:rFonts w:ascii="Arial" w:hAnsi="Arial" w:cs="Arial"/>
                <w:i/>
                <w:sz w:val="24"/>
                <w:szCs w:val="24"/>
              </w:rPr>
              <w:t>caixa de fósforo</w:t>
            </w:r>
            <w:proofErr w:type="gramEnd"/>
            <w:r w:rsidR="00CA432F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739C0F83" w14:textId="2DEB3315" w:rsidR="00922850" w:rsidRPr="00617F4C" w:rsidRDefault="006B06B4" w:rsidP="00E641C2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Cimentação/</w:t>
            </w:r>
            <w:r w:rsidR="00CA432F">
              <w:rPr>
                <w:rFonts w:ascii="Arial" w:hAnsi="Arial" w:cs="Arial"/>
                <w:sz w:val="24"/>
                <w:szCs w:val="24"/>
              </w:rPr>
              <w:t>Instalação de pino de fibra de vidro</w:t>
            </w:r>
          </w:p>
          <w:p w14:paraId="3EA15912" w14:textId="42AEEF1B" w:rsidR="00142307" w:rsidRPr="00301B47" w:rsidRDefault="00142307" w:rsidP="00E641C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D5134" w:rsidRPr="00301B47" w14:paraId="4F55EF31" w14:textId="77777777" w:rsidTr="00E320C6">
        <w:tc>
          <w:tcPr>
            <w:tcW w:w="1668" w:type="dxa"/>
          </w:tcPr>
          <w:p w14:paraId="6DF919EC" w14:textId="65F61E22" w:rsidR="002D5134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06B4">
              <w:rPr>
                <w:rFonts w:ascii="Arial" w:hAnsi="Arial" w:cs="Arial"/>
                <w:sz w:val="24"/>
                <w:szCs w:val="24"/>
                <w:highlight w:val="yellow"/>
              </w:rPr>
              <w:t>06</w:t>
            </w:r>
            <w:r w:rsidR="002D5134" w:rsidRPr="006B06B4">
              <w:rPr>
                <w:rFonts w:ascii="Arial" w:hAnsi="Arial" w:cs="Arial"/>
                <w:sz w:val="24"/>
                <w:szCs w:val="24"/>
                <w:highlight w:val="yellow"/>
              </w:rPr>
              <w:t>-05-2022</w:t>
            </w:r>
          </w:p>
        </w:tc>
        <w:tc>
          <w:tcPr>
            <w:tcW w:w="7371" w:type="dxa"/>
          </w:tcPr>
          <w:p w14:paraId="311751F0" w14:textId="77777777" w:rsidR="002D5134" w:rsidRDefault="00617F4C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yellow"/>
              </w:rPr>
              <w:t>PRÁTICA-LABORATORIAL</w:t>
            </w:r>
          </w:p>
          <w:p w14:paraId="60A8D6F4" w14:textId="0853D062" w:rsidR="00617F4C" w:rsidRPr="006B06B4" w:rsidRDefault="006B06B4" w:rsidP="00E641C2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06B4">
              <w:rPr>
                <w:rFonts w:ascii="Arial" w:hAnsi="Arial" w:cs="Arial"/>
                <w:sz w:val="24"/>
                <w:szCs w:val="24"/>
              </w:rPr>
              <w:t>Núcleo de preenchimento</w:t>
            </w:r>
          </w:p>
          <w:p w14:paraId="75A4D395" w14:textId="32D641D8" w:rsidR="00617F4C" w:rsidRPr="006B06B4" w:rsidRDefault="00617F4C" w:rsidP="00E641C2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06B4">
              <w:rPr>
                <w:rFonts w:ascii="Arial" w:hAnsi="Arial" w:cs="Arial"/>
                <w:sz w:val="24"/>
                <w:szCs w:val="24"/>
              </w:rPr>
              <w:t>Preparo e confecção do provisório (</w:t>
            </w:r>
            <w:r w:rsidRPr="006B06B4">
              <w:rPr>
                <w:rFonts w:ascii="Arial" w:hAnsi="Arial" w:cs="Arial"/>
                <w:i/>
                <w:sz w:val="24"/>
                <w:szCs w:val="24"/>
              </w:rPr>
              <w:t>dente natural utilizado na aula anterior)</w:t>
            </w:r>
          </w:p>
        </w:tc>
      </w:tr>
      <w:tr w:rsidR="002D5134" w:rsidRPr="00301B47" w14:paraId="133B6F18" w14:textId="77777777" w:rsidTr="00E320C6">
        <w:tc>
          <w:tcPr>
            <w:tcW w:w="1668" w:type="dxa"/>
          </w:tcPr>
          <w:p w14:paraId="2EC61294" w14:textId="2A62316C" w:rsidR="002D5134" w:rsidRPr="00E641C2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1C2">
              <w:rPr>
                <w:rFonts w:ascii="Arial" w:hAnsi="Arial" w:cs="Arial"/>
                <w:sz w:val="24"/>
                <w:szCs w:val="24"/>
                <w:highlight w:val="yellow"/>
              </w:rPr>
              <w:t>13</w:t>
            </w:r>
            <w:r w:rsidR="002D5134" w:rsidRPr="00E641C2">
              <w:rPr>
                <w:rFonts w:ascii="Arial" w:hAnsi="Arial" w:cs="Arial"/>
                <w:sz w:val="24"/>
                <w:szCs w:val="24"/>
                <w:highlight w:val="yellow"/>
              </w:rPr>
              <w:t>-05-2022</w:t>
            </w:r>
          </w:p>
        </w:tc>
        <w:tc>
          <w:tcPr>
            <w:tcW w:w="7371" w:type="dxa"/>
          </w:tcPr>
          <w:p w14:paraId="352C58F3" w14:textId="77777777" w:rsidR="00301B47" w:rsidRDefault="00301B47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yellow"/>
              </w:rPr>
              <w:t>PRÁTICA-LABORATORIAL</w:t>
            </w:r>
          </w:p>
          <w:p w14:paraId="5C49B897" w14:textId="4EBB57D6" w:rsidR="00142307" w:rsidRPr="00301B47" w:rsidRDefault="00142307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134" w:rsidRPr="00301B47" w14:paraId="1414B9A6" w14:textId="77777777" w:rsidTr="00E320C6">
        <w:tc>
          <w:tcPr>
            <w:tcW w:w="1668" w:type="dxa"/>
          </w:tcPr>
          <w:p w14:paraId="2A82A932" w14:textId="117C8849" w:rsidR="002D5134" w:rsidRPr="00E641C2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1C2">
              <w:rPr>
                <w:rFonts w:ascii="Arial" w:hAnsi="Arial" w:cs="Arial"/>
                <w:sz w:val="24"/>
                <w:szCs w:val="24"/>
                <w:highlight w:val="yellow"/>
              </w:rPr>
              <w:t>20</w:t>
            </w:r>
            <w:r w:rsidR="002D5134" w:rsidRPr="00E641C2">
              <w:rPr>
                <w:rFonts w:ascii="Arial" w:hAnsi="Arial" w:cs="Arial"/>
                <w:sz w:val="24"/>
                <w:szCs w:val="24"/>
                <w:highlight w:val="yellow"/>
              </w:rPr>
              <w:t>-05-2022</w:t>
            </w:r>
          </w:p>
        </w:tc>
        <w:tc>
          <w:tcPr>
            <w:tcW w:w="7371" w:type="dxa"/>
          </w:tcPr>
          <w:p w14:paraId="015D29D7" w14:textId="77777777" w:rsidR="00301B47" w:rsidRPr="00301B47" w:rsidRDefault="00301B47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yellow"/>
              </w:rPr>
              <w:t>PRÁTICA-LABORATORIAL</w:t>
            </w:r>
          </w:p>
          <w:p w14:paraId="4606F5E9" w14:textId="1C1CA765" w:rsidR="00922850" w:rsidRPr="00301B47" w:rsidRDefault="00922850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134" w:rsidRPr="00301B47" w14:paraId="00F87710" w14:textId="77777777" w:rsidTr="00E320C6">
        <w:tc>
          <w:tcPr>
            <w:tcW w:w="1668" w:type="dxa"/>
          </w:tcPr>
          <w:p w14:paraId="7A22CC26" w14:textId="0B1479CC" w:rsidR="002D5134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</w:rPr>
              <w:t>27</w:t>
            </w:r>
            <w:r w:rsidR="002D5134" w:rsidRPr="00301B47">
              <w:rPr>
                <w:rFonts w:ascii="Arial" w:hAnsi="Arial" w:cs="Arial"/>
                <w:sz w:val="24"/>
                <w:szCs w:val="24"/>
              </w:rPr>
              <w:t>-0</w:t>
            </w:r>
            <w:r w:rsidRPr="00301B47">
              <w:rPr>
                <w:rFonts w:ascii="Arial" w:hAnsi="Arial" w:cs="Arial"/>
                <w:sz w:val="24"/>
                <w:szCs w:val="24"/>
              </w:rPr>
              <w:t>5-</w:t>
            </w:r>
            <w:r w:rsidR="002D5134" w:rsidRPr="00301B4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371" w:type="dxa"/>
          </w:tcPr>
          <w:p w14:paraId="06113DA4" w14:textId="77777777" w:rsidR="00F50B0D" w:rsidRDefault="00F50B0D" w:rsidP="00F50B0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1B47">
              <w:rPr>
                <w:rFonts w:ascii="Arial" w:hAnsi="Arial" w:cs="Arial"/>
                <w:b/>
                <w:sz w:val="24"/>
                <w:szCs w:val="24"/>
              </w:rPr>
              <w:t>TEÓRICA</w:t>
            </w:r>
          </w:p>
          <w:p w14:paraId="23FECC83" w14:textId="7331AD43" w:rsidR="002D5134" w:rsidRPr="00301B47" w:rsidRDefault="002D5134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134" w:rsidRPr="00301B47" w14:paraId="7838D49D" w14:textId="77777777" w:rsidTr="00E320C6">
        <w:tc>
          <w:tcPr>
            <w:tcW w:w="1668" w:type="dxa"/>
          </w:tcPr>
          <w:p w14:paraId="56FC6080" w14:textId="593999C5" w:rsidR="002D5134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magenta"/>
              </w:rPr>
              <w:t>03</w:t>
            </w:r>
            <w:r w:rsidR="002D5134" w:rsidRPr="00301B47">
              <w:rPr>
                <w:rFonts w:ascii="Arial" w:hAnsi="Arial" w:cs="Arial"/>
                <w:sz w:val="24"/>
                <w:szCs w:val="24"/>
                <w:highlight w:val="magenta"/>
              </w:rPr>
              <w:t>-06-2022</w:t>
            </w:r>
          </w:p>
        </w:tc>
        <w:tc>
          <w:tcPr>
            <w:tcW w:w="7371" w:type="dxa"/>
          </w:tcPr>
          <w:p w14:paraId="2B0EF77A" w14:textId="2F526C2C" w:rsidR="002D5134" w:rsidRPr="00301B47" w:rsidRDefault="002D5134" w:rsidP="00E641C2">
            <w:pPr>
              <w:jc w:val="both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magenta"/>
              </w:rPr>
              <w:t>2</w:t>
            </w:r>
            <w:r w:rsidR="00351EB4" w:rsidRPr="00301B47">
              <w:rPr>
                <w:rFonts w:ascii="Arial" w:hAnsi="Arial" w:cs="Arial"/>
                <w:sz w:val="24"/>
                <w:szCs w:val="24"/>
                <w:highlight w:val="magenta"/>
              </w:rPr>
              <w:t>ª</w:t>
            </w:r>
            <w:r w:rsidRPr="00301B47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 AVALIAÇÃO</w:t>
            </w:r>
          </w:p>
        </w:tc>
      </w:tr>
      <w:tr w:rsidR="002D5134" w:rsidRPr="00301B47" w14:paraId="58E0DE49" w14:textId="77777777" w:rsidTr="00E320C6">
        <w:tc>
          <w:tcPr>
            <w:tcW w:w="1668" w:type="dxa"/>
          </w:tcPr>
          <w:p w14:paraId="37418E4F" w14:textId="7341DB03" w:rsidR="002D5134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</w:rPr>
              <w:t>10</w:t>
            </w:r>
            <w:r w:rsidR="002D5134" w:rsidRPr="00301B47">
              <w:rPr>
                <w:rFonts w:ascii="Arial" w:hAnsi="Arial" w:cs="Arial"/>
                <w:sz w:val="24"/>
                <w:szCs w:val="24"/>
              </w:rPr>
              <w:t>-06-2022</w:t>
            </w:r>
          </w:p>
        </w:tc>
        <w:tc>
          <w:tcPr>
            <w:tcW w:w="7371" w:type="dxa"/>
          </w:tcPr>
          <w:p w14:paraId="68FD4F87" w14:textId="080CA06A" w:rsidR="002D5134" w:rsidRPr="00301B47" w:rsidRDefault="002D5134" w:rsidP="00E641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47">
              <w:rPr>
                <w:rFonts w:ascii="Arial" w:hAnsi="Arial" w:cs="Arial"/>
                <w:sz w:val="24"/>
                <w:szCs w:val="24"/>
              </w:rPr>
              <w:t>2</w:t>
            </w:r>
            <w:r w:rsidR="00351EB4" w:rsidRPr="00301B47">
              <w:rPr>
                <w:rFonts w:ascii="Arial" w:hAnsi="Arial" w:cs="Arial"/>
                <w:sz w:val="24"/>
                <w:szCs w:val="24"/>
              </w:rPr>
              <w:t>ª</w:t>
            </w:r>
            <w:r w:rsidRPr="00301B47">
              <w:rPr>
                <w:rFonts w:ascii="Arial" w:hAnsi="Arial" w:cs="Arial"/>
                <w:sz w:val="24"/>
                <w:szCs w:val="24"/>
              </w:rPr>
              <w:t xml:space="preserve"> CHAMADA</w:t>
            </w:r>
          </w:p>
        </w:tc>
      </w:tr>
      <w:tr w:rsidR="002D5134" w:rsidRPr="00301B47" w14:paraId="60215FA4" w14:textId="77777777" w:rsidTr="00E320C6">
        <w:tc>
          <w:tcPr>
            <w:tcW w:w="1668" w:type="dxa"/>
          </w:tcPr>
          <w:p w14:paraId="45BC741B" w14:textId="506D8A33" w:rsidR="002D5134" w:rsidRPr="00301B47" w:rsidRDefault="00FD5C49" w:rsidP="00E641C2">
            <w:pPr>
              <w:jc w:val="both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magenta"/>
              </w:rPr>
              <w:t>17</w:t>
            </w:r>
            <w:r w:rsidR="002D5134" w:rsidRPr="00301B47">
              <w:rPr>
                <w:rFonts w:ascii="Arial" w:hAnsi="Arial" w:cs="Arial"/>
                <w:sz w:val="24"/>
                <w:szCs w:val="24"/>
                <w:highlight w:val="magenta"/>
              </w:rPr>
              <w:t>-06-2022</w:t>
            </w:r>
          </w:p>
        </w:tc>
        <w:tc>
          <w:tcPr>
            <w:tcW w:w="7371" w:type="dxa"/>
          </w:tcPr>
          <w:p w14:paraId="69BF04A0" w14:textId="77777777" w:rsidR="002D5134" w:rsidRPr="00301B47" w:rsidRDefault="002D5134" w:rsidP="00E641C2">
            <w:pPr>
              <w:jc w:val="both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301B47">
              <w:rPr>
                <w:rFonts w:ascii="Arial" w:hAnsi="Arial" w:cs="Arial"/>
                <w:sz w:val="24"/>
                <w:szCs w:val="24"/>
                <w:highlight w:val="magenta"/>
              </w:rPr>
              <w:t>PROVA FINAL</w:t>
            </w:r>
          </w:p>
        </w:tc>
      </w:tr>
    </w:tbl>
    <w:p w14:paraId="506128D3" w14:textId="77777777" w:rsidR="002D5134" w:rsidRDefault="002D5134" w:rsidP="00E641C2">
      <w:pPr>
        <w:jc w:val="both"/>
      </w:pPr>
      <w:bookmarkStart w:id="0" w:name="_GoBack"/>
      <w:bookmarkEnd w:id="0"/>
    </w:p>
    <w:p w14:paraId="6E1F4912" w14:textId="77777777" w:rsidR="002D5134" w:rsidRDefault="002D5134" w:rsidP="00E641C2">
      <w:pPr>
        <w:spacing w:after="0"/>
        <w:jc w:val="both"/>
      </w:pPr>
    </w:p>
    <w:p w14:paraId="6B8459D8" w14:textId="77777777" w:rsidR="002D5134" w:rsidRDefault="002D5134" w:rsidP="00E641C2">
      <w:pPr>
        <w:jc w:val="both"/>
      </w:pPr>
    </w:p>
    <w:sectPr w:rsidR="002D5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20C2"/>
    <w:multiLevelType w:val="hybridMultilevel"/>
    <w:tmpl w:val="AF96A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13EF8"/>
    <w:multiLevelType w:val="hybridMultilevel"/>
    <w:tmpl w:val="0166E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5026F"/>
    <w:multiLevelType w:val="hybridMultilevel"/>
    <w:tmpl w:val="0EC86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6038A"/>
    <w:multiLevelType w:val="hybridMultilevel"/>
    <w:tmpl w:val="FACAC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071B2"/>
    <w:multiLevelType w:val="hybridMultilevel"/>
    <w:tmpl w:val="F0AEC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56589"/>
    <w:multiLevelType w:val="hybridMultilevel"/>
    <w:tmpl w:val="E4FE6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C5EE8"/>
    <w:multiLevelType w:val="hybridMultilevel"/>
    <w:tmpl w:val="66E84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94606"/>
    <w:multiLevelType w:val="hybridMultilevel"/>
    <w:tmpl w:val="36B4F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32BB4"/>
    <w:multiLevelType w:val="hybridMultilevel"/>
    <w:tmpl w:val="6D6C3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34"/>
    <w:rsid w:val="000B77BB"/>
    <w:rsid w:val="000E5BE2"/>
    <w:rsid w:val="00114148"/>
    <w:rsid w:val="00114E4D"/>
    <w:rsid w:val="00142307"/>
    <w:rsid w:val="001558D7"/>
    <w:rsid w:val="00174597"/>
    <w:rsid w:val="00243BA4"/>
    <w:rsid w:val="002D5134"/>
    <w:rsid w:val="00301B47"/>
    <w:rsid w:val="00351EB4"/>
    <w:rsid w:val="003B04F8"/>
    <w:rsid w:val="004857A9"/>
    <w:rsid w:val="004F6444"/>
    <w:rsid w:val="005917BB"/>
    <w:rsid w:val="005C6E13"/>
    <w:rsid w:val="005F5E9C"/>
    <w:rsid w:val="00617F4C"/>
    <w:rsid w:val="00647E37"/>
    <w:rsid w:val="00693A69"/>
    <w:rsid w:val="006B06B4"/>
    <w:rsid w:val="007A420D"/>
    <w:rsid w:val="007C3AF1"/>
    <w:rsid w:val="00922850"/>
    <w:rsid w:val="00A25BF4"/>
    <w:rsid w:val="00C103F6"/>
    <w:rsid w:val="00CA432F"/>
    <w:rsid w:val="00D84894"/>
    <w:rsid w:val="00E320C6"/>
    <w:rsid w:val="00E641C2"/>
    <w:rsid w:val="00F50B0D"/>
    <w:rsid w:val="00FD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E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5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E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1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5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E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CARNEIRO OLIVEIRA</dc:creator>
  <cp:lastModifiedBy>Laís Sara Egas</cp:lastModifiedBy>
  <cp:revision>2</cp:revision>
  <dcterms:created xsi:type="dcterms:W3CDTF">2022-03-05T02:46:00Z</dcterms:created>
  <dcterms:modified xsi:type="dcterms:W3CDTF">2022-03-05T02:46:00Z</dcterms:modified>
</cp:coreProperties>
</file>