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8181D" w14:textId="1B345E0D" w:rsidR="0016481C" w:rsidRDefault="0016481C">
      <w:r>
        <w:rPr>
          <w:noProof/>
        </w:rPr>
        <w:drawing>
          <wp:anchor distT="0" distB="0" distL="114300" distR="114300" simplePos="0" relativeHeight="251659264" behindDoc="0" locked="0" layoutInCell="1" allowOverlap="1" wp14:anchorId="4308D7F6" wp14:editId="5F0C37A0">
            <wp:simplePos x="0" y="0"/>
            <wp:positionH relativeFrom="column">
              <wp:posOffset>-717550</wp:posOffset>
            </wp:positionH>
            <wp:positionV relativeFrom="paragraph">
              <wp:posOffset>0</wp:posOffset>
            </wp:positionV>
            <wp:extent cx="6948170" cy="10013315"/>
            <wp:effectExtent l="0" t="0" r="5080" b="6985"/>
            <wp:wrapTopAndBottom/>
            <wp:docPr id="2550657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065757" name="Imagem 25506575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8170" cy="10013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648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81C"/>
    <w:rsid w:val="0016481C"/>
    <w:rsid w:val="004276DE"/>
    <w:rsid w:val="0050108A"/>
    <w:rsid w:val="00844EB8"/>
    <w:rsid w:val="00DB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3D6C74"/>
  <w15:chartTrackingRefBased/>
  <w15:docId w15:val="{6845CFFB-48DF-2949-8D05-E03FF77C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4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4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48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4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48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4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4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4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4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4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4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48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48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481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48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481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48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48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4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64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4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64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4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6481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481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6481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4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481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48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Dorea</dc:creator>
  <cp:keywords/>
  <dc:description/>
  <cp:lastModifiedBy>Juliana Dorea</cp:lastModifiedBy>
  <cp:revision>2</cp:revision>
  <dcterms:created xsi:type="dcterms:W3CDTF">2025-01-29T18:37:00Z</dcterms:created>
  <dcterms:modified xsi:type="dcterms:W3CDTF">2025-01-29T18:37:00Z</dcterms:modified>
</cp:coreProperties>
</file>